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CBA" w:rsidRDefault="00B033D7">
      <w:pPr>
        <w:rPr>
          <w:b/>
          <w:sz w:val="36"/>
          <w:szCs w:val="36"/>
        </w:rPr>
      </w:pPr>
      <w:r>
        <w:rPr>
          <w:b/>
          <w:noProof/>
          <w:sz w:val="36"/>
          <w:szCs w:val="36"/>
          <w:lang w:eastAsia="en-AU"/>
        </w:rPr>
        <w:drawing>
          <wp:anchor distT="0" distB="0" distL="114300" distR="114300" simplePos="0" relativeHeight="251658240" behindDoc="0" locked="0" layoutInCell="1" allowOverlap="1">
            <wp:simplePos x="0" y="0"/>
            <wp:positionH relativeFrom="margin">
              <wp:posOffset>-15240</wp:posOffset>
            </wp:positionH>
            <wp:positionV relativeFrom="margin">
              <wp:posOffset>323215</wp:posOffset>
            </wp:positionV>
            <wp:extent cx="971550" cy="73977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1550" cy="739775"/>
                    </a:xfrm>
                    <a:prstGeom prst="rect">
                      <a:avLst/>
                    </a:prstGeom>
                  </pic:spPr>
                </pic:pic>
              </a:graphicData>
            </a:graphic>
            <wp14:sizeRelH relativeFrom="margin">
              <wp14:pctWidth>0</wp14:pctWidth>
            </wp14:sizeRelH>
            <wp14:sizeRelV relativeFrom="margin">
              <wp14:pctHeight>0</wp14:pctHeight>
            </wp14:sizeRelV>
          </wp:anchor>
        </w:drawing>
      </w:r>
      <w:r>
        <w:rPr>
          <w:b/>
          <w:bCs/>
          <w:sz w:val="36"/>
          <w:szCs w:val="36"/>
        </w:rPr>
        <w:t>Centre for Pavement Engineering Education (CPEE)</w:t>
      </w:r>
    </w:p>
    <w:p w:rsidR="00891CBA" w:rsidRDefault="00B033D7">
      <w:pPr>
        <w:pStyle w:val="Heading3"/>
      </w:pPr>
      <w:r>
        <w:t xml:space="preserve">Formal Complaints Form </w:t>
      </w:r>
    </w:p>
    <w:p w:rsidR="00891CBA" w:rsidRDefault="00891CBA">
      <w:pPr>
        <w:rPr>
          <w:b/>
        </w:rPr>
      </w:pPr>
    </w:p>
    <w:p w:rsidR="00891CBA" w:rsidRDefault="00B033D7">
      <w:pPr>
        <w:pStyle w:val="Heading1"/>
        <w:spacing w:before="240" w:after="40" w:line="240" w:lineRule="auto"/>
        <w:rPr>
          <w:sz w:val="24"/>
          <w:szCs w:val="24"/>
        </w:rPr>
      </w:pPr>
      <w:r>
        <w:rPr>
          <w:sz w:val="24"/>
          <w:szCs w:val="24"/>
        </w:rPr>
        <w:t>Before you start</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 xml:space="preserve"> This form is to be used for the initiation of the formal process in relation to a complaint.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The Centre for Pavement Engineering Education Inc. operates its Higher Education and Short Courses in an academically challenging environment. As such we recognize that over the journey you may experience some problems along the way. CPEE is committed to i</w:t>
      </w:r>
      <w:r>
        <w:rPr>
          <w:rFonts w:asciiTheme="minorHAnsi" w:hAnsiTheme="minorHAnsi" w:cstheme="minorBidi"/>
          <w:color w:val="auto"/>
          <w:w w:val="80"/>
          <w:sz w:val="22"/>
          <w:szCs w:val="22"/>
        </w:rPr>
        <w:t xml:space="preserve">ts staff, students and delegates to treat any concerns and complaints seriously, impartially and will seek a resolution in a timely manner.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When lodging a complaint, we aim to ensure that Staff, Students and Delegates are without fear of disadvantage at e</w:t>
      </w:r>
      <w:r>
        <w:rPr>
          <w:rFonts w:asciiTheme="minorHAnsi" w:hAnsiTheme="minorHAnsi" w:cstheme="minorBidi"/>
          <w:color w:val="auto"/>
          <w:w w:val="80"/>
          <w:sz w:val="22"/>
          <w:szCs w:val="22"/>
        </w:rPr>
        <w:t xml:space="preserve">very step in the process.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Prior to submitting this form, has non-formal means of resolution been exhausted? These can include informal discussions, requests for review, 3rd party facilitation such as the Higher Education Officer (HEO). You don't have to c</w:t>
      </w:r>
      <w:r>
        <w:rPr>
          <w:rFonts w:asciiTheme="minorHAnsi" w:hAnsiTheme="minorHAnsi" w:cstheme="minorBidi"/>
          <w:color w:val="auto"/>
          <w:w w:val="80"/>
          <w:sz w:val="22"/>
          <w:szCs w:val="22"/>
        </w:rPr>
        <w:t xml:space="preserve">omplete the formal process if you can reach a resolution of your complaint with the parties involved in the meantime.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 xml:space="preserve">If the matter is not able to be resolved via non-formal means than the formal process should be instigated.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This form will be considered</w:t>
      </w:r>
      <w:r>
        <w:rPr>
          <w:rFonts w:asciiTheme="minorHAnsi" w:hAnsiTheme="minorHAnsi" w:cstheme="minorBidi"/>
          <w:color w:val="auto"/>
          <w:w w:val="80"/>
          <w:sz w:val="22"/>
          <w:szCs w:val="22"/>
        </w:rPr>
        <w:t xml:space="preserve"> as, or in conjunction with, your letter of complaint to the "appropriate person". You must clearly state what your complaint is about. Include with your form and/or letter any supporting documents. Keep a copy of all documents for your own records. </w:t>
      </w:r>
    </w:p>
    <w:p w:rsidR="00891CBA" w:rsidRDefault="00B033D7">
      <w:pPr>
        <w:pStyle w:val="Default"/>
        <w:spacing w:before="120"/>
        <w:rPr>
          <w:rFonts w:asciiTheme="minorHAnsi" w:hAnsiTheme="minorHAnsi" w:cstheme="minorBidi"/>
          <w:color w:val="auto"/>
          <w:w w:val="80"/>
          <w:sz w:val="22"/>
          <w:szCs w:val="22"/>
        </w:rPr>
      </w:pPr>
      <w:r>
        <w:rPr>
          <w:rFonts w:asciiTheme="minorHAnsi" w:hAnsiTheme="minorHAnsi" w:cstheme="minorBidi"/>
          <w:color w:val="auto"/>
          <w:w w:val="80"/>
          <w:sz w:val="22"/>
          <w:szCs w:val="22"/>
        </w:rPr>
        <w:t>You c</w:t>
      </w:r>
      <w:r>
        <w:rPr>
          <w:rFonts w:asciiTheme="minorHAnsi" w:hAnsiTheme="minorHAnsi" w:cstheme="minorBidi"/>
          <w:color w:val="auto"/>
          <w:w w:val="80"/>
          <w:sz w:val="22"/>
          <w:szCs w:val="22"/>
        </w:rPr>
        <w:t>an also withdraw a complaint at any time during the complaints resolution process and, in this case, the matter will be deemed to be resolved. You don't have to complete the formal process if you can reach a resolution of your complaint with the parties in</w:t>
      </w:r>
      <w:r>
        <w:rPr>
          <w:rFonts w:asciiTheme="minorHAnsi" w:hAnsiTheme="minorHAnsi" w:cstheme="minorBidi"/>
          <w:color w:val="auto"/>
          <w:w w:val="80"/>
          <w:sz w:val="22"/>
          <w:szCs w:val="22"/>
        </w:rPr>
        <w:t>volved in the meantime. You can withdraw a complaint at any time during the complaints resolution process and, in this case, the matter will be deemed to be resolved.</w:t>
      </w:r>
    </w:p>
    <w:p w:rsidR="00891CBA" w:rsidRDefault="00B033D7">
      <w:pPr>
        <w:pBdr>
          <w:bottom w:val="single" w:sz="4" w:space="1" w:color="auto"/>
        </w:pBdr>
        <w:tabs>
          <w:tab w:val="left" w:pos="8595"/>
        </w:tabs>
        <w:spacing w:before="120" w:after="0" w:line="240" w:lineRule="auto"/>
        <w:rPr>
          <w:rStyle w:val="Hyperlink"/>
          <w:w w:val="80"/>
        </w:rPr>
      </w:pPr>
      <w:r>
        <w:rPr>
          <w:w w:val="80"/>
        </w:rPr>
        <w:t xml:space="preserve">Refer to policy - Student Complaints. </w:t>
      </w:r>
      <w:r>
        <w:rPr>
          <w:w w:val="80"/>
        </w:rPr>
        <w:fldChar w:fldCharType="begin"/>
      </w:r>
      <w:r>
        <w:rPr>
          <w:w w:val="80"/>
        </w:rPr>
        <w:instrText xml:space="preserve"> HYPERLINK "https://www.pavementeducation.edu.au/ab</w:instrText>
      </w:r>
      <w:r>
        <w:rPr>
          <w:w w:val="80"/>
        </w:rPr>
        <w:instrText xml:space="preserve">out-cpee-new/policy/policy-directory/student-complaints-and-appeals-policy" \t "_blank" </w:instrText>
      </w:r>
      <w:r>
        <w:rPr>
          <w:w w:val="80"/>
        </w:rPr>
        <w:fldChar w:fldCharType="separate"/>
      </w:r>
      <w:r>
        <w:rPr>
          <w:rStyle w:val="Hyperlink"/>
          <w:w w:val="80"/>
        </w:rPr>
        <w:t>PO007 : CPEE Student Complaints and Appeals Policy</w:t>
      </w:r>
      <w:r>
        <w:rPr>
          <w:w w:val="80"/>
        </w:rPr>
        <w:t xml:space="preserve"> for more information.</w:t>
      </w:r>
    </w:p>
    <w:p w:rsidR="00891CBA" w:rsidRDefault="00B033D7">
      <w:pPr>
        <w:pBdr>
          <w:bottom w:val="single" w:sz="4" w:space="1" w:color="auto"/>
        </w:pBdr>
        <w:spacing w:before="120"/>
        <w:rPr>
          <w:w w:val="80"/>
        </w:rPr>
      </w:pPr>
      <w:r>
        <w:rPr>
          <w:w w:val="80"/>
        </w:rPr>
        <w:fldChar w:fldCharType="end"/>
      </w:r>
      <w:r>
        <w:rPr>
          <w:w w:val="80"/>
        </w:rPr>
        <w:t xml:space="preserve">If you have any queries, please contact CPEE directly at </w:t>
      </w:r>
      <w:hyperlink r:id="rId14">
        <w:r>
          <w:rPr>
            <w:rStyle w:val="Hyperlink"/>
            <w:w w:val="80"/>
          </w:rPr>
          <w:t>enrolments@pavementeducation.edu.au</w:t>
        </w:r>
      </w:hyperlink>
      <w:r>
        <w:rPr>
          <w:w w:val="80"/>
        </w:rPr>
        <w:t xml:space="preserve">  </w:t>
      </w:r>
    </w:p>
    <w:p w:rsidR="00891CBA" w:rsidRDefault="00891CBA">
      <w:pPr>
        <w:pBdr>
          <w:bottom w:val="single" w:sz="4" w:space="1" w:color="auto"/>
        </w:pBdr>
        <w:spacing w:before="120"/>
        <w:rPr>
          <w:w w:val="80"/>
          <w:sz w:val="4"/>
        </w:rPr>
      </w:pPr>
    </w:p>
    <w:tbl>
      <w:tblPr>
        <w:tblStyle w:val="TableGrid"/>
        <w:tblW w:w="9781" w:type="dxa"/>
        <w:tblInd w:w="-5" w:type="dxa"/>
        <w:tblLook w:val="04A0" w:firstRow="1" w:lastRow="0" w:firstColumn="1" w:lastColumn="0" w:noHBand="0" w:noVBand="1"/>
      </w:tblPr>
      <w:tblGrid>
        <w:gridCol w:w="1843"/>
        <w:gridCol w:w="5528"/>
        <w:gridCol w:w="2410"/>
      </w:tblGrid>
      <w:tr w:rsidR="00891CBA">
        <w:tc>
          <w:tcPr>
            <w:tcW w:w="1843" w:type="dxa"/>
            <w:tcBorders>
              <w:bottom w:val="single" w:sz="4" w:space="0" w:color="auto"/>
            </w:tcBorders>
            <w:shd w:val="clear" w:color="auto" w:fill="000000" w:themeFill="text1"/>
          </w:tcPr>
          <w:p w:rsidR="00891CBA" w:rsidRDefault="00B033D7">
            <w:pPr>
              <w:pStyle w:val="Heading2"/>
              <w:outlineLvl w:val="1"/>
            </w:pPr>
            <w:r>
              <w:t>Section 1</w:t>
            </w:r>
          </w:p>
        </w:tc>
        <w:tc>
          <w:tcPr>
            <w:tcW w:w="5528" w:type="dxa"/>
            <w:tcBorders>
              <w:bottom w:val="single" w:sz="4" w:space="0" w:color="auto"/>
            </w:tcBorders>
            <w:shd w:val="clear" w:color="auto" w:fill="000000" w:themeFill="text1"/>
          </w:tcPr>
          <w:p w:rsidR="00891CBA" w:rsidRDefault="00891CBA"/>
        </w:tc>
        <w:tc>
          <w:tcPr>
            <w:tcW w:w="2410" w:type="dxa"/>
            <w:tcBorders>
              <w:bottom w:val="single" w:sz="4" w:space="0" w:color="auto"/>
            </w:tcBorders>
            <w:shd w:val="clear" w:color="auto" w:fill="000000" w:themeFill="text1"/>
          </w:tcPr>
          <w:p w:rsidR="00891CBA" w:rsidRDefault="00891CBA">
            <w:pPr>
              <w:rPr>
                <w:b/>
                <w:sz w:val="16"/>
                <w:szCs w:val="16"/>
              </w:rPr>
            </w:pPr>
          </w:p>
        </w:tc>
      </w:tr>
      <w:tr w:rsidR="00891CBA">
        <w:trPr>
          <w:trHeight w:val="374"/>
        </w:trPr>
        <w:tc>
          <w:tcPr>
            <w:tcW w:w="1843" w:type="dxa"/>
            <w:tcBorders>
              <w:bottom w:val="single" w:sz="4" w:space="0" w:color="auto"/>
            </w:tcBorders>
            <w:shd w:val="clear" w:color="auto" w:fill="DEEAF6" w:themeFill="accent1" w:themeFillTint="33"/>
          </w:tcPr>
          <w:p w:rsidR="00891CBA" w:rsidRDefault="00B033D7">
            <w:pPr>
              <w:pStyle w:val="Heading1"/>
              <w:spacing w:after="0"/>
              <w:outlineLvl w:val="0"/>
              <w:rPr>
                <w:w w:val="90"/>
              </w:rPr>
            </w:pPr>
            <w:r>
              <w:rPr>
                <w:w w:val="90"/>
                <w:sz w:val="24"/>
              </w:rPr>
              <w:t xml:space="preserve">Student Details </w:t>
            </w:r>
          </w:p>
        </w:tc>
        <w:tc>
          <w:tcPr>
            <w:tcW w:w="5528" w:type="dxa"/>
            <w:tcBorders>
              <w:bottom w:val="single" w:sz="4" w:space="0" w:color="auto"/>
            </w:tcBorders>
            <w:shd w:val="clear" w:color="auto" w:fill="DEEAF6" w:themeFill="accent1" w:themeFillTint="33"/>
          </w:tcPr>
          <w:p w:rsidR="00891CBA" w:rsidRDefault="00891CBA"/>
        </w:tc>
        <w:tc>
          <w:tcPr>
            <w:tcW w:w="2410" w:type="dxa"/>
            <w:tcBorders>
              <w:bottom w:val="single" w:sz="4" w:space="0" w:color="auto"/>
            </w:tcBorders>
            <w:shd w:val="clear" w:color="auto" w:fill="DEEAF6" w:themeFill="accent1" w:themeFillTint="33"/>
          </w:tcPr>
          <w:p w:rsidR="00891CBA" w:rsidRDefault="00B033D7">
            <w:pPr>
              <w:rPr>
                <w:b/>
                <w:sz w:val="16"/>
                <w:szCs w:val="16"/>
              </w:rPr>
            </w:pPr>
            <w:r>
              <w:rPr>
                <w:b/>
                <w:bCs/>
                <w:sz w:val="16"/>
                <w:szCs w:val="16"/>
              </w:rPr>
              <w:t>Notes</w:t>
            </w:r>
          </w:p>
        </w:tc>
      </w:tr>
      <w:tr w:rsidR="00891CBA">
        <w:trPr>
          <w:trHeight w:val="397"/>
        </w:trPr>
        <w:tc>
          <w:tcPr>
            <w:tcW w:w="1843" w:type="dxa"/>
            <w:tcBorders>
              <w:bottom w:val="single" w:sz="4" w:space="0" w:color="auto"/>
            </w:tcBorders>
          </w:tcPr>
          <w:p w:rsidR="00891CBA" w:rsidRDefault="00B033D7">
            <w:pPr>
              <w:rPr>
                <w:w w:val="90"/>
                <w:sz w:val="21"/>
                <w:szCs w:val="21"/>
              </w:rPr>
            </w:pPr>
            <w:r>
              <w:rPr>
                <w:w w:val="90"/>
                <w:sz w:val="21"/>
                <w:szCs w:val="21"/>
              </w:rPr>
              <w:t>Student ID:</w:t>
            </w:r>
          </w:p>
        </w:tc>
        <w:sdt>
          <w:sdtPr>
            <w:rPr>
              <w:w w:val="90"/>
              <w:sz w:val="21"/>
              <w:szCs w:val="21"/>
            </w:rPr>
            <w:alias w:val="Student ID"/>
            <w:tag w:val="Student ID"/>
            <w:id w:val="-1739158775"/>
            <w:placeholder>
              <w:docPart w:val="CD6055D9842849169879E813FBC816A1"/>
            </w:placeholder>
            <w:showingPlcHdr/>
            <w:text/>
          </w:sdtPr>
          <w:sdtEndPr/>
          <w:sdtContent>
            <w:tc>
              <w:tcPr>
                <w:tcW w:w="5528" w:type="dxa"/>
                <w:tcBorders>
                  <w:bottom w:val="single" w:sz="4" w:space="0" w:color="auto"/>
                </w:tcBorders>
              </w:tcPr>
              <w:p w:rsidR="00891CBA" w:rsidRDefault="00B033D7">
                <w:pPr>
                  <w:rPr>
                    <w:w w:val="90"/>
                    <w:sz w:val="21"/>
                    <w:szCs w:val="21"/>
                  </w:rPr>
                </w:pPr>
                <w:r>
                  <w:rPr>
                    <w:rStyle w:val="PlaceholderText"/>
                    <w:w w:val="90"/>
                    <w:sz w:val="21"/>
                    <w:szCs w:val="21"/>
                  </w:rPr>
                  <w:t>Enter Student ID</w:t>
                </w:r>
              </w:p>
            </w:tc>
          </w:sdtContent>
        </w:sdt>
        <w:tc>
          <w:tcPr>
            <w:tcW w:w="2410" w:type="dxa"/>
            <w:tcBorders>
              <w:bottom w:val="single" w:sz="4" w:space="0" w:color="auto"/>
            </w:tcBorders>
          </w:tcPr>
          <w:p w:rsidR="00891CBA" w:rsidRDefault="00891CBA">
            <w:pPr>
              <w:rPr>
                <w:i/>
                <w:sz w:val="16"/>
                <w:szCs w:val="16"/>
              </w:rPr>
            </w:pPr>
          </w:p>
        </w:tc>
      </w:tr>
      <w:tr w:rsidR="00891CBA">
        <w:trPr>
          <w:trHeight w:val="397"/>
        </w:trPr>
        <w:tc>
          <w:tcPr>
            <w:tcW w:w="1843" w:type="dxa"/>
            <w:tcBorders>
              <w:bottom w:val="single" w:sz="4" w:space="0" w:color="auto"/>
            </w:tcBorders>
          </w:tcPr>
          <w:p w:rsidR="00891CBA" w:rsidRDefault="00B033D7">
            <w:pPr>
              <w:rPr>
                <w:w w:val="90"/>
                <w:sz w:val="21"/>
                <w:szCs w:val="21"/>
              </w:rPr>
            </w:pPr>
            <w:r>
              <w:rPr>
                <w:w w:val="90"/>
                <w:sz w:val="21"/>
                <w:szCs w:val="21"/>
              </w:rPr>
              <w:t>Title:</w:t>
            </w:r>
          </w:p>
        </w:tc>
        <w:sdt>
          <w:sdtPr>
            <w:rPr>
              <w:w w:val="90"/>
              <w:sz w:val="21"/>
              <w:szCs w:val="21"/>
            </w:rPr>
            <w:alias w:val="Title"/>
            <w:tag w:val="Title"/>
            <w:id w:val="740752153"/>
            <w:placeholder>
              <w:docPart w:val="B69CCF6C0CDF4CD0BF3B268206F069D8"/>
            </w:placeholder>
            <w:showingPlcHdr/>
            <w:dropDownList>
              <w:listItem w:value="Choose an item."/>
              <w:listItem w:displayText="Mr" w:value="Mr"/>
              <w:listItem w:displayText="Miss" w:value="Miss"/>
              <w:listItem w:displayText="Mrs" w:value="Mrs"/>
              <w:listItem w:displayText="Doc" w:value="Doc"/>
              <w:listItem w:displayText="Prof" w:value="Prof"/>
            </w:dropDownList>
          </w:sdtPr>
          <w:sdtEndPr/>
          <w:sdtContent>
            <w:tc>
              <w:tcPr>
                <w:tcW w:w="5528" w:type="dxa"/>
                <w:tcBorders>
                  <w:bottom w:val="single" w:sz="4" w:space="0" w:color="auto"/>
                </w:tcBorders>
              </w:tcPr>
              <w:p w:rsidR="00891CBA" w:rsidRDefault="00B033D7">
                <w:pPr>
                  <w:rPr>
                    <w:w w:val="90"/>
                    <w:sz w:val="21"/>
                    <w:szCs w:val="21"/>
                  </w:rPr>
                </w:pPr>
                <w:r>
                  <w:rPr>
                    <w:rStyle w:val="PlaceholderText"/>
                    <w:w w:val="90"/>
                    <w:sz w:val="21"/>
                    <w:szCs w:val="21"/>
                  </w:rPr>
                  <w:t>Title</w:t>
                </w:r>
              </w:p>
            </w:tc>
          </w:sdtContent>
        </w:sdt>
        <w:tc>
          <w:tcPr>
            <w:tcW w:w="2410" w:type="dxa"/>
            <w:tcBorders>
              <w:bottom w:val="single" w:sz="4" w:space="0" w:color="auto"/>
            </w:tcBorders>
          </w:tcPr>
          <w:p w:rsidR="00891CBA" w:rsidRDefault="00891CBA">
            <w:pPr>
              <w:rPr>
                <w:i/>
                <w:sz w:val="16"/>
                <w:szCs w:val="16"/>
              </w:rPr>
            </w:pPr>
          </w:p>
        </w:tc>
      </w:tr>
      <w:tr w:rsidR="00891CBA">
        <w:trPr>
          <w:trHeight w:val="397"/>
        </w:trPr>
        <w:tc>
          <w:tcPr>
            <w:tcW w:w="1843" w:type="dxa"/>
            <w:tcBorders>
              <w:top w:val="single" w:sz="4" w:space="0" w:color="auto"/>
              <w:bottom w:val="single" w:sz="4" w:space="0" w:color="auto"/>
            </w:tcBorders>
          </w:tcPr>
          <w:p w:rsidR="00891CBA" w:rsidRDefault="00B033D7">
            <w:pPr>
              <w:rPr>
                <w:w w:val="90"/>
                <w:sz w:val="21"/>
                <w:szCs w:val="21"/>
              </w:rPr>
            </w:pPr>
            <w:r>
              <w:rPr>
                <w:w w:val="90"/>
                <w:sz w:val="21"/>
                <w:szCs w:val="21"/>
              </w:rPr>
              <w:t>Family Name:</w:t>
            </w:r>
          </w:p>
        </w:tc>
        <w:tc>
          <w:tcPr>
            <w:tcW w:w="5528" w:type="dxa"/>
            <w:tcBorders>
              <w:top w:val="single" w:sz="4" w:space="0" w:color="auto"/>
              <w:bottom w:val="single" w:sz="4" w:space="0" w:color="auto"/>
            </w:tcBorders>
          </w:tcPr>
          <w:p w:rsidR="00891CBA" w:rsidRDefault="00B033D7">
            <w:pPr>
              <w:rPr>
                <w:w w:val="90"/>
                <w:sz w:val="21"/>
                <w:szCs w:val="21"/>
              </w:rPr>
            </w:pPr>
            <w:sdt>
              <w:sdtPr>
                <w:rPr>
                  <w:w w:val="90"/>
                  <w:sz w:val="21"/>
                  <w:szCs w:val="21"/>
                </w:rPr>
                <w:alias w:val="FamName"/>
                <w:tag w:val="FamName"/>
                <w:id w:val="-1577962371"/>
                <w:placeholder>
                  <w:docPart w:val="848D8B07EF714E48892D0E8AC390369C"/>
                </w:placeholder>
                <w:showingPlcHdr/>
                <w:text/>
              </w:sdtPr>
              <w:sdtEndPr/>
              <w:sdtContent>
                <w:r>
                  <w:rPr>
                    <w:rStyle w:val="PlaceholderText"/>
                    <w:w w:val="90"/>
                    <w:sz w:val="21"/>
                    <w:szCs w:val="21"/>
                  </w:rPr>
                  <w:t>Last Name</w:t>
                </w:r>
              </w:sdtContent>
            </w:sdt>
          </w:p>
        </w:tc>
        <w:tc>
          <w:tcPr>
            <w:tcW w:w="2410" w:type="dxa"/>
            <w:tcBorders>
              <w:top w:val="single" w:sz="4" w:space="0" w:color="auto"/>
              <w:bottom w:val="single" w:sz="4" w:space="0" w:color="auto"/>
            </w:tcBorders>
          </w:tcPr>
          <w:p w:rsidR="00891CBA" w:rsidRDefault="00891CBA">
            <w:pPr>
              <w:rPr>
                <w:i/>
                <w:sz w:val="16"/>
                <w:szCs w:val="16"/>
              </w:rPr>
            </w:pPr>
          </w:p>
        </w:tc>
      </w:tr>
      <w:tr w:rsidR="00891CBA">
        <w:trPr>
          <w:trHeight w:val="397"/>
        </w:trPr>
        <w:tc>
          <w:tcPr>
            <w:tcW w:w="1843" w:type="dxa"/>
            <w:tcBorders>
              <w:top w:val="single" w:sz="4" w:space="0" w:color="auto"/>
              <w:bottom w:val="single" w:sz="4" w:space="0" w:color="auto"/>
            </w:tcBorders>
          </w:tcPr>
          <w:p w:rsidR="00891CBA" w:rsidRDefault="00B033D7">
            <w:pPr>
              <w:rPr>
                <w:w w:val="90"/>
                <w:sz w:val="21"/>
                <w:szCs w:val="21"/>
              </w:rPr>
            </w:pPr>
            <w:r>
              <w:rPr>
                <w:w w:val="90"/>
                <w:sz w:val="21"/>
                <w:szCs w:val="21"/>
              </w:rPr>
              <w:t>First Given Name:</w:t>
            </w:r>
          </w:p>
        </w:tc>
        <w:tc>
          <w:tcPr>
            <w:tcW w:w="5528" w:type="dxa"/>
            <w:tcBorders>
              <w:top w:val="single" w:sz="4" w:space="0" w:color="auto"/>
              <w:bottom w:val="single" w:sz="4" w:space="0" w:color="auto"/>
            </w:tcBorders>
          </w:tcPr>
          <w:p w:rsidR="00891CBA" w:rsidRDefault="00B033D7">
            <w:pPr>
              <w:rPr>
                <w:w w:val="90"/>
                <w:sz w:val="21"/>
                <w:szCs w:val="21"/>
              </w:rPr>
            </w:pPr>
            <w:sdt>
              <w:sdtPr>
                <w:rPr>
                  <w:w w:val="90"/>
                  <w:sz w:val="21"/>
                  <w:szCs w:val="21"/>
                </w:rPr>
                <w:alias w:val="FName"/>
                <w:tag w:val="FName"/>
                <w:id w:val="-487626897"/>
                <w:placeholder>
                  <w:docPart w:val="42A1EA64068D42C79F752B62ABA28126"/>
                </w:placeholder>
                <w:showingPlcHdr/>
                <w:text/>
              </w:sdtPr>
              <w:sdtEndPr/>
              <w:sdtContent>
                <w:r>
                  <w:rPr>
                    <w:rStyle w:val="PlaceholderText"/>
                    <w:w w:val="90"/>
                    <w:sz w:val="21"/>
                    <w:szCs w:val="21"/>
                  </w:rPr>
                  <w:t>First Name</w:t>
                </w:r>
              </w:sdtContent>
            </w:sdt>
          </w:p>
        </w:tc>
        <w:tc>
          <w:tcPr>
            <w:tcW w:w="2410" w:type="dxa"/>
            <w:tcBorders>
              <w:top w:val="single" w:sz="4" w:space="0" w:color="auto"/>
              <w:bottom w:val="single" w:sz="4" w:space="0" w:color="auto"/>
            </w:tcBorders>
          </w:tcPr>
          <w:p w:rsidR="00891CBA" w:rsidRDefault="00891CBA">
            <w:pPr>
              <w:rPr>
                <w:i/>
                <w:sz w:val="16"/>
                <w:szCs w:val="16"/>
              </w:rPr>
            </w:pPr>
          </w:p>
        </w:tc>
      </w:tr>
      <w:tr w:rsidR="00891CBA">
        <w:trPr>
          <w:trHeight w:val="397"/>
        </w:trPr>
        <w:tc>
          <w:tcPr>
            <w:tcW w:w="1843" w:type="dxa"/>
            <w:tcBorders>
              <w:top w:val="single" w:sz="4" w:space="0" w:color="auto"/>
              <w:bottom w:val="single" w:sz="4" w:space="0" w:color="auto"/>
            </w:tcBorders>
          </w:tcPr>
          <w:p w:rsidR="00891CBA" w:rsidRDefault="00B033D7">
            <w:pPr>
              <w:rPr>
                <w:w w:val="90"/>
                <w:sz w:val="21"/>
                <w:szCs w:val="21"/>
              </w:rPr>
            </w:pPr>
            <w:r>
              <w:rPr>
                <w:w w:val="90"/>
                <w:sz w:val="21"/>
                <w:szCs w:val="21"/>
              </w:rPr>
              <w:t>Second Given Name:</w:t>
            </w:r>
          </w:p>
        </w:tc>
        <w:tc>
          <w:tcPr>
            <w:tcW w:w="5528" w:type="dxa"/>
            <w:tcBorders>
              <w:top w:val="single" w:sz="4" w:space="0" w:color="auto"/>
              <w:bottom w:val="single" w:sz="4" w:space="0" w:color="auto"/>
            </w:tcBorders>
          </w:tcPr>
          <w:p w:rsidR="00891CBA" w:rsidRDefault="00B033D7">
            <w:pPr>
              <w:rPr>
                <w:w w:val="90"/>
                <w:sz w:val="21"/>
                <w:szCs w:val="21"/>
              </w:rPr>
            </w:pPr>
            <w:sdt>
              <w:sdtPr>
                <w:rPr>
                  <w:w w:val="90"/>
                  <w:sz w:val="21"/>
                  <w:szCs w:val="21"/>
                </w:rPr>
                <w:alias w:val="SName"/>
                <w:tag w:val="SName"/>
                <w:id w:val="-1100400377"/>
                <w:placeholder>
                  <w:docPart w:val="5F2EC7C5F43B4AF3A31B146A3D3F5221"/>
                </w:placeholder>
                <w:showingPlcHdr/>
                <w:text/>
              </w:sdtPr>
              <w:sdtEndPr/>
              <w:sdtContent>
                <w:r>
                  <w:rPr>
                    <w:rStyle w:val="PlaceholderText"/>
                    <w:w w:val="90"/>
                    <w:sz w:val="21"/>
                    <w:szCs w:val="21"/>
                  </w:rPr>
                  <w:t>Second Name</w:t>
                </w:r>
              </w:sdtContent>
            </w:sdt>
          </w:p>
        </w:tc>
        <w:tc>
          <w:tcPr>
            <w:tcW w:w="2410" w:type="dxa"/>
            <w:tcBorders>
              <w:top w:val="single" w:sz="4" w:space="0" w:color="auto"/>
              <w:bottom w:val="single" w:sz="4" w:space="0" w:color="auto"/>
            </w:tcBorders>
          </w:tcPr>
          <w:p w:rsidR="00891CBA" w:rsidRDefault="00891CBA">
            <w:pPr>
              <w:rPr>
                <w:i/>
                <w:sz w:val="16"/>
                <w:szCs w:val="16"/>
              </w:rPr>
            </w:pPr>
          </w:p>
        </w:tc>
      </w:tr>
      <w:tr w:rsidR="00891CBA">
        <w:trPr>
          <w:trHeight w:val="397"/>
        </w:trPr>
        <w:tc>
          <w:tcPr>
            <w:tcW w:w="1843" w:type="dxa"/>
            <w:tcBorders>
              <w:left w:val="single" w:sz="4" w:space="0" w:color="auto"/>
            </w:tcBorders>
            <w:shd w:val="clear" w:color="auto" w:fill="DEEAF6" w:themeFill="accent1" w:themeFillTint="33"/>
          </w:tcPr>
          <w:p w:rsidR="00891CBA" w:rsidRDefault="00B033D7">
            <w:pPr>
              <w:pStyle w:val="Heading2"/>
              <w:outlineLvl w:val="1"/>
              <w:rPr>
                <w:w w:val="90"/>
              </w:rPr>
            </w:pPr>
            <w:r>
              <w:rPr>
                <w:w w:val="90"/>
              </w:rPr>
              <w:t>Contact</w:t>
            </w:r>
            <w:r>
              <w:rPr>
                <w:w w:val="90"/>
              </w:rPr>
              <w:t xml:space="preserve"> Details</w:t>
            </w:r>
          </w:p>
        </w:tc>
        <w:tc>
          <w:tcPr>
            <w:tcW w:w="5528" w:type="dxa"/>
            <w:tcBorders>
              <w:right w:val="single" w:sz="4" w:space="0" w:color="auto"/>
            </w:tcBorders>
            <w:shd w:val="clear" w:color="auto" w:fill="DEEAF6" w:themeFill="accent1" w:themeFillTint="33"/>
          </w:tcPr>
          <w:p w:rsidR="00891CBA" w:rsidRDefault="00891CBA">
            <w:pPr>
              <w:rPr>
                <w:w w:val="90"/>
              </w:rPr>
            </w:pPr>
          </w:p>
        </w:tc>
        <w:tc>
          <w:tcPr>
            <w:tcW w:w="2410" w:type="dxa"/>
            <w:tcBorders>
              <w:right w:val="single" w:sz="4" w:space="0" w:color="auto"/>
            </w:tcBorders>
            <w:shd w:val="clear" w:color="auto" w:fill="DEEAF6" w:themeFill="accent1" w:themeFillTint="33"/>
          </w:tcPr>
          <w:p w:rsidR="00891CBA" w:rsidRDefault="00891CBA">
            <w:pPr>
              <w:rPr>
                <w:i/>
                <w:w w:val="90"/>
                <w:sz w:val="16"/>
                <w:szCs w:val="16"/>
              </w:rPr>
            </w:pPr>
          </w:p>
        </w:tc>
      </w:tr>
      <w:tr w:rsidR="00891CBA">
        <w:trPr>
          <w:trHeight w:val="397"/>
        </w:trPr>
        <w:tc>
          <w:tcPr>
            <w:tcW w:w="1843" w:type="dxa"/>
          </w:tcPr>
          <w:p w:rsidR="00891CBA" w:rsidRDefault="00B033D7">
            <w:pPr>
              <w:rPr>
                <w:w w:val="90"/>
                <w:sz w:val="21"/>
                <w:szCs w:val="21"/>
              </w:rPr>
            </w:pPr>
            <w:r>
              <w:rPr>
                <w:w w:val="90"/>
                <w:sz w:val="21"/>
                <w:szCs w:val="21"/>
              </w:rPr>
              <w:t>Email:</w:t>
            </w:r>
          </w:p>
        </w:tc>
        <w:sdt>
          <w:sdtPr>
            <w:rPr>
              <w:w w:val="90"/>
              <w:sz w:val="21"/>
              <w:szCs w:val="21"/>
            </w:rPr>
            <w:alias w:val="PriEmail"/>
            <w:tag w:val="PriEmail"/>
            <w:id w:val="1827553719"/>
            <w:placeholder>
              <w:docPart w:val="6E91748F463146F8B47315EE6E82D4EB"/>
            </w:placeholder>
            <w:showingPlcHdr/>
            <w:text/>
          </w:sdtPr>
          <w:sdtEndPr/>
          <w:sdtContent>
            <w:tc>
              <w:tcPr>
                <w:tcW w:w="5528" w:type="dxa"/>
              </w:tcPr>
              <w:p w:rsidR="00891CBA" w:rsidRDefault="00B033D7">
                <w:pPr>
                  <w:rPr>
                    <w:w w:val="90"/>
                    <w:sz w:val="21"/>
                    <w:szCs w:val="21"/>
                  </w:rPr>
                </w:pPr>
                <w:r>
                  <w:rPr>
                    <w:rStyle w:val="PlaceholderText"/>
                    <w:w w:val="90"/>
                    <w:sz w:val="21"/>
                    <w:szCs w:val="21"/>
                  </w:rPr>
                  <w:t>Primary Email</w:t>
                </w:r>
              </w:p>
            </w:tc>
          </w:sdtContent>
        </w:sdt>
        <w:tc>
          <w:tcPr>
            <w:tcW w:w="2410" w:type="dxa"/>
          </w:tcPr>
          <w:p w:rsidR="00891CBA" w:rsidRDefault="00B033D7">
            <w:pPr>
              <w:rPr>
                <w:i/>
                <w:w w:val="90"/>
                <w:sz w:val="16"/>
                <w:szCs w:val="16"/>
              </w:rPr>
            </w:pPr>
            <w:r>
              <w:rPr>
                <w:i/>
                <w:iCs/>
                <w:w w:val="90"/>
                <w:sz w:val="16"/>
                <w:szCs w:val="16"/>
              </w:rPr>
              <w:t>This address will be used for all official correspondence</w:t>
            </w:r>
          </w:p>
        </w:tc>
      </w:tr>
      <w:tr w:rsidR="00891CBA">
        <w:trPr>
          <w:trHeight w:val="397"/>
        </w:trPr>
        <w:tc>
          <w:tcPr>
            <w:tcW w:w="1843" w:type="dxa"/>
          </w:tcPr>
          <w:p w:rsidR="00891CBA" w:rsidRDefault="00B033D7">
            <w:pPr>
              <w:rPr>
                <w:w w:val="90"/>
                <w:sz w:val="21"/>
                <w:szCs w:val="21"/>
              </w:rPr>
            </w:pPr>
            <w:r>
              <w:rPr>
                <w:w w:val="90"/>
                <w:sz w:val="21"/>
                <w:szCs w:val="21"/>
              </w:rPr>
              <w:t>Preferred Phone:</w:t>
            </w:r>
          </w:p>
        </w:tc>
        <w:sdt>
          <w:sdtPr>
            <w:rPr>
              <w:w w:val="90"/>
              <w:sz w:val="21"/>
              <w:szCs w:val="21"/>
            </w:rPr>
            <w:alias w:val="Mobile"/>
            <w:tag w:val="Mobile"/>
            <w:id w:val="1807437929"/>
            <w:placeholder>
              <w:docPart w:val="63FBBEE240914C1D944C5944C6527E1E"/>
            </w:placeholder>
            <w:showingPlcHdr/>
            <w:text/>
          </w:sdtPr>
          <w:sdtEndPr/>
          <w:sdtContent>
            <w:tc>
              <w:tcPr>
                <w:tcW w:w="5528" w:type="dxa"/>
              </w:tcPr>
              <w:p w:rsidR="00891CBA" w:rsidRDefault="00B033D7">
                <w:pPr>
                  <w:rPr>
                    <w:w w:val="90"/>
                    <w:sz w:val="21"/>
                    <w:szCs w:val="21"/>
                  </w:rPr>
                </w:pPr>
                <w:r>
                  <w:rPr>
                    <w:rStyle w:val="PlaceholderText"/>
                    <w:w w:val="90"/>
                    <w:sz w:val="21"/>
                    <w:szCs w:val="21"/>
                  </w:rPr>
                  <w:t>Mobile</w:t>
                </w:r>
              </w:p>
            </w:tc>
          </w:sdtContent>
        </w:sdt>
        <w:tc>
          <w:tcPr>
            <w:tcW w:w="2410" w:type="dxa"/>
          </w:tcPr>
          <w:p w:rsidR="00891CBA" w:rsidRDefault="00891CBA">
            <w:pPr>
              <w:rPr>
                <w:i/>
                <w:iCs/>
                <w:w w:val="90"/>
                <w:sz w:val="16"/>
                <w:szCs w:val="16"/>
              </w:rPr>
            </w:pPr>
          </w:p>
        </w:tc>
      </w:tr>
    </w:tbl>
    <w:p w:rsidR="00891CBA" w:rsidRDefault="00B033D7">
      <w:pPr>
        <w:pStyle w:val="Header"/>
        <w:tabs>
          <w:tab w:val="clear" w:pos="4513"/>
          <w:tab w:val="clear" w:pos="9026"/>
        </w:tabs>
        <w:spacing w:after="160" w:line="259" w:lineRule="auto"/>
      </w:pPr>
      <w:r>
        <w:tab/>
      </w:r>
    </w:p>
    <w:p w:rsidR="00891CBA" w:rsidRDefault="00891CBA">
      <w:pPr>
        <w:spacing w:before="120"/>
        <w:rPr>
          <w:sz w:val="2"/>
        </w:rPr>
      </w:pPr>
    </w:p>
    <w:p w:rsidR="00891CBA" w:rsidRDefault="00891CBA">
      <w:pPr>
        <w:spacing w:before="120"/>
        <w:rPr>
          <w:sz w:val="2"/>
        </w:rPr>
      </w:pPr>
    </w:p>
    <w:p w:rsidR="00891CBA" w:rsidRDefault="00891CBA">
      <w:pPr>
        <w:spacing w:before="120"/>
        <w:rPr>
          <w:sz w:val="2"/>
        </w:rPr>
      </w:pPr>
    </w:p>
    <w:p w:rsidR="00891CBA" w:rsidRDefault="00891CBA">
      <w:pPr>
        <w:spacing w:before="120"/>
        <w:rPr>
          <w:sz w:val="2"/>
        </w:rPr>
      </w:pPr>
    </w:p>
    <w:p w:rsidR="00891CBA" w:rsidRDefault="00891CBA">
      <w:pPr>
        <w:spacing w:before="120"/>
        <w:rPr>
          <w:sz w:val="2"/>
        </w:rPr>
      </w:pPr>
    </w:p>
    <w:p w:rsidR="00891CBA" w:rsidRDefault="00891CBA">
      <w:pPr>
        <w:spacing w:before="120"/>
        <w:rPr>
          <w:sz w:val="2"/>
        </w:rPr>
      </w:pPr>
    </w:p>
    <w:p w:rsidR="00891CBA" w:rsidRDefault="00891CBA">
      <w:pPr>
        <w:spacing w:before="120"/>
        <w:rPr>
          <w:sz w:val="2"/>
        </w:rPr>
      </w:pPr>
    </w:p>
    <w:tbl>
      <w:tblPr>
        <w:tblStyle w:val="TableGrid"/>
        <w:tblW w:w="9781" w:type="dxa"/>
        <w:tblInd w:w="-5" w:type="dxa"/>
        <w:tblLook w:val="04A0" w:firstRow="1" w:lastRow="0" w:firstColumn="1" w:lastColumn="0" w:noHBand="0" w:noVBand="1"/>
      </w:tblPr>
      <w:tblGrid>
        <w:gridCol w:w="1843"/>
        <w:gridCol w:w="851"/>
        <w:gridCol w:w="1842"/>
        <w:gridCol w:w="1560"/>
        <w:gridCol w:w="3685"/>
      </w:tblGrid>
      <w:tr w:rsidR="00891CBA">
        <w:tc>
          <w:tcPr>
            <w:tcW w:w="2694" w:type="dxa"/>
            <w:gridSpan w:val="2"/>
            <w:tcBorders>
              <w:top w:val="single" w:sz="4" w:space="0" w:color="auto"/>
              <w:bottom w:val="single" w:sz="4" w:space="0" w:color="auto"/>
            </w:tcBorders>
            <w:shd w:val="clear" w:color="auto" w:fill="000000" w:themeFill="text1"/>
          </w:tcPr>
          <w:p w:rsidR="00891CBA" w:rsidRDefault="00B033D7">
            <w:pPr>
              <w:rPr>
                <w:b/>
                <w:color w:val="FFFFFF" w:themeColor="background1"/>
                <w:sz w:val="24"/>
              </w:rPr>
            </w:pPr>
            <w:r>
              <w:rPr>
                <w:b/>
                <w:bCs/>
                <w:color w:val="FFFFFF" w:themeColor="background1"/>
                <w:sz w:val="24"/>
                <w:szCs w:val="24"/>
              </w:rPr>
              <w:lastRenderedPageBreak/>
              <w:t>Section 2</w:t>
            </w:r>
          </w:p>
        </w:tc>
        <w:tc>
          <w:tcPr>
            <w:tcW w:w="7087" w:type="dxa"/>
            <w:gridSpan w:val="3"/>
            <w:tcBorders>
              <w:top w:val="single" w:sz="4" w:space="0" w:color="auto"/>
              <w:bottom w:val="single" w:sz="4" w:space="0" w:color="auto"/>
            </w:tcBorders>
            <w:shd w:val="clear" w:color="auto" w:fill="000000" w:themeFill="text1"/>
          </w:tcPr>
          <w:p w:rsidR="00891CBA" w:rsidRDefault="00891CBA">
            <w:pPr>
              <w:rPr>
                <w:color w:val="FFFFFF" w:themeColor="background1"/>
                <w:sz w:val="24"/>
              </w:rPr>
            </w:pPr>
          </w:p>
        </w:tc>
      </w:tr>
      <w:tr w:rsidR="00891CBA">
        <w:tc>
          <w:tcPr>
            <w:tcW w:w="2694" w:type="dxa"/>
            <w:gridSpan w:val="2"/>
            <w:tcBorders>
              <w:bottom w:val="single" w:sz="4" w:space="0" w:color="auto"/>
            </w:tcBorders>
            <w:shd w:val="clear" w:color="auto" w:fill="DEEAF6" w:themeFill="accent1" w:themeFillTint="33"/>
          </w:tcPr>
          <w:p w:rsidR="00891CBA" w:rsidRDefault="00B033D7">
            <w:pPr>
              <w:rPr>
                <w:b/>
                <w:w w:val="90"/>
              </w:rPr>
            </w:pPr>
            <w:r>
              <w:rPr>
                <w:b/>
                <w:bCs/>
                <w:w w:val="90"/>
                <w:sz w:val="24"/>
              </w:rPr>
              <w:t>Select program you are currently enrolled in</w:t>
            </w:r>
          </w:p>
        </w:tc>
        <w:sdt>
          <w:sdtPr>
            <w:rPr>
              <w:b/>
              <w:sz w:val="24"/>
              <w:szCs w:val="24"/>
            </w:rPr>
            <w:alias w:val="Program Title"/>
            <w:tag w:val="Program Title"/>
            <w:id w:val="1459764408"/>
            <w:placeholder>
              <w:docPart w:val="946044F9959E45FAA4C399D909198402"/>
            </w:placeholder>
            <w:showingPlcHdr/>
            <w:dropDownList>
              <w:listItem w:value="Choose an item."/>
              <w:listItem w:displayText="VO04967 - GRADUATE CERTIFICATE IN PAVEMENT TECHNOLOGY" w:value="VO04967 - GRADUATE CERTIFICATE IN PAVEMENT TECHNOLOGY"/>
              <w:listItem w:displayText="VO04968 - MASTER OF PAVEMENT TECHNOLOGY" w:value="VO04968 - MASTER OF PAVEMENT TECHNOLOGY"/>
              <w:listItem w:displayText="N4R - UTAS BEngTech (ProHonsRoEngCons)" w:value="N4R - UTAS BEngTech (ProHonsRoEngCons)"/>
              <w:listItem w:displayText="N4I - UTAS BEngTech (ProHonsInfAssMgt)" w:value="N4I - UTAS BEngTech (ProHonsInfAssMgt)"/>
            </w:dropDownList>
          </w:sdtPr>
          <w:sdtEndPr/>
          <w:sdtContent>
            <w:tc>
              <w:tcPr>
                <w:tcW w:w="7087" w:type="dxa"/>
                <w:gridSpan w:val="3"/>
                <w:tcBorders>
                  <w:bottom w:val="single" w:sz="4" w:space="0" w:color="auto"/>
                </w:tcBorders>
              </w:tcPr>
              <w:p w:rsidR="00891CBA" w:rsidRDefault="00B033D7">
                <w:pPr>
                  <w:rPr>
                    <w:w w:val="90"/>
                    <w:sz w:val="24"/>
                  </w:rPr>
                </w:pPr>
                <w:r>
                  <w:rPr>
                    <w:rStyle w:val="PlaceholderText"/>
                  </w:rPr>
                  <w:t>Select a Program</w:t>
                </w:r>
              </w:p>
            </w:tc>
          </w:sdtContent>
        </w:sdt>
      </w:tr>
      <w:tr w:rsidR="00891CBA">
        <w:trPr>
          <w:trHeight w:val="543"/>
        </w:trPr>
        <w:tc>
          <w:tcPr>
            <w:tcW w:w="1843" w:type="dxa"/>
            <w:shd w:val="clear" w:color="auto" w:fill="auto"/>
            <w:vAlign w:val="center"/>
          </w:tcPr>
          <w:p w:rsidR="00891CBA" w:rsidRDefault="00B033D7">
            <w:pPr>
              <w:spacing w:beforeLines="40" w:before="96"/>
              <w:rPr>
                <w:w w:val="90"/>
                <w:sz w:val="20"/>
              </w:rPr>
            </w:pPr>
            <w:r>
              <w:rPr>
                <w:w w:val="90"/>
                <w:sz w:val="21"/>
                <w:szCs w:val="21"/>
              </w:rPr>
              <w:t>Semester:</w:t>
            </w:r>
          </w:p>
        </w:tc>
        <w:sdt>
          <w:sdtPr>
            <w:rPr>
              <w:w w:val="90"/>
            </w:rPr>
            <w:alias w:val="Semester"/>
            <w:tag w:val="Semester"/>
            <w:id w:val="-1626073251"/>
            <w:placeholder>
              <w:docPart w:val="71CEFE4E9D3E461087EE1EE3D2124632"/>
            </w:placeholder>
            <w:showingPlcHdr/>
            <w:dropDownList>
              <w:listItem w:value="Choose an item."/>
              <w:listItem w:displayText="Semester 1" w:value="Semester 1"/>
              <w:listItem w:displayText="Semester 2" w:value="Semester 2"/>
            </w:dropDownList>
          </w:sdtPr>
          <w:sdtEndPr/>
          <w:sdtContent>
            <w:tc>
              <w:tcPr>
                <w:tcW w:w="2693" w:type="dxa"/>
                <w:gridSpan w:val="2"/>
                <w:shd w:val="clear" w:color="auto" w:fill="auto"/>
                <w:vAlign w:val="center"/>
              </w:tcPr>
              <w:p w:rsidR="00891CBA" w:rsidRDefault="00B033D7">
                <w:pPr>
                  <w:pStyle w:val="Header"/>
                  <w:tabs>
                    <w:tab w:val="clear" w:pos="4513"/>
                    <w:tab w:val="clear" w:pos="9026"/>
                  </w:tabs>
                  <w:spacing w:beforeLines="40" w:before="96"/>
                  <w:rPr>
                    <w:w w:val="90"/>
                  </w:rPr>
                </w:pPr>
                <w:r>
                  <w:rPr>
                    <w:rStyle w:val="PlaceholderText"/>
                    <w:sz w:val="21"/>
                    <w:szCs w:val="21"/>
                  </w:rPr>
                  <w:t>Select Semester</w:t>
                </w:r>
              </w:p>
            </w:tc>
          </w:sdtContent>
        </w:sdt>
        <w:tc>
          <w:tcPr>
            <w:tcW w:w="1560" w:type="dxa"/>
            <w:shd w:val="clear" w:color="auto" w:fill="auto"/>
            <w:vAlign w:val="center"/>
          </w:tcPr>
          <w:p w:rsidR="00891CBA" w:rsidRDefault="00B033D7">
            <w:pPr>
              <w:spacing w:beforeLines="40" w:before="96"/>
              <w:rPr>
                <w:w w:val="90"/>
                <w:sz w:val="20"/>
              </w:rPr>
            </w:pPr>
            <w:r>
              <w:rPr>
                <w:w w:val="90"/>
                <w:sz w:val="21"/>
                <w:szCs w:val="21"/>
              </w:rPr>
              <w:t>Year:</w:t>
            </w:r>
          </w:p>
        </w:tc>
        <w:sdt>
          <w:sdtPr>
            <w:rPr>
              <w:w w:val="90"/>
            </w:rPr>
            <w:alias w:val="Year"/>
            <w:tag w:val="ProgYearram"/>
            <w:id w:val="670915242"/>
            <w:placeholder>
              <w:docPart w:val="DFF8FF9F56144B63A77343CCCE7E85D2"/>
            </w:placeholder>
            <w:showingPlcHdr/>
            <w:dropDownList>
              <w:listItem w:value="Choose an item."/>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dropDownList>
          </w:sdtPr>
          <w:sdtEndPr/>
          <w:sdtContent>
            <w:tc>
              <w:tcPr>
                <w:tcW w:w="3685" w:type="dxa"/>
                <w:shd w:val="clear" w:color="auto" w:fill="auto"/>
                <w:vAlign w:val="center"/>
              </w:tcPr>
              <w:p w:rsidR="00891CBA" w:rsidRDefault="00B033D7">
                <w:pPr>
                  <w:pStyle w:val="Header"/>
                  <w:tabs>
                    <w:tab w:val="clear" w:pos="4513"/>
                    <w:tab w:val="clear" w:pos="9026"/>
                  </w:tabs>
                  <w:spacing w:beforeLines="40" w:before="96"/>
                  <w:rPr>
                    <w:w w:val="90"/>
                    <w:sz w:val="20"/>
                  </w:rPr>
                </w:pPr>
                <w:r>
                  <w:rPr>
                    <w:rStyle w:val="PlaceholderText"/>
                    <w:sz w:val="21"/>
                    <w:szCs w:val="21"/>
                  </w:rPr>
                  <w:t>Select Year</w:t>
                </w:r>
              </w:p>
            </w:tc>
          </w:sdtContent>
        </w:sdt>
      </w:tr>
    </w:tbl>
    <w:p w:rsidR="00891CBA" w:rsidRDefault="00891CBA">
      <w:pPr>
        <w:spacing w:after="120"/>
        <w:ind w:right="-449"/>
        <w:rPr>
          <w:sz w:val="2"/>
        </w:rPr>
      </w:pPr>
    </w:p>
    <w:p w:rsidR="00891CBA" w:rsidRDefault="00891CBA">
      <w:pPr>
        <w:spacing w:after="60"/>
        <w:rPr>
          <w:sz w:val="2"/>
        </w:rPr>
      </w:pPr>
    </w:p>
    <w:tbl>
      <w:tblPr>
        <w:tblStyle w:val="TableGrid"/>
        <w:tblW w:w="9780" w:type="dxa"/>
        <w:tblInd w:w="-5" w:type="dxa"/>
        <w:tblLayout w:type="fixed"/>
        <w:tblLook w:val="04A0" w:firstRow="1" w:lastRow="0" w:firstColumn="1" w:lastColumn="0" w:noHBand="0" w:noVBand="1"/>
      </w:tblPr>
      <w:tblGrid>
        <w:gridCol w:w="9780"/>
      </w:tblGrid>
      <w:tr w:rsidR="00891CBA">
        <w:trPr>
          <w:trHeight w:val="283"/>
        </w:trPr>
        <w:tc>
          <w:tcPr>
            <w:tcW w:w="978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891CBA" w:rsidRDefault="00B033D7">
            <w:pPr>
              <w:rPr>
                <w:b/>
              </w:rPr>
            </w:pPr>
            <w:r>
              <w:rPr>
                <w:b/>
                <w:bCs/>
                <w:color w:val="FFFFFF" w:themeColor="background1"/>
                <w:sz w:val="24"/>
                <w:szCs w:val="24"/>
              </w:rPr>
              <w:t>Sections 3</w:t>
            </w:r>
          </w:p>
        </w:tc>
      </w:tr>
      <w:tr w:rsidR="00891CBA">
        <w:trPr>
          <w:trHeight w:val="389"/>
        </w:trPr>
        <w:tc>
          <w:tcPr>
            <w:tcW w:w="978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891CBA" w:rsidRDefault="00B033D7">
            <w:pPr>
              <w:rPr>
                <w:b/>
                <w:bCs/>
                <w:w w:val="90"/>
                <w:sz w:val="24"/>
              </w:rPr>
            </w:pPr>
            <w:r>
              <w:rPr>
                <w:b/>
                <w:bCs/>
                <w:w w:val="90"/>
                <w:sz w:val="24"/>
              </w:rPr>
              <w:t>Enter your complaint summary</w:t>
            </w:r>
          </w:p>
        </w:tc>
      </w:tr>
      <w:tr w:rsidR="00891CBA">
        <w:trPr>
          <w:trHeight w:val="2252"/>
        </w:trPr>
        <w:tc>
          <w:tcPr>
            <w:tcW w:w="9780" w:type="dxa"/>
            <w:tcBorders>
              <w:top w:val="single" w:sz="4" w:space="0" w:color="auto"/>
              <w:left w:val="single" w:sz="4" w:space="0" w:color="auto"/>
              <w:bottom w:val="single" w:sz="4" w:space="0" w:color="auto"/>
              <w:right w:val="single" w:sz="4" w:space="0" w:color="auto"/>
            </w:tcBorders>
          </w:tcPr>
          <w:p w:rsidR="00891CBA" w:rsidRDefault="00891CBA"/>
          <w:sdt>
            <w:sdtPr>
              <w:rPr>
                <w:w w:val="90"/>
                <w:sz w:val="21"/>
                <w:szCs w:val="21"/>
              </w:rPr>
              <w:alias w:val="Enter Comments Summary"/>
              <w:tag w:val="Enter Comments Summary"/>
              <w:id w:val="997468420"/>
              <w:placeholder>
                <w:docPart w:val="5F9D70B39E794C038801C4475B8923C2"/>
              </w:placeholder>
              <w:showingPlcHdr/>
              <w:text w:multiLine="1"/>
            </w:sdtPr>
            <w:sdtEndPr/>
            <w:sdtContent>
              <w:p w:rsidR="00891CBA" w:rsidRDefault="00B033D7">
                <w:pPr>
                  <w:rPr>
                    <w:w w:val="90"/>
                    <w:sz w:val="21"/>
                    <w:szCs w:val="21"/>
                  </w:rPr>
                </w:pPr>
                <w:r>
                  <w:rPr>
                    <w:rStyle w:val="PlaceholderText"/>
                    <w:w w:val="90"/>
                    <w:sz w:val="21"/>
                    <w:szCs w:val="21"/>
                  </w:rPr>
                  <w:t>Enter Complaint Summary</w:t>
                </w:r>
              </w:p>
            </w:sdtContent>
          </w:sdt>
          <w:p w:rsidR="00891CBA" w:rsidRDefault="00891CBA"/>
          <w:p w:rsidR="00891CBA" w:rsidRDefault="00891CBA"/>
          <w:p w:rsidR="00891CBA" w:rsidRDefault="00891CBA"/>
          <w:p w:rsidR="00891CBA" w:rsidRDefault="00891CBA"/>
          <w:p w:rsidR="00891CBA" w:rsidRDefault="00891CBA">
            <w:pPr>
              <w:pStyle w:val="Header"/>
              <w:tabs>
                <w:tab w:val="clear" w:pos="4513"/>
                <w:tab w:val="clear" w:pos="9026"/>
              </w:tabs>
            </w:pPr>
          </w:p>
          <w:p w:rsidR="00891CBA" w:rsidRDefault="00891CBA"/>
          <w:p w:rsidR="00891CBA" w:rsidRDefault="00891CBA"/>
          <w:p w:rsidR="00891CBA" w:rsidRDefault="00891CBA"/>
          <w:p w:rsidR="00891CBA" w:rsidRDefault="00891CBA"/>
          <w:p w:rsidR="00891CBA" w:rsidRDefault="00891CBA"/>
          <w:p w:rsidR="00891CBA" w:rsidRDefault="00891CBA"/>
          <w:p w:rsidR="00891CBA" w:rsidRDefault="00891CBA"/>
        </w:tc>
      </w:tr>
    </w:tbl>
    <w:p w:rsidR="00891CBA" w:rsidRDefault="00891CBA">
      <w:pPr>
        <w:rPr>
          <w:sz w:val="2"/>
        </w:rPr>
      </w:pPr>
    </w:p>
    <w:tbl>
      <w:tblPr>
        <w:tblStyle w:val="TableGrid1"/>
        <w:tblpPr w:leftFromText="180" w:rightFromText="180" w:vertAnchor="text" w:horzAnchor="margin" w:tblpY="45"/>
        <w:tblW w:w="9781" w:type="dxa"/>
        <w:tblLayout w:type="fixed"/>
        <w:tblLook w:val="04A0" w:firstRow="1" w:lastRow="0" w:firstColumn="1" w:lastColumn="0" w:noHBand="0" w:noVBand="1"/>
      </w:tblPr>
      <w:tblGrid>
        <w:gridCol w:w="1555"/>
        <w:gridCol w:w="5462"/>
        <w:gridCol w:w="916"/>
        <w:gridCol w:w="1848"/>
      </w:tblGrid>
      <w:tr w:rsidR="00891CBA">
        <w:tc>
          <w:tcPr>
            <w:tcW w:w="7017" w:type="dxa"/>
            <w:gridSpan w:val="2"/>
            <w:tcBorders>
              <w:top w:val="single" w:sz="4" w:space="0" w:color="auto"/>
            </w:tcBorders>
            <w:shd w:val="clear" w:color="auto" w:fill="000000" w:themeFill="text1"/>
            <w:vAlign w:val="center"/>
          </w:tcPr>
          <w:p w:rsidR="00891CBA" w:rsidRDefault="00B033D7">
            <w:pPr>
              <w:rPr>
                <w:color w:val="FFFFFF" w:themeColor="background1"/>
              </w:rPr>
            </w:pPr>
            <w:r>
              <w:rPr>
                <w:b/>
                <w:bCs/>
                <w:color w:val="FFFFFF" w:themeColor="background1"/>
                <w:sz w:val="24"/>
                <w:szCs w:val="24"/>
              </w:rPr>
              <w:t>Section 4</w:t>
            </w:r>
          </w:p>
        </w:tc>
        <w:tc>
          <w:tcPr>
            <w:tcW w:w="2764" w:type="dxa"/>
            <w:gridSpan w:val="2"/>
            <w:tcBorders>
              <w:top w:val="single" w:sz="4" w:space="0" w:color="auto"/>
              <w:right w:val="single" w:sz="4" w:space="0" w:color="auto"/>
            </w:tcBorders>
            <w:shd w:val="clear" w:color="auto" w:fill="000000" w:themeFill="text1"/>
            <w:vAlign w:val="center"/>
          </w:tcPr>
          <w:p w:rsidR="00891CBA" w:rsidRDefault="00891CBA">
            <w:pPr>
              <w:rPr>
                <w:i/>
                <w:color w:val="FFFFFF" w:themeColor="background1"/>
                <w:sz w:val="16"/>
                <w:szCs w:val="16"/>
              </w:rPr>
            </w:pPr>
          </w:p>
        </w:tc>
      </w:tr>
      <w:tr w:rsidR="00891CBA">
        <w:trPr>
          <w:trHeight w:val="443"/>
        </w:trPr>
        <w:tc>
          <w:tcPr>
            <w:tcW w:w="9781" w:type="dxa"/>
            <w:gridSpan w:val="4"/>
            <w:tcBorders>
              <w:right w:val="single" w:sz="4" w:space="0" w:color="auto"/>
            </w:tcBorders>
            <w:shd w:val="clear" w:color="auto" w:fill="DEEAF6" w:themeFill="accent1" w:themeFillTint="33"/>
            <w:vAlign w:val="center"/>
          </w:tcPr>
          <w:p w:rsidR="00891CBA" w:rsidRDefault="00B033D7">
            <w:pPr>
              <w:rPr>
                <w:b/>
              </w:rPr>
            </w:pPr>
            <w:r>
              <w:rPr>
                <w:b/>
                <w:bCs/>
                <w:w w:val="90"/>
                <w:sz w:val="24"/>
              </w:rPr>
              <w:t>Supporting Documentation (please indicate type of documentation if applicable)</w:t>
            </w:r>
          </w:p>
        </w:tc>
      </w:tr>
      <w:tr w:rsidR="00891CBA">
        <w:trPr>
          <w:trHeight w:val="443"/>
        </w:trPr>
        <w:tc>
          <w:tcPr>
            <w:tcW w:w="1555" w:type="dxa"/>
            <w:tcBorders>
              <w:bottom w:val="single" w:sz="4" w:space="0" w:color="auto"/>
              <w:right w:val="single" w:sz="4" w:space="0" w:color="auto"/>
            </w:tcBorders>
            <w:shd w:val="clear" w:color="auto" w:fill="auto"/>
            <w:vAlign w:val="center"/>
          </w:tcPr>
          <w:p w:rsidR="00891CBA" w:rsidRDefault="00B033D7">
            <w:pPr>
              <w:tabs>
                <w:tab w:val="left" w:pos="1593"/>
              </w:tabs>
              <w:ind w:right="-108"/>
              <w:rPr>
                <w:b/>
              </w:rPr>
            </w:pPr>
            <w:r>
              <w:rPr>
                <w:b/>
                <w:w w:val="90"/>
                <w:sz w:val="21"/>
                <w:szCs w:val="21"/>
              </w:rPr>
              <w:t xml:space="preserve">Yes       </w:t>
            </w:r>
            <w:r>
              <w:rPr>
                <w:b/>
                <w:sz w:val="32"/>
                <w:szCs w:val="32"/>
              </w:rPr>
              <w:t xml:space="preserve"> </w:t>
            </w:r>
            <w:sdt>
              <w:sdtPr>
                <w:rPr>
                  <w:b/>
                  <w:sz w:val="32"/>
                  <w:szCs w:val="32"/>
                </w:rPr>
                <w:id w:val="1997912989"/>
                <w14:checkbox>
                  <w14:checked w14:val="0"/>
                  <w14:checkedState w14:val="2612" w14:font="MS Gothic"/>
                  <w14:uncheckedState w14:val="2610" w14:font="MS Gothic"/>
                </w14:checkbox>
              </w:sdtPr>
              <w:sdtEndPr/>
              <w:sdtContent>
                <w:r>
                  <w:rPr>
                    <w:rFonts w:ascii="MS Gothic" w:eastAsia="MS Gothic" w:hAnsi="MS Gothic" w:hint="eastAsia"/>
                    <w:b/>
                    <w:sz w:val="32"/>
                    <w:szCs w:val="32"/>
                  </w:rPr>
                  <w:t>☐</w:t>
                </w:r>
              </w:sdtContent>
            </w:sdt>
          </w:p>
        </w:tc>
        <w:tc>
          <w:tcPr>
            <w:tcW w:w="6378" w:type="dxa"/>
            <w:gridSpan w:val="2"/>
            <w:tcBorders>
              <w:bottom w:val="single" w:sz="4" w:space="0" w:color="auto"/>
              <w:right w:val="single" w:sz="4" w:space="0" w:color="auto"/>
            </w:tcBorders>
            <w:shd w:val="clear" w:color="auto" w:fill="auto"/>
            <w:vAlign w:val="center"/>
          </w:tcPr>
          <w:p w:rsidR="00891CBA" w:rsidRDefault="00B033D7">
            <w:pPr>
              <w:rPr>
                <w:w w:val="90"/>
                <w:sz w:val="21"/>
                <w:szCs w:val="21"/>
              </w:rPr>
            </w:pPr>
            <w:r>
              <w:rPr>
                <w:b/>
                <w:w w:val="90"/>
                <w:sz w:val="21"/>
                <w:szCs w:val="21"/>
              </w:rPr>
              <w:t xml:space="preserve">Type of documentation </w:t>
            </w:r>
            <w:r>
              <w:rPr>
                <w:b/>
                <w:sz w:val="32"/>
                <w:szCs w:val="32"/>
              </w:rPr>
              <w:t xml:space="preserve"> </w:t>
            </w:r>
            <w:r>
              <w:rPr>
                <w:w w:val="90"/>
                <w:sz w:val="21"/>
                <w:szCs w:val="21"/>
              </w:rPr>
              <w:t xml:space="preserve"> </w:t>
            </w:r>
            <w:sdt>
              <w:sdtPr>
                <w:rPr>
                  <w:w w:val="90"/>
                  <w:sz w:val="21"/>
                  <w:szCs w:val="21"/>
                </w:rPr>
                <w:alias w:val="Supporting Documentation"/>
                <w:tag w:val="Supporting Documentation"/>
                <w:id w:val="1313595927"/>
                <w:placeholder>
                  <w:docPart w:val="FF899FA010E44BC4B3BDD8A051C7E900"/>
                </w:placeholder>
                <w:showingPlcHdr/>
                <w:text w:multiLine="1"/>
              </w:sdtPr>
              <w:sdtEndPr/>
              <w:sdtContent>
                <w:r>
                  <w:rPr>
                    <w:rStyle w:val="PlaceholderText"/>
                    <w:w w:val="90"/>
                    <w:sz w:val="21"/>
                    <w:szCs w:val="21"/>
                  </w:rPr>
                  <w:t>Enter type of supporting Documentation</w:t>
                </w:r>
              </w:sdtContent>
            </w:sdt>
          </w:p>
        </w:tc>
        <w:tc>
          <w:tcPr>
            <w:tcW w:w="1848" w:type="dxa"/>
            <w:tcBorders>
              <w:bottom w:val="single" w:sz="4" w:space="0" w:color="auto"/>
              <w:right w:val="single" w:sz="4" w:space="0" w:color="auto"/>
            </w:tcBorders>
            <w:shd w:val="clear" w:color="auto" w:fill="auto"/>
            <w:vAlign w:val="center"/>
          </w:tcPr>
          <w:p w:rsidR="00891CBA" w:rsidRDefault="00B033D7">
            <w:pPr>
              <w:tabs>
                <w:tab w:val="left" w:pos="1309"/>
                <w:tab w:val="left" w:pos="2160"/>
              </w:tabs>
              <w:rPr>
                <w:b/>
              </w:rPr>
            </w:pPr>
            <w:r>
              <w:rPr>
                <w:b/>
                <w:w w:val="90"/>
                <w:sz w:val="21"/>
                <w:szCs w:val="21"/>
              </w:rPr>
              <w:t xml:space="preserve">No          </w:t>
            </w:r>
            <w:sdt>
              <w:sdtPr>
                <w:rPr>
                  <w:b/>
                  <w:sz w:val="32"/>
                  <w:szCs w:val="32"/>
                </w:rPr>
                <w:id w:val="-336918956"/>
                <w14:checkbox>
                  <w14:checked w14:val="0"/>
                  <w14:checkedState w14:val="2612" w14:font="MS Gothic"/>
                  <w14:uncheckedState w14:val="2610" w14:font="MS Gothic"/>
                </w14:checkbox>
              </w:sdtPr>
              <w:sdtEndPr/>
              <w:sdtContent>
                <w:r>
                  <w:rPr>
                    <w:rFonts w:ascii="MS Gothic" w:eastAsia="MS Gothic" w:hAnsi="MS Gothic" w:hint="eastAsia"/>
                    <w:b/>
                    <w:sz w:val="32"/>
                    <w:szCs w:val="32"/>
                  </w:rPr>
                  <w:t>☐</w:t>
                </w:r>
              </w:sdtContent>
            </w:sdt>
          </w:p>
        </w:tc>
      </w:tr>
    </w:tbl>
    <w:p w:rsidR="00891CBA" w:rsidRDefault="00891CBA">
      <w:pPr>
        <w:shd w:val="clear" w:color="auto" w:fill="D9E2F3" w:themeFill="accent5" w:themeFillTint="33"/>
        <w:rPr>
          <w:sz w:val="2"/>
        </w:rPr>
      </w:pPr>
    </w:p>
    <w:p w:rsidR="00891CBA" w:rsidRDefault="00891CBA">
      <w:pPr>
        <w:spacing w:after="120"/>
        <w:ind w:right="-449"/>
        <w:rPr>
          <w:sz w:val="2"/>
        </w:rPr>
      </w:pPr>
    </w:p>
    <w:tbl>
      <w:tblPr>
        <w:tblStyle w:val="TableGrid"/>
        <w:tblW w:w="9781" w:type="dxa"/>
        <w:tblLook w:val="04A0" w:firstRow="1" w:lastRow="0" w:firstColumn="1" w:lastColumn="0" w:noHBand="0" w:noVBand="1"/>
      </w:tblPr>
      <w:tblGrid>
        <w:gridCol w:w="3686"/>
        <w:gridCol w:w="283"/>
        <w:gridCol w:w="3118"/>
        <w:gridCol w:w="143"/>
        <w:gridCol w:w="2551"/>
      </w:tblGrid>
      <w:tr w:rsidR="00891CBA">
        <w:tc>
          <w:tcPr>
            <w:tcW w:w="3686" w:type="dxa"/>
            <w:tcBorders>
              <w:top w:val="nil"/>
              <w:left w:val="nil"/>
              <w:bottom w:val="nil"/>
              <w:right w:val="nil"/>
            </w:tcBorders>
            <w:shd w:val="clear" w:color="auto" w:fill="000000" w:themeFill="text1"/>
          </w:tcPr>
          <w:p w:rsidR="00891CBA" w:rsidRDefault="00B033D7">
            <w:pPr>
              <w:pStyle w:val="Heading7"/>
              <w:outlineLvl w:val="6"/>
              <w:rPr>
                <w:sz w:val="24"/>
                <w:szCs w:val="24"/>
                <w:shd w:val="clear" w:color="auto" w:fill="DEEAF6" w:themeFill="accent1" w:themeFillTint="33"/>
              </w:rPr>
            </w:pPr>
            <w:r>
              <w:rPr>
                <w:sz w:val="24"/>
                <w:szCs w:val="24"/>
              </w:rPr>
              <w:t>Section 5</w:t>
            </w:r>
          </w:p>
        </w:tc>
        <w:tc>
          <w:tcPr>
            <w:tcW w:w="3401" w:type="dxa"/>
            <w:gridSpan w:val="2"/>
            <w:tcBorders>
              <w:top w:val="nil"/>
              <w:left w:val="nil"/>
              <w:bottom w:val="nil"/>
              <w:right w:val="nil"/>
            </w:tcBorders>
            <w:shd w:val="clear" w:color="auto" w:fill="000000" w:themeFill="text1"/>
          </w:tcPr>
          <w:p w:rsidR="00891CBA" w:rsidRDefault="00891CBA">
            <w:pPr>
              <w:rPr>
                <w:color w:val="FFFFFF" w:themeColor="background1"/>
              </w:rPr>
            </w:pPr>
          </w:p>
        </w:tc>
        <w:tc>
          <w:tcPr>
            <w:tcW w:w="2694" w:type="dxa"/>
            <w:gridSpan w:val="2"/>
            <w:tcBorders>
              <w:top w:val="nil"/>
              <w:left w:val="nil"/>
              <w:bottom w:val="nil"/>
              <w:right w:val="nil"/>
            </w:tcBorders>
            <w:shd w:val="clear" w:color="auto" w:fill="000000" w:themeFill="text1"/>
          </w:tcPr>
          <w:p w:rsidR="00891CBA" w:rsidRDefault="00891CBA">
            <w:pPr>
              <w:rPr>
                <w:i/>
                <w:color w:val="FFFFFF" w:themeColor="background1"/>
                <w:sz w:val="16"/>
                <w:szCs w:val="16"/>
              </w:rPr>
            </w:pPr>
          </w:p>
        </w:tc>
      </w:tr>
      <w:tr w:rsidR="00891CBA">
        <w:tc>
          <w:tcPr>
            <w:tcW w:w="3969" w:type="dxa"/>
            <w:gridSpan w:val="2"/>
            <w:tcBorders>
              <w:top w:val="nil"/>
              <w:left w:val="nil"/>
              <w:bottom w:val="nil"/>
              <w:right w:val="nil"/>
            </w:tcBorders>
          </w:tcPr>
          <w:p w:rsidR="00891CBA" w:rsidRDefault="00B033D7">
            <w:pPr>
              <w:spacing w:before="120"/>
              <w:rPr>
                <w:w w:val="90"/>
              </w:rPr>
            </w:pPr>
            <w:r>
              <w:rPr>
                <w:b/>
                <w:bCs/>
                <w:w w:val="90"/>
                <w:shd w:val="clear" w:color="auto" w:fill="DEEAF6" w:themeFill="accent1" w:themeFillTint="33"/>
              </w:rPr>
              <w:t>Declaration:</w:t>
            </w:r>
          </w:p>
        </w:tc>
        <w:tc>
          <w:tcPr>
            <w:tcW w:w="3261" w:type="dxa"/>
            <w:gridSpan w:val="2"/>
            <w:tcBorders>
              <w:top w:val="nil"/>
              <w:left w:val="nil"/>
              <w:bottom w:val="nil"/>
              <w:right w:val="nil"/>
            </w:tcBorders>
          </w:tcPr>
          <w:p w:rsidR="00891CBA" w:rsidRDefault="00891CBA">
            <w:pPr>
              <w:rPr>
                <w:w w:val="90"/>
              </w:rPr>
            </w:pPr>
          </w:p>
        </w:tc>
        <w:tc>
          <w:tcPr>
            <w:tcW w:w="2551" w:type="dxa"/>
            <w:tcBorders>
              <w:top w:val="nil"/>
              <w:left w:val="nil"/>
              <w:bottom w:val="nil"/>
              <w:right w:val="nil"/>
            </w:tcBorders>
          </w:tcPr>
          <w:p w:rsidR="00891CBA" w:rsidRDefault="00891CBA">
            <w:pPr>
              <w:rPr>
                <w:i/>
                <w:w w:val="90"/>
              </w:rPr>
            </w:pPr>
          </w:p>
        </w:tc>
      </w:tr>
      <w:tr w:rsidR="00891CBA">
        <w:tc>
          <w:tcPr>
            <w:tcW w:w="3969" w:type="dxa"/>
            <w:gridSpan w:val="2"/>
            <w:tcBorders>
              <w:top w:val="nil"/>
              <w:left w:val="nil"/>
              <w:bottom w:val="nil"/>
              <w:right w:val="nil"/>
            </w:tcBorders>
          </w:tcPr>
          <w:p w:rsidR="00891CBA" w:rsidRDefault="00B033D7">
            <w:pPr>
              <w:spacing w:before="120"/>
              <w:rPr>
                <w:w w:val="90"/>
              </w:rPr>
            </w:pPr>
            <w:r>
              <w:rPr>
                <w:w w:val="90"/>
              </w:rPr>
              <w:t xml:space="preserve">I am aware that I may incur a financial and/or academic penalty relating to this variation and I certify that the information I have provided is true and correct and I agree to the CPEE </w:t>
            </w:r>
          </w:p>
          <w:p w:rsidR="00891CBA" w:rsidRDefault="00B033D7">
            <w:pPr>
              <w:rPr>
                <w:w w:val="90"/>
              </w:rPr>
            </w:pPr>
            <w:hyperlink r:id="rId15" w:history="1">
              <w:r>
                <w:rPr>
                  <w:rStyle w:val="Hyperlink"/>
                  <w:w w:val="90"/>
                </w:rPr>
                <w:t>Terms and Conditions of Enrolment</w:t>
              </w:r>
            </w:hyperlink>
          </w:p>
          <w:p w:rsidR="00891CBA" w:rsidRDefault="00891CBA">
            <w:pPr>
              <w:rPr>
                <w:w w:val="90"/>
              </w:rPr>
            </w:pPr>
          </w:p>
        </w:tc>
        <w:tc>
          <w:tcPr>
            <w:tcW w:w="3261" w:type="dxa"/>
            <w:gridSpan w:val="2"/>
            <w:tcBorders>
              <w:top w:val="nil"/>
              <w:left w:val="nil"/>
              <w:bottom w:val="single" w:sz="4" w:space="0" w:color="auto"/>
              <w:right w:val="nil"/>
            </w:tcBorders>
          </w:tcPr>
          <w:p w:rsidR="00891CBA" w:rsidRDefault="00891CBA">
            <w:pPr>
              <w:rPr>
                <w:w w:val="90"/>
              </w:rPr>
            </w:pPr>
          </w:p>
          <w:p w:rsidR="00891CBA" w:rsidRDefault="00891CBA">
            <w:pPr>
              <w:rPr>
                <w:w w:val="90"/>
              </w:rPr>
            </w:pPr>
          </w:p>
        </w:tc>
        <w:tc>
          <w:tcPr>
            <w:tcW w:w="2551" w:type="dxa"/>
            <w:tcBorders>
              <w:top w:val="nil"/>
              <w:left w:val="nil"/>
              <w:bottom w:val="single" w:sz="4" w:space="0" w:color="auto"/>
              <w:right w:val="nil"/>
            </w:tcBorders>
          </w:tcPr>
          <w:p w:rsidR="00891CBA" w:rsidRDefault="00891CBA">
            <w:pPr>
              <w:rPr>
                <w:rFonts w:ascii="MS Gothic" w:eastAsia="MS Gothic" w:hAnsi="MS Gothic"/>
                <w:w w:val="90"/>
              </w:rPr>
            </w:pPr>
          </w:p>
          <w:p w:rsidR="00891CBA" w:rsidRDefault="00891CBA">
            <w:pPr>
              <w:rPr>
                <w:w w:val="90"/>
              </w:rPr>
            </w:pPr>
          </w:p>
          <w:p w:rsidR="00891CBA" w:rsidRDefault="00891CBA">
            <w:pPr>
              <w:rPr>
                <w:i/>
                <w:w w:val="90"/>
              </w:rPr>
            </w:pPr>
          </w:p>
        </w:tc>
      </w:tr>
      <w:tr w:rsidR="00891CBA">
        <w:tc>
          <w:tcPr>
            <w:tcW w:w="3686" w:type="dxa"/>
            <w:tcBorders>
              <w:left w:val="nil"/>
              <w:bottom w:val="nil"/>
              <w:right w:val="nil"/>
            </w:tcBorders>
          </w:tcPr>
          <w:p w:rsidR="00891CBA" w:rsidRDefault="00891CBA"/>
        </w:tc>
        <w:tc>
          <w:tcPr>
            <w:tcW w:w="3401" w:type="dxa"/>
            <w:gridSpan w:val="2"/>
            <w:tcBorders>
              <w:left w:val="nil"/>
              <w:bottom w:val="nil"/>
              <w:right w:val="nil"/>
            </w:tcBorders>
          </w:tcPr>
          <w:p w:rsidR="00891CBA" w:rsidRDefault="00B033D7">
            <w:pPr>
              <w:rPr>
                <w:b/>
              </w:rPr>
            </w:pPr>
            <w:r>
              <w:rPr>
                <w:b/>
                <w:bCs/>
              </w:rPr>
              <w:t xml:space="preserve">Signature of </w:t>
            </w:r>
            <w:r>
              <w:rPr>
                <w:b/>
                <w:bCs/>
              </w:rPr>
              <w:t>Student</w:t>
            </w:r>
          </w:p>
          <w:p w:rsidR="00891CBA" w:rsidRDefault="00891CBA">
            <w:pPr>
              <w:rPr>
                <w:b/>
              </w:rPr>
            </w:pPr>
          </w:p>
        </w:tc>
        <w:tc>
          <w:tcPr>
            <w:tcW w:w="2694" w:type="dxa"/>
            <w:gridSpan w:val="2"/>
            <w:tcBorders>
              <w:left w:val="nil"/>
              <w:bottom w:val="nil"/>
              <w:right w:val="nil"/>
            </w:tcBorders>
          </w:tcPr>
          <w:p w:rsidR="00891CBA" w:rsidRDefault="00B033D7">
            <w:pPr>
              <w:rPr>
                <w:b/>
                <w:bCs/>
              </w:rPr>
            </w:pPr>
            <w:r>
              <w:rPr>
                <w:b/>
                <w:bCs/>
              </w:rPr>
              <w:t>Date</w:t>
            </w:r>
          </w:p>
          <w:p w:rsidR="00891CBA" w:rsidRDefault="00891CBA">
            <w:pPr>
              <w:rPr>
                <w:b/>
                <w:bCs/>
              </w:rPr>
            </w:pPr>
          </w:p>
          <w:p w:rsidR="00891CBA" w:rsidRDefault="00891CBA">
            <w:pPr>
              <w:rPr>
                <w:b/>
                <w:i/>
                <w:sz w:val="16"/>
                <w:szCs w:val="16"/>
              </w:rPr>
            </w:pPr>
          </w:p>
        </w:tc>
      </w:tr>
      <w:tr w:rsidR="00891CBA">
        <w:trPr>
          <w:trHeight w:val="351"/>
        </w:trPr>
        <w:tc>
          <w:tcPr>
            <w:tcW w:w="3686" w:type="dxa"/>
            <w:tcBorders>
              <w:top w:val="nil"/>
              <w:left w:val="nil"/>
              <w:bottom w:val="nil"/>
              <w:right w:val="nil"/>
            </w:tcBorders>
          </w:tcPr>
          <w:p w:rsidR="00891CBA" w:rsidRDefault="00891CBA">
            <w:pPr>
              <w:rPr>
                <w:rFonts w:cstheme="minorHAnsi"/>
              </w:rPr>
            </w:pPr>
          </w:p>
        </w:tc>
        <w:sdt>
          <w:sdtPr>
            <w:rPr>
              <w:rFonts w:eastAsia="MS Gothic" w:cstheme="minorHAnsi"/>
            </w:rPr>
            <w:alias w:val="PrintNameof"/>
            <w:tag w:val="PrintNameof"/>
            <w:id w:val="-309252711"/>
            <w:placeholder>
              <w:docPart w:val="72242204BB9C4C5F88C36F80C8FEAE8B"/>
            </w:placeholder>
            <w:showingPlcHdr/>
            <w:text/>
          </w:sdtPr>
          <w:sdtEndPr/>
          <w:sdtContent>
            <w:tc>
              <w:tcPr>
                <w:tcW w:w="3401" w:type="dxa"/>
                <w:gridSpan w:val="2"/>
                <w:tcBorders>
                  <w:top w:val="nil"/>
                  <w:left w:val="nil"/>
                  <w:bottom w:val="single" w:sz="4" w:space="0" w:color="auto"/>
                  <w:right w:val="nil"/>
                </w:tcBorders>
              </w:tcPr>
              <w:p w:rsidR="00891CBA" w:rsidRDefault="00B033D7">
                <w:pPr>
                  <w:rPr>
                    <w:rFonts w:cstheme="minorHAnsi"/>
                  </w:rPr>
                </w:pPr>
                <w:r>
                  <w:rPr>
                    <w:rStyle w:val="PlaceholderText"/>
                    <w:rFonts w:cstheme="minorHAnsi"/>
                  </w:rPr>
                  <w:t>Please print</w:t>
                </w:r>
              </w:p>
            </w:tc>
          </w:sdtContent>
        </w:sdt>
        <w:tc>
          <w:tcPr>
            <w:tcW w:w="2694" w:type="dxa"/>
            <w:gridSpan w:val="2"/>
            <w:tcBorders>
              <w:top w:val="nil"/>
              <w:left w:val="nil"/>
              <w:bottom w:val="nil"/>
              <w:right w:val="nil"/>
            </w:tcBorders>
          </w:tcPr>
          <w:p w:rsidR="00891CBA" w:rsidRDefault="00891CBA">
            <w:pPr>
              <w:rPr>
                <w:rFonts w:cstheme="minorHAnsi"/>
                <w:b/>
                <w:i/>
                <w:sz w:val="16"/>
                <w:szCs w:val="16"/>
              </w:rPr>
            </w:pPr>
          </w:p>
        </w:tc>
      </w:tr>
      <w:tr w:rsidR="00891CBA">
        <w:tc>
          <w:tcPr>
            <w:tcW w:w="3686" w:type="dxa"/>
            <w:tcBorders>
              <w:top w:val="nil"/>
              <w:left w:val="nil"/>
              <w:bottom w:val="nil"/>
              <w:right w:val="nil"/>
            </w:tcBorders>
          </w:tcPr>
          <w:p w:rsidR="00891CBA" w:rsidRDefault="00891CBA"/>
        </w:tc>
        <w:tc>
          <w:tcPr>
            <w:tcW w:w="3401" w:type="dxa"/>
            <w:gridSpan w:val="2"/>
            <w:tcBorders>
              <w:top w:val="single" w:sz="4" w:space="0" w:color="auto"/>
              <w:left w:val="nil"/>
              <w:bottom w:val="nil"/>
              <w:right w:val="nil"/>
            </w:tcBorders>
          </w:tcPr>
          <w:p w:rsidR="00891CBA" w:rsidRDefault="00B033D7">
            <w:pPr>
              <w:rPr>
                <w:b/>
              </w:rPr>
            </w:pPr>
            <w:r>
              <w:rPr>
                <w:b/>
                <w:bCs/>
              </w:rPr>
              <w:t>Printed Name of Student</w:t>
            </w:r>
          </w:p>
        </w:tc>
        <w:tc>
          <w:tcPr>
            <w:tcW w:w="2694" w:type="dxa"/>
            <w:gridSpan w:val="2"/>
            <w:tcBorders>
              <w:top w:val="nil"/>
              <w:left w:val="nil"/>
              <w:bottom w:val="nil"/>
              <w:right w:val="nil"/>
            </w:tcBorders>
          </w:tcPr>
          <w:p w:rsidR="00891CBA" w:rsidRDefault="00891CBA">
            <w:pPr>
              <w:rPr>
                <w:b/>
                <w:i/>
                <w:sz w:val="16"/>
                <w:szCs w:val="16"/>
              </w:rPr>
            </w:pPr>
          </w:p>
        </w:tc>
      </w:tr>
    </w:tbl>
    <w:p w:rsidR="00891CBA" w:rsidRDefault="00891CBA">
      <w:pPr>
        <w:pStyle w:val="Header"/>
        <w:tabs>
          <w:tab w:val="clear" w:pos="4513"/>
          <w:tab w:val="clear" w:pos="9026"/>
        </w:tabs>
        <w:spacing w:after="160" w:line="259" w:lineRule="auto"/>
        <w:rPr>
          <w:sz w:val="12"/>
        </w:rPr>
      </w:pPr>
    </w:p>
    <w:p w:rsidR="00891CBA" w:rsidRDefault="00891CBA">
      <w:pPr>
        <w:pStyle w:val="Header"/>
        <w:tabs>
          <w:tab w:val="clear" w:pos="4513"/>
          <w:tab w:val="clear" w:pos="9026"/>
        </w:tabs>
        <w:spacing w:after="160" w:line="259" w:lineRule="auto"/>
        <w:rPr>
          <w:sz w:val="12"/>
        </w:rPr>
      </w:pPr>
    </w:p>
    <w:p w:rsidR="00891CBA" w:rsidRDefault="00891CBA">
      <w:pPr>
        <w:pStyle w:val="Header"/>
        <w:tabs>
          <w:tab w:val="clear" w:pos="4513"/>
          <w:tab w:val="clear" w:pos="9026"/>
        </w:tabs>
        <w:spacing w:after="160" w:line="259" w:lineRule="auto"/>
        <w:rPr>
          <w:sz w:val="12"/>
        </w:rPr>
      </w:pPr>
    </w:p>
    <w:p w:rsidR="00891CBA" w:rsidRDefault="00B033D7">
      <w:pPr>
        <w:pBdr>
          <w:bottom w:val="single" w:sz="4" w:space="1" w:color="auto"/>
        </w:pBdr>
        <w:ind w:right="-449"/>
      </w:pPr>
      <w:r>
        <w:rPr>
          <w:b/>
          <w:noProof/>
          <w:lang w:eastAsia="en-AU"/>
        </w:rPr>
        <w:drawing>
          <wp:anchor distT="0" distB="0" distL="114300" distR="114300" simplePos="0" relativeHeight="251662336" behindDoc="0" locked="0" layoutInCell="1" allowOverlap="1">
            <wp:simplePos x="0" y="0"/>
            <wp:positionH relativeFrom="margin">
              <wp:posOffset>-24765</wp:posOffset>
            </wp:positionH>
            <wp:positionV relativeFrom="margin">
              <wp:posOffset>8337550</wp:posOffset>
            </wp:positionV>
            <wp:extent cx="1000125" cy="761365"/>
            <wp:effectExtent l="0" t="0" r="952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00125" cy="761365"/>
                    </a:xfrm>
                    <a:prstGeom prst="rect">
                      <a:avLst/>
                    </a:prstGeom>
                  </pic:spPr>
                </pic:pic>
              </a:graphicData>
            </a:graphic>
            <wp14:sizeRelH relativeFrom="margin">
              <wp14:pctWidth>0</wp14:pctWidth>
            </wp14:sizeRelH>
            <wp14:sizeRelV relativeFrom="margin">
              <wp14:pctHeight>0</wp14:pctHeight>
            </wp14:sizeRelV>
          </wp:anchor>
        </w:drawing>
      </w:r>
      <w:r>
        <w:t>Please return this completed form to:</w:t>
      </w:r>
    </w:p>
    <w:p w:rsidR="00891CBA" w:rsidRDefault="00B033D7">
      <w:pPr>
        <w:pStyle w:val="NoSpacing"/>
        <w:ind w:left="1134" w:right="-307"/>
        <w:jc w:val="center"/>
      </w:pPr>
      <w:r>
        <w:rPr>
          <w:b/>
        </w:rPr>
        <w:t>Email</w:t>
      </w:r>
      <w:r>
        <w:t xml:space="preserve">: </w:t>
      </w:r>
      <w:hyperlink r:id="rId17" w:history="1">
        <w:r>
          <w:rPr>
            <w:rStyle w:val="Hyperlink"/>
          </w:rPr>
          <w:t>HEO@pavementeducation.edu.au</w:t>
        </w:r>
      </w:hyperlink>
      <w:r>
        <w:rPr>
          <w:rStyle w:val="Hyperlink"/>
          <w:color w:val="auto"/>
          <w:u w:val="none"/>
        </w:rPr>
        <w:t xml:space="preserve"> </w:t>
      </w:r>
    </w:p>
    <w:p w:rsidR="00891CBA" w:rsidRDefault="00B033D7">
      <w:pPr>
        <w:pStyle w:val="NoSpacing"/>
        <w:ind w:left="1134" w:right="-307"/>
        <w:jc w:val="center"/>
      </w:pPr>
      <w:r>
        <w:t>Or</w:t>
      </w:r>
      <w:r>
        <w:br/>
      </w:r>
      <w:r>
        <w:rPr>
          <w:b/>
        </w:rPr>
        <w:t>Mail to</w:t>
      </w:r>
      <w:r>
        <w:t xml:space="preserve">: Enrolments at CPEE, Suite 6, 935 Station Street, </w:t>
      </w:r>
      <w:r>
        <w:t>Box Hill North VIC 3129</w:t>
      </w:r>
    </w:p>
    <w:p w:rsidR="00891CBA" w:rsidRDefault="00B033D7">
      <w:pPr>
        <w:pStyle w:val="NoSpacing"/>
        <w:ind w:left="1134" w:right="-307"/>
        <w:jc w:val="center"/>
      </w:pPr>
      <w:r>
        <w:rPr>
          <w:b/>
          <w:bCs/>
        </w:rPr>
        <w:t>Tel:</w:t>
      </w:r>
      <w:r>
        <w:t xml:space="preserve"> (03) 9890 5155 (international prefix + 61) </w:t>
      </w:r>
    </w:p>
    <w:sectPr w:rsidR="00891CBA">
      <w:headerReference w:type="default" r:id="rId18"/>
      <w:footerReference w:type="default" r:id="rId19"/>
      <w:pgSz w:w="11906" w:h="16838"/>
      <w:pgMar w:top="1135" w:right="1440"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3D7" w:rsidRDefault="00B033D7">
      <w:pPr>
        <w:spacing w:after="0" w:line="240" w:lineRule="auto"/>
      </w:pPr>
      <w:r>
        <w:separator/>
      </w:r>
    </w:p>
  </w:endnote>
  <w:endnote w:type="continuationSeparator" w:id="0">
    <w:p w:rsidR="00B033D7" w:rsidRDefault="00B033D7">
      <w:pPr>
        <w:spacing w:after="0" w:line="240" w:lineRule="auto"/>
      </w:pPr>
      <w:r>
        <w:continuationSeparator/>
      </w:r>
    </w:p>
  </w:endnote>
  <w:endnote w:type="continuationNotice" w:id="1">
    <w:p w:rsidR="00B033D7" w:rsidRDefault="00B033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18486910"/>
      <w:docPartObj>
        <w:docPartGallery w:val="Page Numbers (Bottom of Page)"/>
        <w:docPartUnique/>
      </w:docPartObj>
    </w:sdtPr>
    <w:sdtEndPr/>
    <w:sdtContent>
      <w:sdt>
        <w:sdtPr>
          <w:rPr>
            <w:sz w:val="16"/>
            <w:szCs w:val="16"/>
          </w:rPr>
          <w:id w:val="-272016598"/>
          <w:docPartObj>
            <w:docPartGallery w:val="Page Numbers (Top of Page)"/>
            <w:docPartUnique/>
          </w:docPartObj>
        </w:sdtPr>
        <w:sdtEndPr/>
        <w:sdtContent>
          <w:sdt>
            <w:sdtPr>
              <w:rPr>
                <w:sz w:val="16"/>
                <w:szCs w:val="16"/>
              </w:rPr>
              <w:alias w:val="Company"/>
              <w:tag w:val=""/>
              <w:id w:val="-1178576766"/>
              <w:placeholder>
                <w:docPart w:val="E472835072FE45189705BC368EDD8A06"/>
              </w:placeholder>
              <w:dataBinding w:prefixMappings="xmlns:ns0='http://schemas.openxmlformats.org/officeDocument/2006/extended-properties' " w:xpath="/ns0:Properties[1]/ns0:Company[1]" w:storeItemID="{6668398D-A668-4E3E-A5EB-62B293D839F1}"/>
              <w:text/>
            </w:sdtPr>
            <w:sdtEndPr/>
            <w:sdtContent>
              <w:p w:rsidR="00891CBA" w:rsidRDefault="00B033D7">
                <w:pPr>
                  <w:pStyle w:val="Footer"/>
                  <w:jc w:val="right"/>
                  <w:rPr>
                    <w:sz w:val="16"/>
                    <w:szCs w:val="16"/>
                  </w:rPr>
                </w:pPr>
                <w:r>
                  <w:rPr>
                    <w:sz w:val="16"/>
                    <w:szCs w:val="16"/>
                  </w:rPr>
                  <w:t>Centre for Pavement Engineering Education Inc.</w:t>
                </w:r>
              </w:p>
            </w:sdtContent>
          </w:sdt>
          <w:p w:rsidR="00891CBA" w:rsidRDefault="00B033D7">
            <w:pPr>
              <w:pStyle w:val="Footer"/>
              <w:tabs>
                <w:tab w:val="right" w:pos="8931"/>
              </w:tabs>
              <w:jc w:val="right"/>
              <w:rPr>
                <w:sz w:val="16"/>
                <w:szCs w:val="16"/>
              </w:rPr>
            </w:pPr>
            <w:sdt>
              <w:sdtPr>
                <w:rPr>
                  <w:sz w:val="16"/>
                  <w:szCs w:val="16"/>
                </w:rPr>
                <w:alias w:val="Document ID Value"/>
                <w:tag w:val="_dlc_DocId"/>
                <w:id w:val="-942381884"/>
                <w:lock w:val="contentLocked"/>
                <w:placeholder>
                  <w:docPart w:val="72A5D9F1725249C2B6ACFBB1819F7895"/>
                </w:placeholder>
                <w:dataBinding w:prefixMappings="xmlns:ns0='http://schemas.microsoft.com/office/2006/metadata/properties' xmlns:ns1='http://www.w3.org/2001/XMLSchema-instance' xmlns:ns2='http://schemas.microsoft.com/office/infopath/2007/PartnerControls' xmlns:ns3='fbf4b1bf-6ef0-4293-855d-093b6bf84b50' xmlns:ns4='ad614cc7-3f57-4688-b6d6-cc477449fd49' " w:xpath="/ns0:properties[1]/documentManagement[1]/ns4:_dlc_DocId[1]" w:storeItemID="{B27E4386-AD48-40B0-9853-A6EB720E05E9}"/>
                <w:text/>
              </w:sdtPr>
              <w:sdtEndPr/>
              <w:sdtContent>
                <w:r w:rsidR="008958D9">
                  <w:rPr>
                    <w:sz w:val="16"/>
                    <w:szCs w:val="16"/>
                  </w:rPr>
                  <w:t>4YNMHPR6JJ7C-406226155-327</w:t>
                </w:r>
              </w:sdtContent>
            </w:sdt>
            <w:r>
              <w:rPr>
                <w:sz w:val="16"/>
                <w:szCs w:val="16"/>
              </w:rPr>
              <w:t xml:space="preserve">  </w:t>
            </w:r>
            <w:sdt>
              <w:sdtPr>
                <w:rPr>
                  <w:sz w:val="16"/>
                  <w:szCs w:val="16"/>
                </w:rPr>
                <w:alias w:val="Label"/>
                <w:tag w:val="DLCPolicyLabelValue"/>
                <w:id w:val="118267855"/>
                <w:lock w:val="contentLocked"/>
                <w:placeholder>
                  <w:docPart w:val="EF2FDFC007494AEEBE1A551348E437EA"/>
                </w:placeholder>
                <w:dataBinding w:prefixMappings="xmlns:ns0='http://schemas.microsoft.com/office/2006/metadata/properties' xmlns:ns1='http://www.w3.org/2001/XMLSchema-instance' xmlns:ns2='http://schemas.microsoft.com/office/infopath/2007/PartnerControls' xmlns:ns3='a377aafe-b057-4e99-9c76-0b5416a07cb3' xmlns:ns4='ad614cc7-3f57-4688-b6d6-cc477449fd49' " w:xpath="/ns0:properties[1]/documentManagement[1]/ns3:DLCPolicyLabelValue[1]" w:storeItemID="{B27E4386-AD48-40B0-9853-A6EB720E05E9}"/>
                <w:text w:multiLine="1"/>
              </w:sdtPr>
              <w:sdtEndPr/>
              <w:sdtContent>
                <w:r>
                  <w:rPr>
                    <w:sz w:val="16"/>
                    <w:szCs w:val="16"/>
                  </w:rPr>
                  <w:t>Do</w:t>
                </w:r>
                <w:r>
                  <w:rPr>
                    <w:sz w:val="16"/>
                    <w:szCs w:val="16"/>
                  </w:rPr>
                  <w:t>cument Version Number : 2.0</w:t>
                </w:r>
              </w:sdtContent>
            </w:sdt>
            <w:r>
              <w:rPr>
                <w:sz w:val="16"/>
                <w:szCs w:val="16"/>
              </w:rPr>
              <w:t xml:space="preserve">  </w:t>
            </w:r>
            <w:r>
              <w:rPr>
                <w:sz w:val="16"/>
                <w:szCs w:val="16"/>
              </w:rPr>
              <w:tab/>
            </w:r>
            <w:sdt>
              <w:sdtPr>
                <w:rPr>
                  <w:sz w:val="16"/>
                  <w:szCs w:val="16"/>
                </w:rPr>
                <w:alias w:val="Comments"/>
                <w:tag w:val=""/>
                <w:id w:val="403952417"/>
                <w:placeholder>
                  <w:docPart w:val="C8D21C7BAD334F5780FC2FAA6B39463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sz w:val="16"/>
                    <w:szCs w:val="16"/>
                  </w:rPr>
                  <w:t>Uncontrolled when printed</w:t>
                </w:r>
              </w:sdtContent>
            </w:sdt>
            <w:r>
              <w:rPr>
                <w:sz w:val="16"/>
                <w:szCs w:val="16"/>
              </w:rPr>
              <w:t xml:space="preserve">  Page </w:t>
            </w:r>
            <w:r>
              <w:rPr>
                <w:b/>
                <w:bCs/>
                <w:noProof/>
                <w:sz w:val="16"/>
                <w:szCs w:val="16"/>
              </w:rPr>
              <w:fldChar w:fldCharType="begin"/>
            </w:r>
            <w:r>
              <w:rPr>
                <w:b/>
                <w:bCs/>
                <w:sz w:val="16"/>
                <w:szCs w:val="16"/>
              </w:rPr>
              <w:instrText xml:space="preserve"> PAGE </w:instrText>
            </w:r>
            <w:r>
              <w:rPr>
                <w:b/>
                <w:bCs/>
                <w:sz w:val="16"/>
                <w:szCs w:val="16"/>
              </w:rPr>
              <w:fldChar w:fldCharType="separate"/>
            </w:r>
            <w:r w:rsidR="008958D9">
              <w:rPr>
                <w:b/>
                <w:bCs/>
                <w:noProof/>
                <w:sz w:val="16"/>
                <w:szCs w:val="16"/>
              </w:rPr>
              <w:t>2</w:t>
            </w:r>
            <w:r>
              <w:rPr>
                <w:b/>
                <w:bCs/>
                <w:noProof/>
                <w:sz w:val="16"/>
                <w:szCs w:val="16"/>
              </w:rPr>
              <w:fldChar w:fldCharType="end"/>
            </w:r>
            <w:r>
              <w:rPr>
                <w:sz w:val="16"/>
                <w:szCs w:val="16"/>
              </w:rPr>
              <w:t xml:space="preserve"> of </w:t>
            </w:r>
            <w:r>
              <w:rPr>
                <w:b/>
                <w:bCs/>
                <w:noProof/>
                <w:sz w:val="16"/>
                <w:szCs w:val="16"/>
              </w:rPr>
              <w:fldChar w:fldCharType="begin"/>
            </w:r>
            <w:r>
              <w:rPr>
                <w:b/>
                <w:bCs/>
                <w:sz w:val="16"/>
                <w:szCs w:val="16"/>
              </w:rPr>
              <w:instrText xml:space="preserve"> NUMPAGES  </w:instrText>
            </w:r>
            <w:r>
              <w:rPr>
                <w:b/>
                <w:bCs/>
                <w:sz w:val="16"/>
                <w:szCs w:val="16"/>
              </w:rPr>
              <w:fldChar w:fldCharType="separate"/>
            </w:r>
            <w:r w:rsidR="008958D9">
              <w:rPr>
                <w:b/>
                <w:bCs/>
                <w:noProof/>
                <w:sz w:val="16"/>
                <w:szCs w:val="16"/>
              </w:rPr>
              <w:t>2</w:t>
            </w:r>
            <w:r>
              <w:rPr>
                <w:b/>
                <w:bCs/>
                <w:noProof/>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3D7" w:rsidRDefault="00B033D7">
      <w:pPr>
        <w:spacing w:after="0" w:line="240" w:lineRule="auto"/>
      </w:pPr>
      <w:r>
        <w:separator/>
      </w:r>
    </w:p>
  </w:footnote>
  <w:footnote w:type="continuationSeparator" w:id="0">
    <w:p w:rsidR="00B033D7" w:rsidRDefault="00B033D7">
      <w:pPr>
        <w:spacing w:after="0" w:line="240" w:lineRule="auto"/>
      </w:pPr>
      <w:r>
        <w:continuationSeparator/>
      </w:r>
    </w:p>
  </w:footnote>
  <w:footnote w:type="continuationNotice" w:id="1">
    <w:p w:rsidR="00B033D7" w:rsidRDefault="00B033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CBA" w:rsidRDefault="00B033D7">
    <w:pPr>
      <w:pStyle w:val="Header"/>
      <w:jc w:val="right"/>
    </w:pPr>
    <w:sdt>
      <w:sdtPr>
        <w:alias w:val="Title"/>
        <w:tag w:val=""/>
        <w:id w:val="-260295345"/>
        <w:placeholder>
          <w:docPart w:val="ABDF6DC5AF90479892012FBCB58F6C79"/>
        </w:placeholder>
        <w:dataBinding w:prefixMappings="xmlns:ns0='http://purl.org/dc/elements/1.1/' xmlns:ns1='http://schemas.openxmlformats.org/package/2006/metadata/core-properties' " w:xpath="/ns1:coreProperties[1]/ns0:title[1]" w:storeItemID="{6C3C8BC8-F283-45AE-878A-BAB7291924A1}"/>
        <w:text/>
      </w:sdtPr>
      <w:sdtEndPr/>
      <w:sdtContent>
        <w:r>
          <w:t>FM009: Formal Complaints Form</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34CFA"/>
    <w:multiLevelType w:val="hybridMultilevel"/>
    <w:tmpl w:val="B3263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B682982"/>
    <w:multiLevelType w:val="multilevel"/>
    <w:tmpl w:val="223EF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D0754A"/>
    <w:multiLevelType w:val="hybridMultilevel"/>
    <w:tmpl w:val="E74265F2"/>
    <w:lvl w:ilvl="0" w:tplc="37E47306">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6E9CF9B"/>
    <w:multiLevelType w:val="hybridMultilevel"/>
    <w:tmpl w:val="1AFFEC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B740745"/>
    <w:multiLevelType w:val="hybridMultilevel"/>
    <w:tmpl w:val="0FCA2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1CFEED7"/>
    <w:multiLevelType w:val="hybridMultilevel"/>
    <w:tmpl w:val="0B18233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6CB166D"/>
    <w:multiLevelType w:val="multilevel"/>
    <w:tmpl w:val="246C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B27729"/>
    <w:multiLevelType w:val="hybridMultilevel"/>
    <w:tmpl w:val="75DA97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A8E7CFE"/>
    <w:multiLevelType w:val="hybridMultilevel"/>
    <w:tmpl w:val="22AC91A0"/>
    <w:lvl w:ilvl="0" w:tplc="37E4730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3C396D"/>
    <w:multiLevelType w:val="hybridMultilevel"/>
    <w:tmpl w:val="8FDC56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3"/>
  </w:num>
  <w:num w:numId="6">
    <w:abstractNumId w:val="5"/>
  </w:num>
  <w:num w:numId="7">
    <w:abstractNumId w:val="0"/>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FoJ6cgsrKIzfv2jxbS5Oq7RB2cWRJl0VSa/jGYhhM5j4mSHPISo3Km9XsFjnOl1vSaCfPZrI5lEwKtNZA2EPRA==" w:salt="5cQPT6NCCC3TQp3htLRGC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Q2MDMytzAzMjQ3MDNQ0lEKTi0uzszPAykwNK4FACNWep4tAAAA"/>
  </w:docVars>
  <w:rsids>
    <w:rsidRoot w:val="00891CBA"/>
    <w:rsid w:val="00891CBA"/>
    <w:rsid w:val="008958D9"/>
    <w:rsid w:val="00B033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5EB45-E24B-4C5B-BD75-E9D2A709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outlineLvl w:val="0"/>
    </w:pPr>
    <w:rPr>
      <w:b/>
      <w:bCs/>
    </w:rPr>
  </w:style>
  <w:style w:type="paragraph" w:styleId="Heading2">
    <w:name w:val="heading 2"/>
    <w:basedOn w:val="Normal"/>
    <w:next w:val="Normal"/>
    <w:link w:val="Heading2Char"/>
    <w:uiPriority w:val="9"/>
    <w:unhideWhenUsed/>
    <w:qFormat/>
    <w:pPr>
      <w:keepNext/>
      <w:spacing w:after="0" w:line="240" w:lineRule="auto"/>
      <w:outlineLvl w:val="1"/>
    </w:pPr>
    <w:rPr>
      <w:b/>
      <w:bCs/>
      <w:sz w:val="24"/>
      <w:szCs w:val="24"/>
    </w:rPr>
  </w:style>
  <w:style w:type="paragraph" w:styleId="Heading3">
    <w:name w:val="heading 3"/>
    <w:basedOn w:val="Normal"/>
    <w:next w:val="Normal"/>
    <w:link w:val="Heading3Char"/>
    <w:uiPriority w:val="9"/>
    <w:unhideWhenUsed/>
    <w:qFormat/>
    <w:pPr>
      <w:keepNext/>
      <w:ind w:left="1440"/>
      <w:outlineLvl w:val="2"/>
    </w:pPr>
    <w:rPr>
      <w:b/>
      <w:bCs/>
      <w:sz w:val="36"/>
      <w:szCs w:val="36"/>
    </w:rPr>
  </w:style>
  <w:style w:type="paragraph" w:styleId="Heading4">
    <w:name w:val="heading 4"/>
    <w:basedOn w:val="Normal"/>
    <w:next w:val="Normal"/>
    <w:link w:val="Heading4Char"/>
    <w:uiPriority w:val="9"/>
    <w:unhideWhenUsed/>
    <w:qFormat/>
    <w:pPr>
      <w:keepNext/>
      <w:spacing w:after="0" w:line="240" w:lineRule="auto"/>
      <w:outlineLvl w:val="3"/>
    </w:pPr>
    <w:rPr>
      <w:b/>
      <w:sz w:val="21"/>
      <w:szCs w:val="21"/>
    </w:rPr>
  </w:style>
  <w:style w:type="paragraph" w:styleId="Heading5">
    <w:name w:val="heading 5"/>
    <w:basedOn w:val="Normal"/>
    <w:next w:val="Normal"/>
    <w:link w:val="Heading5Char"/>
    <w:uiPriority w:val="9"/>
    <w:unhideWhenUsed/>
    <w:qFormat/>
    <w:pPr>
      <w:keepNext/>
      <w:spacing w:after="0" w:line="240" w:lineRule="auto"/>
      <w:outlineLvl w:val="4"/>
    </w:pPr>
    <w:rPr>
      <w:i/>
      <w:iCs/>
      <w:w w:val="90"/>
      <w:sz w:val="16"/>
      <w:szCs w:val="16"/>
    </w:rPr>
  </w:style>
  <w:style w:type="paragraph" w:styleId="Heading6">
    <w:name w:val="heading 6"/>
    <w:basedOn w:val="Normal"/>
    <w:next w:val="Normal"/>
    <w:link w:val="Heading6Char"/>
    <w:uiPriority w:val="9"/>
    <w:unhideWhenUsed/>
    <w:qFormat/>
    <w:pPr>
      <w:keepNext/>
      <w:spacing w:before="200" w:after="60" w:line="240" w:lineRule="auto"/>
      <w:outlineLvl w:val="5"/>
    </w:pPr>
    <w:rPr>
      <w:w w:val="90"/>
      <w:u w:val="single"/>
    </w:rPr>
  </w:style>
  <w:style w:type="paragraph" w:styleId="Heading7">
    <w:name w:val="heading 7"/>
    <w:basedOn w:val="Normal"/>
    <w:next w:val="Normal"/>
    <w:link w:val="Heading7Char"/>
    <w:uiPriority w:val="9"/>
    <w:unhideWhenUsed/>
    <w:qFormat/>
    <w:pPr>
      <w:keepNext/>
      <w:spacing w:after="0" w:line="240" w:lineRule="auto"/>
      <w:outlineLvl w:val="6"/>
    </w:pPr>
    <w:rPr>
      <w:b/>
      <w:bCs/>
      <w:color w:val="FFFFFF" w:themeColor="background1"/>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Default">
    <w:name w:val="Default"/>
    <w:pPr>
      <w:autoSpaceDE w:val="0"/>
      <w:autoSpaceDN w:val="0"/>
      <w:adjustRightInd w:val="0"/>
      <w:spacing w:after="0" w:line="240" w:lineRule="auto"/>
    </w:pPr>
    <w:rPr>
      <w:rFonts w:ascii="Myriad Pro" w:hAnsi="Myriad Pro" w:cs="Myriad Pro"/>
      <w:color w:val="000000"/>
      <w:sz w:val="24"/>
      <w:szCs w:val="24"/>
    </w:rPr>
  </w:style>
  <w:style w:type="character" w:customStyle="1" w:styleId="Heading1Char">
    <w:name w:val="Heading 1 Char"/>
    <w:basedOn w:val="DefaultParagraphFont"/>
    <w:link w:val="Heading1"/>
    <w:uiPriority w:val="9"/>
    <w:rPr>
      <w:b/>
      <w:bCs/>
    </w:rPr>
  </w:style>
  <w:style w:type="character" w:customStyle="1" w:styleId="Heading2Char">
    <w:name w:val="Heading 2 Char"/>
    <w:basedOn w:val="DefaultParagraphFont"/>
    <w:link w:val="Heading2"/>
    <w:uiPriority w:val="9"/>
    <w:rPr>
      <w:b/>
      <w:bCs/>
      <w:sz w:val="24"/>
      <w:szCs w:val="24"/>
    </w:rPr>
  </w:style>
  <w:style w:type="character" w:customStyle="1" w:styleId="Heading3Char">
    <w:name w:val="Heading 3 Char"/>
    <w:basedOn w:val="DefaultParagraphFont"/>
    <w:link w:val="Heading3"/>
    <w:uiPriority w:val="9"/>
    <w:rPr>
      <w:b/>
      <w:bCs/>
      <w:sz w:val="36"/>
      <w:szCs w:val="36"/>
    </w:rPr>
  </w:style>
  <w:style w:type="character" w:customStyle="1" w:styleId="Heading4Char">
    <w:name w:val="Heading 4 Char"/>
    <w:basedOn w:val="DefaultParagraphFont"/>
    <w:link w:val="Heading4"/>
    <w:uiPriority w:val="9"/>
    <w:rPr>
      <w:b/>
      <w:sz w:val="21"/>
      <w:szCs w:val="21"/>
    </w:rPr>
  </w:style>
  <w:style w:type="character" w:customStyle="1" w:styleId="Heading5Char">
    <w:name w:val="Heading 5 Char"/>
    <w:basedOn w:val="DefaultParagraphFont"/>
    <w:link w:val="Heading5"/>
    <w:uiPriority w:val="9"/>
    <w:rPr>
      <w:i/>
      <w:iCs/>
      <w:w w:val="90"/>
      <w:sz w:val="16"/>
      <w:szCs w:val="16"/>
    </w:rPr>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6Char">
    <w:name w:val="Heading 6 Char"/>
    <w:basedOn w:val="DefaultParagraphFont"/>
    <w:link w:val="Heading6"/>
    <w:uiPriority w:val="9"/>
    <w:rPr>
      <w:w w:val="90"/>
      <w:u w:val="single"/>
    </w:rPr>
  </w:style>
  <w:style w:type="paragraph" w:styleId="ListParagraph">
    <w:name w:val="List Paragraph"/>
    <w:basedOn w:val="Normal"/>
    <w:uiPriority w:val="34"/>
    <w:qFormat/>
    <w:pPr>
      <w:ind w:left="720"/>
      <w:contextualSpacing/>
    </w:pPr>
  </w:style>
  <w:style w:type="character" w:customStyle="1" w:styleId="Heading7Char">
    <w:name w:val="Heading 7 Char"/>
    <w:basedOn w:val="DefaultParagraphFont"/>
    <w:link w:val="Heading7"/>
    <w:uiPriority w:val="9"/>
    <w:rPr>
      <w:b/>
      <w:bCs/>
      <w:color w:val="FFFFFF" w:themeColor="background1"/>
    </w:rPr>
  </w:style>
  <w:style w:type="table" w:customStyle="1" w:styleId="TableGrid1">
    <w:name w:val="Table Grid1"/>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541973">
      <w:bodyDiv w:val="1"/>
      <w:marLeft w:val="0"/>
      <w:marRight w:val="0"/>
      <w:marTop w:val="0"/>
      <w:marBottom w:val="0"/>
      <w:divBdr>
        <w:top w:val="none" w:sz="0" w:space="0" w:color="auto"/>
        <w:left w:val="none" w:sz="0" w:space="0" w:color="auto"/>
        <w:bottom w:val="none" w:sz="0" w:space="0" w:color="auto"/>
        <w:right w:val="none" w:sz="0" w:space="0" w:color="auto"/>
      </w:divBdr>
    </w:div>
    <w:div w:id="411199926">
      <w:bodyDiv w:val="1"/>
      <w:marLeft w:val="0"/>
      <w:marRight w:val="0"/>
      <w:marTop w:val="0"/>
      <w:marBottom w:val="0"/>
      <w:divBdr>
        <w:top w:val="none" w:sz="0" w:space="0" w:color="auto"/>
        <w:left w:val="none" w:sz="0" w:space="0" w:color="auto"/>
        <w:bottom w:val="none" w:sz="0" w:space="0" w:color="auto"/>
        <w:right w:val="none" w:sz="0" w:space="0" w:color="auto"/>
      </w:divBdr>
    </w:div>
    <w:div w:id="620695224">
      <w:bodyDiv w:val="1"/>
      <w:marLeft w:val="0"/>
      <w:marRight w:val="0"/>
      <w:marTop w:val="0"/>
      <w:marBottom w:val="0"/>
      <w:divBdr>
        <w:top w:val="none" w:sz="0" w:space="0" w:color="auto"/>
        <w:left w:val="none" w:sz="0" w:space="0" w:color="auto"/>
        <w:bottom w:val="none" w:sz="0" w:space="0" w:color="auto"/>
        <w:right w:val="none" w:sz="0" w:space="0" w:color="auto"/>
      </w:divBdr>
    </w:div>
    <w:div w:id="830372387">
      <w:bodyDiv w:val="1"/>
      <w:marLeft w:val="0"/>
      <w:marRight w:val="0"/>
      <w:marTop w:val="0"/>
      <w:marBottom w:val="0"/>
      <w:divBdr>
        <w:top w:val="none" w:sz="0" w:space="0" w:color="auto"/>
        <w:left w:val="none" w:sz="0" w:space="0" w:color="auto"/>
        <w:bottom w:val="none" w:sz="0" w:space="0" w:color="auto"/>
        <w:right w:val="none" w:sz="0" w:space="0" w:color="auto"/>
      </w:divBdr>
    </w:div>
    <w:div w:id="1115977990">
      <w:bodyDiv w:val="1"/>
      <w:marLeft w:val="0"/>
      <w:marRight w:val="0"/>
      <w:marTop w:val="0"/>
      <w:marBottom w:val="0"/>
      <w:divBdr>
        <w:top w:val="none" w:sz="0" w:space="0" w:color="auto"/>
        <w:left w:val="none" w:sz="0" w:space="0" w:color="auto"/>
        <w:bottom w:val="none" w:sz="0" w:space="0" w:color="auto"/>
        <w:right w:val="none" w:sz="0" w:space="0" w:color="auto"/>
      </w:divBdr>
    </w:div>
    <w:div w:id="1434593401">
      <w:bodyDiv w:val="1"/>
      <w:marLeft w:val="0"/>
      <w:marRight w:val="0"/>
      <w:marTop w:val="0"/>
      <w:marBottom w:val="0"/>
      <w:divBdr>
        <w:top w:val="none" w:sz="0" w:space="0" w:color="auto"/>
        <w:left w:val="none" w:sz="0" w:space="0" w:color="auto"/>
        <w:bottom w:val="none" w:sz="0" w:space="0" w:color="auto"/>
        <w:right w:val="none" w:sz="0" w:space="0" w:color="auto"/>
      </w:divBdr>
    </w:div>
    <w:div w:id="2049526234">
      <w:bodyDiv w:val="1"/>
      <w:marLeft w:val="0"/>
      <w:marRight w:val="0"/>
      <w:marTop w:val="0"/>
      <w:marBottom w:val="0"/>
      <w:divBdr>
        <w:top w:val="none" w:sz="0" w:space="0" w:color="auto"/>
        <w:left w:val="none" w:sz="0" w:space="0" w:color="auto"/>
        <w:bottom w:val="none" w:sz="0" w:space="0" w:color="auto"/>
        <w:right w:val="none" w:sz="0" w:space="0" w:color="auto"/>
      </w:divBdr>
    </w:div>
    <w:div w:id="2064518141">
      <w:bodyDiv w:val="1"/>
      <w:marLeft w:val="0"/>
      <w:marRight w:val="0"/>
      <w:marTop w:val="0"/>
      <w:marBottom w:val="0"/>
      <w:divBdr>
        <w:top w:val="none" w:sz="0" w:space="0" w:color="auto"/>
        <w:left w:val="none" w:sz="0" w:space="0" w:color="auto"/>
        <w:bottom w:val="none" w:sz="0" w:space="0" w:color="auto"/>
        <w:right w:val="none" w:sz="0" w:space="0" w:color="auto"/>
      </w:divBdr>
    </w:div>
    <w:div w:id="208378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EO@pavementeducation.edu.au"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pee.sharepoint.com/Policy%20Library/_layouts/15/guestaccess.aspx?guestaccesstoken=1x3qT2qHu9SI0P%2fg4HYkaEFGYoR21FOiUG9nt8oHP4k%3d&amp;docid=01c5a4eb6304a4c028364162df237d475&amp;rev=1"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nrolments@pavementeducation.edu.au"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BDF6DC5AF90479892012FBCB58F6C79"/>
        <w:category>
          <w:name w:val="General"/>
          <w:gallery w:val="placeholder"/>
        </w:category>
        <w:types>
          <w:type w:val="bbPlcHdr"/>
        </w:types>
        <w:behaviors>
          <w:behavior w:val="content"/>
        </w:behaviors>
        <w:guid w:val="{08347536-23FC-4616-9F2A-9EF476637703}"/>
      </w:docPartPr>
      <w:docPartBody>
        <w:p w:rsidR="00EB60BB" w:rsidRDefault="00F45F49">
          <w:pPr>
            <w:pStyle w:val="ABDF6DC5AF90479892012FBCB58F6C79"/>
          </w:pPr>
          <w:r>
            <w:rPr>
              <w:color w:val="7F7F7F" w:themeColor="text1" w:themeTint="80"/>
            </w:rPr>
            <w:t>[Document title]</w:t>
          </w:r>
        </w:p>
      </w:docPartBody>
    </w:docPart>
    <w:docPart>
      <w:docPartPr>
        <w:name w:val="E472835072FE45189705BC368EDD8A06"/>
        <w:category>
          <w:name w:val="General"/>
          <w:gallery w:val="placeholder"/>
        </w:category>
        <w:types>
          <w:type w:val="bbPlcHdr"/>
        </w:types>
        <w:behaviors>
          <w:behavior w:val="content"/>
        </w:behaviors>
        <w:guid w:val="{3F49BC91-C09A-44A7-84D0-DB5D2ACAD4CF}"/>
      </w:docPartPr>
      <w:docPartBody>
        <w:p w:rsidR="00EB60BB" w:rsidRDefault="00F45F49">
          <w:pPr>
            <w:pStyle w:val="E472835072FE45189705BC368EDD8A061"/>
          </w:pPr>
          <w:r>
            <w:rPr>
              <w:rStyle w:val="PlaceholderText"/>
            </w:rPr>
            <w:t>[Company]</w:t>
          </w:r>
        </w:p>
      </w:docPartBody>
    </w:docPart>
    <w:docPart>
      <w:docPartPr>
        <w:name w:val="72A5D9F1725249C2B6ACFBB1819F7895"/>
        <w:category>
          <w:name w:val="General"/>
          <w:gallery w:val="placeholder"/>
        </w:category>
        <w:types>
          <w:type w:val="bbPlcHdr"/>
        </w:types>
        <w:behaviors>
          <w:behavior w:val="content"/>
        </w:behaviors>
        <w:guid w:val="{0AB587C7-1E49-491A-B587-460E9CDF2C2C}"/>
      </w:docPartPr>
      <w:docPartBody>
        <w:p w:rsidR="00EB60BB" w:rsidRDefault="00F45F49">
          <w:pPr>
            <w:pStyle w:val="72A5D9F1725249C2B6ACFBB1819F7895"/>
          </w:pPr>
          <w:r>
            <w:rPr>
              <w:rStyle w:val="PlaceholderText"/>
            </w:rPr>
            <w:t>[Document ID Value]</w:t>
          </w:r>
        </w:p>
      </w:docPartBody>
    </w:docPart>
    <w:docPart>
      <w:docPartPr>
        <w:name w:val="C8D21C7BAD334F5780FC2FAA6B394639"/>
        <w:category>
          <w:name w:val="General"/>
          <w:gallery w:val="placeholder"/>
        </w:category>
        <w:types>
          <w:type w:val="bbPlcHdr"/>
        </w:types>
        <w:behaviors>
          <w:behavior w:val="content"/>
        </w:behaviors>
        <w:guid w:val="{F9004DE7-00D0-4E58-8451-35C8EFDD31A4}"/>
      </w:docPartPr>
      <w:docPartBody>
        <w:p w:rsidR="00EB60BB" w:rsidRDefault="00F45F49">
          <w:pPr>
            <w:pStyle w:val="C8D21C7BAD334F5780FC2FAA6B3946391"/>
          </w:pPr>
          <w:r>
            <w:rPr>
              <w:rStyle w:val="PlaceholderText"/>
            </w:rPr>
            <w:t>[Comments]</w:t>
          </w:r>
        </w:p>
      </w:docPartBody>
    </w:docPart>
    <w:docPart>
      <w:docPartPr>
        <w:name w:val="EF2FDFC007494AEEBE1A551348E437EA"/>
        <w:category>
          <w:name w:val="General"/>
          <w:gallery w:val="placeholder"/>
        </w:category>
        <w:types>
          <w:type w:val="bbPlcHdr"/>
        </w:types>
        <w:behaviors>
          <w:behavior w:val="content"/>
        </w:behaviors>
        <w:guid w:val="{888DF797-74D2-4AEA-A03A-E1D98D6BFFA6}"/>
      </w:docPartPr>
      <w:docPartBody>
        <w:p w:rsidR="00EB60BB" w:rsidRDefault="00F45F49">
          <w:r>
            <w:rPr>
              <w:rStyle w:val="PlaceholderText"/>
            </w:rPr>
            <w:t>[Label]</w:t>
          </w:r>
        </w:p>
      </w:docPartBody>
    </w:docPart>
    <w:docPart>
      <w:docPartPr>
        <w:name w:val="72242204BB9C4C5F88C36F80C8FEAE8B"/>
        <w:category>
          <w:name w:val="General"/>
          <w:gallery w:val="placeholder"/>
        </w:category>
        <w:types>
          <w:type w:val="bbPlcHdr"/>
        </w:types>
        <w:behaviors>
          <w:behavior w:val="content"/>
        </w:behaviors>
        <w:guid w:val="{3F0583C1-1AD5-4891-B2C5-8B92FE3E6303}"/>
      </w:docPartPr>
      <w:docPartBody>
        <w:p w:rsidR="00EB60BB" w:rsidRDefault="00F45F49">
          <w:pPr>
            <w:pStyle w:val="72242204BB9C4C5F88C36F80C8FEAE8B62"/>
          </w:pPr>
          <w:r>
            <w:rPr>
              <w:rStyle w:val="PlaceholderText"/>
              <w:rFonts w:cstheme="minorHAnsi"/>
            </w:rPr>
            <w:t>Please print</w:t>
          </w:r>
        </w:p>
      </w:docPartBody>
    </w:docPart>
    <w:docPart>
      <w:docPartPr>
        <w:name w:val="71CEFE4E9D3E461087EE1EE3D2124632"/>
        <w:category>
          <w:name w:val="General"/>
          <w:gallery w:val="placeholder"/>
        </w:category>
        <w:types>
          <w:type w:val="bbPlcHdr"/>
        </w:types>
        <w:behaviors>
          <w:behavior w:val="content"/>
        </w:behaviors>
        <w:guid w:val="{4B330AD5-12A8-41F1-8102-16130D4E8E9E}"/>
      </w:docPartPr>
      <w:docPartBody>
        <w:p w:rsidR="00EB60BB" w:rsidRDefault="00F45F49">
          <w:pPr>
            <w:pStyle w:val="71CEFE4E9D3E461087EE1EE3D21246326"/>
          </w:pPr>
          <w:r>
            <w:rPr>
              <w:rStyle w:val="PlaceholderText"/>
              <w:sz w:val="21"/>
              <w:szCs w:val="21"/>
            </w:rPr>
            <w:t>Select Semester</w:t>
          </w:r>
        </w:p>
      </w:docPartBody>
    </w:docPart>
    <w:docPart>
      <w:docPartPr>
        <w:name w:val="DFF8FF9F56144B63A77343CCCE7E85D2"/>
        <w:category>
          <w:name w:val="General"/>
          <w:gallery w:val="placeholder"/>
        </w:category>
        <w:types>
          <w:type w:val="bbPlcHdr"/>
        </w:types>
        <w:behaviors>
          <w:behavior w:val="content"/>
        </w:behaviors>
        <w:guid w:val="{6E0B1D94-48F2-4460-B617-29FE95BC14B6}"/>
      </w:docPartPr>
      <w:docPartBody>
        <w:p w:rsidR="00EB60BB" w:rsidRDefault="00F45F49">
          <w:pPr>
            <w:pStyle w:val="DFF8FF9F56144B63A77343CCCE7E85D26"/>
          </w:pPr>
          <w:r>
            <w:rPr>
              <w:rStyle w:val="PlaceholderText"/>
              <w:sz w:val="21"/>
              <w:szCs w:val="21"/>
            </w:rPr>
            <w:t>Select Year</w:t>
          </w:r>
        </w:p>
      </w:docPartBody>
    </w:docPart>
    <w:docPart>
      <w:docPartPr>
        <w:name w:val="946044F9959E45FAA4C399D909198402"/>
        <w:category>
          <w:name w:val="General"/>
          <w:gallery w:val="placeholder"/>
        </w:category>
        <w:types>
          <w:type w:val="bbPlcHdr"/>
        </w:types>
        <w:behaviors>
          <w:behavior w:val="content"/>
        </w:behaviors>
        <w:guid w:val="{5CEE7A41-9355-43B1-A6AE-A7B976CA1282}"/>
      </w:docPartPr>
      <w:docPartBody>
        <w:p w:rsidR="00EB60BB" w:rsidRDefault="00F45F49">
          <w:pPr>
            <w:pStyle w:val="946044F9959E45FAA4C399D9091984026"/>
          </w:pPr>
          <w:r>
            <w:rPr>
              <w:rStyle w:val="PlaceholderText"/>
            </w:rPr>
            <w:t>Select a Program</w:t>
          </w:r>
        </w:p>
      </w:docPartBody>
    </w:docPart>
    <w:docPart>
      <w:docPartPr>
        <w:name w:val="5F9D70B39E794C038801C4475B8923C2"/>
        <w:category>
          <w:name w:val="General"/>
          <w:gallery w:val="placeholder"/>
        </w:category>
        <w:types>
          <w:type w:val="bbPlcHdr"/>
        </w:types>
        <w:behaviors>
          <w:behavior w:val="content"/>
        </w:behaviors>
        <w:guid w:val="{B375C4A6-4159-4AEC-B268-CF2B0CD7E458}"/>
      </w:docPartPr>
      <w:docPartBody>
        <w:p w:rsidR="00EB60BB" w:rsidRDefault="00F45F49">
          <w:pPr>
            <w:pStyle w:val="5F9D70B39E794C038801C4475B8923C25"/>
          </w:pPr>
          <w:r>
            <w:rPr>
              <w:rStyle w:val="PlaceholderText"/>
              <w:w w:val="90"/>
              <w:sz w:val="21"/>
              <w:szCs w:val="21"/>
            </w:rPr>
            <w:t>Enter Complaint Summary</w:t>
          </w:r>
        </w:p>
      </w:docPartBody>
    </w:docPart>
    <w:docPart>
      <w:docPartPr>
        <w:name w:val="FF899FA010E44BC4B3BDD8A051C7E900"/>
        <w:category>
          <w:name w:val="General"/>
          <w:gallery w:val="placeholder"/>
        </w:category>
        <w:types>
          <w:type w:val="bbPlcHdr"/>
        </w:types>
        <w:behaviors>
          <w:behavior w:val="content"/>
        </w:behaviors>
        <w:guid w:val="{2405758C-8062-4EB4-BD07-2828B8A377F6}"/>
      </w:docPartPr>
      <w:docPartBody>
        <w:p w:rsidR="00EB60BB" w:rsidRDefault="00F45F49">
          <w:pPr>
            <w:pStyle w:val="FF899FA010E44BC4B3BDD8A051C7E9001"/>
          </w:pPr>
          <w:r>
            <w:rPr>
              <w:rStyle w:val="PlaceholderText"/>
              <w:w w:val="90"/>
              <w:sz w:val="21"/>
              <w:szCs w:val="21"/>
            </w:rPr>
            <w:t>Enter type of supporting Documentation</w:t>
          </w:r>
        </w:p>
      </w:docPartBody>
    </w:docPart>
    <w:docPart>
      <w:docPartPr>
        <w:name w:val="CD6055D9842849169879E813FBC816A1"/>
        <w:category>
          <w:name w:val="General"/>
          <w:gallery w:val="placeholder"/>
        </w:category>
        <w:types>
          <w:type w:val="bbPlcHdr"/>
        </w:types>
        <w:behaviors>
          <w:behavior w:val="content"/>
        </w:behaviors>
        <w:guid w:val="{DB4870FC-D9A8-4CAD-8AB9-A1213BAF2FE8}"/>
      </w:docPartPr>
      <w:docPartBody>
        <w:p w:rsidR="00EB60BB" w:rsidRDefault="00F45F49">
          <w:pPr>
            <w:pStyle w:val="CD6055D9842849169879E813FBC816A11"/>
          </w:pPr>
          <w:r>
            <w:rPr>
              <w:rStyle w:val="PlaceholderText"/>
              <w:w w:val="90"/>
              <w:sz w:val="21"/>
              <w:szCs w:val="21"/>
            </w:rPr>
            <w:t>Enter Student ID</w:t>
          </w:r>
        </w:p>
      </w:docPartBody>
    </w:docPart>
    <w:docPart>
      <w:docPartPr>
        <w:name w:val="B69CCF6C0CDF4CD0BF3B268206F069D8"/>
        <w:category>
          <w:name w:val="General"/>
          <w:gallery w:val="placeholder"/>
        </w:category>
        <w:types>
          <w:type w:val="bbPlcHdr"/>
        </w:types>
        <w:behaviors>
          <w:behavior w:val="content"/>
        </w:behaviors>
        <w:guid w:val="{F9CB19C2-728B-478A-98C1-F1BE908350AD}"/>
      </w:docPartPr>
      <w:docPartBody>
        <w:p w:rsidR="00EB60BB" w:rsidRDefault="00F45F49">
          <w:pPr>
            <w:pStyle w:val="B69CCF6C0CDF4CD0BF3B268206F069D81"/>
          </w:pPr>
          <w:r>
            <w:rPr>
              <w:rStyle w:val="PlaceholderText"/>
              <w:w w:val="90"/>
              <w:sz w:val="21"/>
              <w:szCs w:val="21"/>
            </w:rPr>
            <w:t>Title</w:t>
          </w:r>
        </w:p>
      </w:docPartBody>
    </w:docPart>
    <w:docPart>
      <w:docPartPr>
        <w:name w:val="848D8B07EF714E48892D0E8AC390369C"/>
        <w:category>
          <w:name w:val="General"/>
          <w:gallery w:val="placeholder"/>
        </w:category>
        <w:types>
          <w:type w:val="bbPlcHdr"/>
        </w:types>
        <w:behaviors>
          <w:behavior w:val="content"/>
        </w:behaviors>
        <w:guid w:val="{C634C5EE-8083-4D9E-8715-971A11895657}"/>
      </w:docPartPr>
      <w:docPartBody>
        <w:p w:rsidR="00EB60BB" w:rsidRDefault="00F45F49">
          <w:pPr>
            <w:pStyle w:val="848D8B07EF714E48892D0E8AC390369C1"/>
          </w:pPr>
          <w:r>
            <w:rPr>
              <w:rStyle w:val="PlaceholderText"/>
              <w:w w:val="90"/>
              <w:sz w:val="21"/>
              <w:szCs w:val="21"/>
            </w:rPr>
            <w:t>Last Name</w:t>
          </w:r>
        </w:p>
      </w:docPartBody>
    </w:docPart>
    <w:docPart>
      <w:docPartPr>
        <w:name w:val="42A1EA64068D42C79F752B62ABA28126"/>
        <w:category>
          <w:name w:val="General"/>
          <w:gallery w:val="placeholder"/>
        </w:category>
        <w:types>
          <w:type w:val="bbPlcHdr"/>
        </w:types>
        <w:behaviors>
          <w:behavior w:val="content"/>
        </w:behaviors>
        <w:guid w:val="{DF059D8E-AE00-4257-B3A0-BF15EB3DFCB2}"/>
      </w:docPartPr>
      <w:docPartBody>
        <w:p w:rsidR="00EB60BB" w:rsidRDefault="00F45F49">
          <w:pPr>
            <w:pStyle w:val="42A1EA64068D42C79F752B62ABA281261"/>
          </w:pPr>
          <w:r>
            <w:rPr>
              <w:rStyle w:val="PlaceholderText"/>
              <w:w w:val="90"/>
              <w:sz w:val="21"/>
              <w:szCs w:val="21"/>
            </w:rPr>
            <w:t>First Name</w:t>
          </w:r>
        </w:p>
      </w:docPartBody>
    </w:docPart>
    <w:docPart>
      <w:docPartPr>
        <w:name w:val="5F2EC7C5F43B4AF3A31B146A3D3F5221"/>
        <w:category>
          <w:name w:val="General"/>
          <w:gallery w:val="placeholder"/>
        </w:category>
        <w:types>
          <w:type w:val="bbPlcHdr"/>
        </w:types>
        <w:behaviors>
          <w:behavior w:val="content"/>
        </w:behaviors>
        <w:guid w:val="{7B2189BA-8F94-46A4-B6C0-5761DED29333}"/>
      </w:docPartPr>
      <w:docPartBody>
        <w:p w:rsidR="00EB60BB" w:rsidRDefault="00F45F49">
          <w:pPr>
            <w:pStyle w:val="5F2EC7C5F43B4AF3A31B146A3D3F52211"/>
          </w:pPr>
          <w:r>
            <w:rPr>
              <w:rStyle w:val="PlaceholderText"/>
              <w:w w:val="90"/>
              <w:sz w:val="21"/>
              <w:szCs w:val="21"/>
            </w:rPr>
            <w:t>Second Name</w:t>
          </w:r>
        </w:p>
      </w:docPartBody>
    </w:docPart>
    <w:docPart>
      <w:docPartPr>
        <w:name w:val="6E91748F463146F8B47315EE6E82D4EB"/>
        <w:category>
          <w:name w:val="General"/>
          <w:gallery w:val="placeholder"/>
        </w:category>
        <w:types>
          <w:type w:val="bbPlcHdr"/>
        </w:types>
        <w:behaviors>
          <w:behavior w:val="content"/>
        </w:behaviors>
        <w:guid w:val="{2E767C5B-CC35-4E75-9E2F-6D98F82BA7CE}"/>
      </w:docPartPr>
      <w:docPartBody>
        <w:p w:rsidR="00EB60BB" w:rsidRDefault="00F45F49">
          <w:pPr>
            <w:pStyle w:val="6E91748F463146F8B47315EE6E82D4EB1"/>
          </w:pPr>
          <w:r>
            <w:rPr>
              <w:rStyle w:val="PlaceholderText"/>
              <w:w w:val="90"/>
              <w:sz w:val="21"/>
              <w:szCs w:val="21"/>
            </w:rPr>
            <w:t xml:space="preserve">Primary </w:t>
          </w:r>
          <w:r>
            <w:rPr>
              <w:rStyle w:val="PlaceholderText"/>
              <w:w w:val="90"/>
              <w:sz w:val="21"/>
              <w:szCs w:val="21"/>
            </w:rPr>
            <w:t>Email</w:t>
          </w:r>
        </w:p>
      </w:docPartBody>
    </w:docPart>
    <w:docPart>
      <w:docPartPr>
        <w:name w:val="63FBBEE240914C1D944C5944C6527E1E"/>
        <w:category>
          <w:name w:val="General"/>
          <w:gallery w:val="placeholder"/>
        </w:category>
        <w:types>
          <w:type w:val="bbPlcHdr"/>
        </w:types>
        <w:behaviors>
          <w:behavior w:val="content"/>
        </w:behaviors>
        <w:guid w:val="{D479509C-F392-44E8-8175-C6A7F553B739}"/>
      </w:docPartPr>
      <w:docPartBody>
        <w:p w:rsidR="00EB60BB" w:rsidRDefault="00F45F49">
          <w:pPr>
            <w:pStyle w:val="63FBBEE240914C1D944C5944C6527E1E1"/>
          </w:pPr>
          <w:r>
            <w:rPr>
              <w:rStyle w:val="PlaceholderText"/>
              <w:w w:val="90"/>
              <w:sz w:val="21"/>
              <w:szCs w:val="21"/>
            </w:rPr>
            <w:t>Mobile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0BB"/>
    <w:rsid w:val="00EB60BB"/>
    <w:rsid w:val="00F45F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F9A332D2EDB4FEF9B3380FF14C5ACE1">
    <w:name w:val="5F9A332D2EDB4FEF9B3380FF14C5ACE1"/>
    <w:rsid w:val="001B54B4"/>
    <w:rPr>
      <w:rFonts w:eastAsiaTheme="minorHAnsi"/>
      <w:lang w:eastAsia="en-US"/>
    </w:rPr>
  </w:style>
  <w:style w:type="paragraph" w:customStyle="1" w:styleId="8F026F518CA64A6FB5FE569BE464320F">
    <w:name w:val="8F026F518CA64A6FB5FE569BE464320F"/>
    <w:rsid w:val="001B54B4"/>
    <w:rPr>
      <w:rFonts w:eastAsiaTheme="minorHAnsi"/>
      <w:lang w:eastAsia="en-US"/>
    </w:rPr>
  </w:style>
  <w:style w:type="paragraph" w:customStyle="1" w:styleId="0107AD1698594825A972E157D4C28D36">
    <w:name w:val="0107AD1698594825A972E157D4C28D36"/>
    <w:rsid w:val="001B54B4"/>
    <w:rPr>
      <w:rFonts w:eastAsiaTheme="minorHAnsi"/>
      <w:lang w:eastAsia="en-US"/>
    </w:rPr>
  </w:style>
  <w:style w:type="paragraph" w:customStyle="1" w:styleId="85844E316810405297230CC0B9C41DB4">
    <w:name w:val="85844E316810405297230CC0B9C41DB4"/>
    <w:rsid w:val="001B54B4"/>
    <w:rPr>
      <w:rFonts w:eastAsiaTheme="minorHAnsi"/>
      <w:lang w:eastAsia="en-US"/>
    </w:rPr>
  </w:style>
  <w:style w:type="paragraph" w:customStyle="1" w:styleId="E09646EBF55B431C8A432921B80A67ED">
    <w:name w:val="E09646EBF55B431C8A432921B80A67ED"/>
    <w:rsid w:val="001B54B4"/>
    <w:rPr>
      <w:rFonts w:eastAsiaTheme="minorHAnsi"/>
      <w:lang w:eastAsia="en-US"/>
    </w:rPr>
  </w:style>
  <w:style w:type="paragraph" w:customStyle="1" w:styleId="609BBC147FBD4499BE438EA536527971">
    <w:name w:val="609BBC147FBD4499BE438EA536527971"/>
    <w:rsid w:val="001B54B4"/>
    <w:rPr>
      <w:rFonts w:eastAsiaTheme="minorHAnsi"/>
      <w:lang w:eastAsia="en-US"/>
    </w:rPr>
  </w:style>
  <w:style w:type="paragraph" w:customStyle="1" w:styleId="D9158084987F4DF2BD00006CC34C22CB">
    <w:name w:val="D9158084987F4DF2BD00006CC34C22CB"/>
    <w:rsid w:val="001B54B4"/>
    <w:rPr>
      <w:rFonts w:eastAsiaTheme="minorHAnsi"/>
      <w:lang w:eastAsia="en-US"/>
    </w:rPr>
  </w:style>
  <w:style w:type="paragraph" w:customStyle="1" w:styleId="4200637B7C194316AE4328DA12074BA6">
    <w:name w:val="4200637B7C194316AE4328DA12074BA6"/>
    <w:rsid w:val="001B54B4"/>
    <w:rPr>
      <w:rFonts w:eastAsiaTheme="minorHAnsi"/>
      <w:lang w:eastAsia="en-US"/>
    </w:rPr>
  </w:style>
  <w:style w:type="paragraph" w:customStyle="1" w:styleId="5F9A332D2EDB4FEF9B3380FF14C5ACE11">
    <w:name w:val="5F9A332D2EDB4FEF9B3380FF14C5ACE11"/>
    <w:rsid w:val="001B54B4"/>
    <w:rPr>
      <w:rFonts w:eastAsiaTheme="minorHAnsi"/>
      <w:lang w:eastAsia="en-US"/>
    </w:rPr>
  </w:style>
  <w:style w:type="paragraph" w:customStyle="1" w:styleId="8F026F518CA64A6FB5FE569BE464320F1">
    <w:name w:val="8F026F518CA64A6FB5FE569BE464320F1"/>
    <w:rsid w:val="001B54B4"/>
    <w:rPr>
      <w:rFonts w:eastAsiaTheme="minorHAnsi"/>
      <w:lang w:eastAsia="en-US"/>
    </w:rPr>
  </w:style>
  <w:style w:type="paragraph" w:customStyle="1" w:styleId="0107AD1698594825A972E157D4C28D361">
    <w:name w:val="0107AD1698594825A972E157D4C28D361"/>
    <w:rsid w:val="001B54B4"/>
    <w:rPr>
      <w:rFonts w:eastAsiaTheme="minorHAnsi"/>
      <w:lang w:eastAsia="en-US"/>
    </w:rPr>
  </w:style>
  <w:style w:type="paragraph" w:customStyle="1" w:styleId="85844E316810405297230CC0B9C41DB41">
    <w:name w:val="85844E316810405297230CC0B9C41DB41"/>
    <w:rsid w:val="001B54B4"/>
    <w:rPr>
      <w:rFonts w:eastAsiaTheme="minorHAnsi"/>
      <w:lang w:eastAsia="en-US"/>
    </w:rPr>
  </w:style>
  <w:style w:type="paragraph" w:customStyle="1" w:styleId="E09646EBF55B431C8A432921B80A67ED1">
    <w:name w:val="E09646EBF55B431C8A432921B80A67ED1"/>
    <w:rsid w:val="001B54B4"/>
    <w:rPr>
      <w:rFonts w:eastAsiaTheme="minorHAnsi"/>
      <w:lang w:eastAsia="en-US"/>
    </w:rPr>
  </w:style>
  <w:style w:type="paragraph" w:customStyle="1" w:styleId="609BBC147FBD4499BE438EA5365279711">
    <w:name w:val="609BBC147FBD4499BE438EA5365279711"/>
    <w:rsid w:val="001B54B4"/>
    <w:rPr>
      <w:rFonts w:eastAsiaTheme="minorHAnsi"/>
      <w:lang w:eastAsia="en-US"/>
    </w:rPr>
  </w:style>
  <w:style w:type="paragraph" w:customStyle="1" w:styleId="D9158084987F4DF2BD00006CC34C22CB1">
    <w:name w:val="D9158084987F4DF2BD00006CC34C22CB1"/>
    <w:rsid w:val="001B54B4"/>
    <w:rPr>
      <w:rFonts w:eastAsiaTheme="minorHAnsi"/>
      <w:lang w:eastAsia="en-US"/>
    </w:rPr>
  </w:style>
  <w:style w:type="paragraph" w:customStyle="1" w:styleId="4200637B7C194316AE4328DA12074BA61">
    <w:name w:val="4200637B7C194316AE4328DA12074BA61"/>
    <w:rsid w:val="001B54B4"/>
    <w:rPr>
      <w:rFonts w:eastAsiaTheme="minorHAnsi"/>
      <w:lang w:eastAsia="en-US"/>
    </w:rPr>
  </w:style>
  <w:style w:type="paragraph" w:customStyle="1" w:styleId="23E524B0C89A44FBA886A4187CDCB890">
    <w:name w:val="23E524B0C89A44FBA886A4187CDCB890"/>
    <w:rsid w:val="001B54B4"/>
  </w:style>
  <w:style w:type="paragraph" w:customStyle="1" w:styleId="14A32A49D58F40C38D8E08809290155A">
    <w:name w:val="14A32A49D58F40C38D8E08809290155A"/>
    <w:rsid w:val="001B54B4"/>
  </w:style>
  <w:style w:type="paragraph" w:customStyle="1" w:styleId="5F9A332D2EDB4FEF9B3380FF14C5ACE12">
    <w:name w:val="5F9A332D2EDB4FEF9B3380FF14C5ACE12"/>
    <w:rsid w:val="001B54B4"/>
    <w:rPr>
      <w:rFonts w:eastAsiaTheme="minorHAnsi"/>
      <w:lang w:eastAsia="en-US"/>
    </w:rPr>
  </w:style>
  <w:style w:type="paragraph" w:customStyle="1" w:styleId="85844E316810405297230CC0B9C41DB42">
    <w:name w:val="85844E316810405297230CC0B9C41DB42"/>
    <w:rsid w:val="001B54B4"/>
    <w:rPr>
      <w:rFonts w:eastAsiaTheme="minorHAnsi"/>
      <w:lang w:eastAsia="en-US"/>
    </w:rPr>
  </w:style>
  <w:style w:type="paragraph" w:customStyle="1" w:styleId="14A32A49D58F40C38D8E08809290155A1">
    <w:name w:val="14A32A49D58F40C38D8E08809290155A1"/>
    <w:rsid w:val="001B54B4"/>
    <w:rPr>
      <w:rFonts w:eastAsiaTheme="minorHAnsi"/>
      <w:lang w:eastAsia="en-US"/>
    </w:rPr>
  </w:style>
  <w:style w:type="paragraph" w:customStyle="1" w:styleId="23E524B0C89A44FBA886A4187CDCB8901">
    <w:name w:val="23E524B0C89A44FBA886A4187CDCB8901"/>
    <w:rsid w:val="001B54B4"/>
    <w:rPr>
      <w:rFonts w:eastAsiaTheme="minorHAnsi"/>
      <w:lang w:eastAsia="en-US"/>
    </w:rPr>
  </w:style>
  <w:style w:type="paragraph" w:customStyle="1" w:styleId="2B311289F8FA4F849884769521627289">
    <w:name w:val="2B311289F8FA4F849884769521627289"/>
    <w:rsid w:val="001B54B4"/>
    <w:rPr>
      <w:rFonts w:eastAsiaTheme="minorHAnsi"/>
      <w:lang w:eastAsia="en-US"/>
    </w:rPr>
  </w:style>
  <w:style w:type="paragraph" w:customStyle="1" w:styleId="530EFDA293C9427B9C3718AF4D56620F">
    <w:name w:val="530EFDA293C9427B9C3718AF4D56620F"/>
    <w:rsid w:val="001B54B4"/>
    <w:rPr>
      <w:rFonts w:eastAsiaTheme="minorHAnsi"/>
      <w:lang w:eastAsia="en-US"/>
    </w:rPr>
  </w:style>
  <w:style w:type="paragraph" w:customStyle="1" w:styleId="E09646EBF55B431C8A432921B80A67ED2">
    <w:name w:val="E09646EBF55B431C8A432921B80A67ED2"/>
    <w:rsid w:val="001B54B4"/>
    <w:rPr>
      <w:rFonts w:eastAsiaTheme="minorHAnsi"/>
      <w:lang w:eastAsia="en-US"/>
    </w:rPr>
  </w:style>
  <w:style w:type="paragraph" w:customStyle="1" w:styleId="609BBC147FBD4499BE438EA5365279712">
    <w:name w:val="609BBC147FBD4499BE438EA5365279712"/>
    <w:rsid w:val="001B54B4"/>
    <w:rPr>
      <w:rFonts w:eastAsiaTheme="minorHAnsi"/>
      <w:lang w:eastAsia="en-US"/>
    </w:rPr>
  </w:style>
  <w:style w:type="paragraph" w:customStyle="1" w:styleId="FF7C81B5C5674694BF77C37F6020D1BC">
    <w:name w:val="FF7C81B5C5674694BF77C37F6020D1BC"/>
    <w:rsid w:val="001B54B4"/>
    <w:rPr>
      <w:rFonts w:eastAsiaTheme="minorHAnsi"/>
      <w:lang w:eastAsia="en-US"/>
    </w:rPr>
  </w:style>
  <w:style w:type="paragraph" w:customStyle="1" w:styleId="B0DCE3B45F7D4DA7AF3AA7254554B009">
    <w:name w:val="B0DCE3B45F7D4DA7AF3AA7254554B009"/>
    <w:rsid w:val="001B54B4"/>
    <w:rPr>
      <w:rFonts w:eastAsiaTheme="minorHAnsi"/>
      <w:lang w:eastAsia="en-US"/>
    </w:rPr>
  </w:style>
  <w:style w:type="paragraph" w:customStyle="1" w:styleId="061757385DB04283BE353C3B31D7D773">
    <w:name w:val="061757385DB04283BE353C3B31D7D773"/>
    <w:rsid w:val="001B54B4"/>
    <w:rPr>
      <w:rFonts w:eastAsiaTheme="minorHAnsi"/>
      <w:lang w:eastAsia="en-US"/>
    </w:rPr>
  </w:style>
  <w:style w:type="paragraph" w:customStyle="1" w:styleId="D9158084987F4DF2BD00006CC34C22CB2">
    <w:name w:val="D9158084987F4DF2BD00006CC34C22CB2"/>
    <w:rsid w:val="001B54B4"/>
    <w:rPr>
      <w:rFonts w:eastAsiaTheme="minorHAnsi"/>
      <w:lang w:eastAsia="en-US"/>
    </w:rPr>
  </w:style>
  <w:style w:type="paragraph" w:customStyle="1" w:styleId="4200637B7C194316AE4328DA12074BA62">
    <w:name w:val="4200637B7C194316AE4328DA12074BA62"/>
    <w:rsid w:val="001B54B4"/>
    <w:rPr>
      <w:rFonts w:eastAsiaTheme="minorHAnsi"/>
      <w:lang w:eastAsia="en-US"/>
    </w:rPr>
  </w:style>
  <w:style w:type="paragraph" w:customStyle="1" w:styleId="5F9A332D2EDB4FEF9B3380FF14C5ACE13">
    <w:name w:val="5F9A332D2EDB4FEF9B3380FF14C5ACE13"/>
    <w:rsid w:val="001B54B4"/>
    <w:rPr>
      <w:rFonts w:eastAsiaTheme="minorHAnsi"/>
      <w:lang w:eastAsia="en-US"/>
    </w:rPr>
  </w:style>
  <w:style w:type="paragraph" w:customStyle="1" w:styleId="85844E316810405297230CC0B9C41DB43">
    <w:name w:val="85844E316810405297230CC0B9C41DB43"/>
    <w:rsid w:val="001B54B4"/>
    <w:rPr>
      <w:rFonts w:eastAsiaTheme="minorHAnsi"/>
      <w:lang w:eastAsia="en-US"/>
    </w:rPr>
  </w:style>
  <w:style w:type="paragraph" w:customStyle="1" w:styleId="14A32A49D58F40C38D8E08809290155A2">
    <w:name w:val="14A32A49D58F40C38D8E08809290155A2"/>
    <w:rsid w:val="001B54B4"/>
    <w:rPr>
      <w:rFonts w:eastAsiaTheme="minorHAnsi"/>
      <w:lang w:eastAsia="en-US"/>
    </w:rPr>
  </w:style>
  <w:style w:type="paragraph" w:customStyle="1" w:styleId="23E524B0C89A44FBA886A4187CDCB8902">
    <w:name w:val="23E524B0C89A44FBA886A4187CDCB8902"/>
    <w:rsid w:val="001B54B4"/>
    <w:rPr>
      <w:rFonts w:eastAsiaTheme="minorHAnsi"/>
      <w:lang w:eastAsia="en-US"/>
    </w:rPr>
  </w:style>
  <w:style w:type="paragraph" w:customStyle="1" w:styleId="2B311289F8FA4F8498847695216272891">
    <w:name w:val="2B311289F8FA4F8498847695216272891"/>
    <w:rsid w:val="001B54B4"/>
    <w:rPr>
      <w:rFonts w:eastAsiaTheme="minorHAnsi"/>
      <w:lang w:eastAsia="en-US"/>
    </w:rPr>
  </w:style>
  <w:style w:type="paragraph" w:customStyle="1" w:styleId="530EFDA293C9427B9C3718AF4D56620F1">
    <w:name w:val="530EFDA293C9427B9C3718AF4D56620F1"/>
    <w:rsid w:val="001B54B4"/>
    <w:rPr>
      <w:rFonts w:eastAsiaTheme="minorHAnsi"/>
      <w:lang w:eastAsia="en-US"/>
    </w:rPr>
  </w:style>
  <w:style w:type="paragraph" w:customStyle="1" w:styleId="E09646EBF55B431C8A432921B80A67ED3">
    <w:name w:val="E09646EBF55B431C8A432921B80A67ED3"/>
    <w:rsid w:val="001B54B4"/>
    <w:rPr>
      <w:rFonts w:eastAsiaTheme="minorHAnsi"/>
      <w:lang w:eastAsia="en-US"/>
    </w:rPr>
  </w:style>
  <w:style w:type="paragraph" w:customStyle="1" w:styleId="609BBC147FBD4499BE438EA5365279713">
    <w:name w:val="609BBC147FBD4499BE438EA5365279713"/>
    <w:rsid w:val="001B54B4"/>
    <w:rPr>
      <w:rFonts w:eastAsiaTheme="minorHAnsi"/>
      <w:lang w:eastAsia="en-US"/>
    </w:rPr>
  </w:style>
  <w:style w:type="paragraph" w:customStyle="1" w:styleId="FF7C81B5C5674694BF77C37F6020D1BC1">
    <w:name w:val="FF7C81B5C5674694BF77C37F6020D1BC1"/>
    <w:rsid w:val="001B54B4"/>
    <w:rPr>
      <w:rFonts w:eastAsiaTheme="minorHAnsi"/>
      <w:lang w:eastAsia="en-US"/>
    </w:rPr>
  </w:style>
  <w:style w:type="paragraph" w:customStyle="1" w:styleId="B0DCE3B45F7D4DA7AF3AA7254554B0091">
    <w:name w:val="B0DCE3B45F7D4DA7AF3AA7254554B0091"/>
    <w:rsid w:val="001B54B4"/>
    <w:rPr>
      <w:rFonts w:eastAsiaTheme="minorHAnsi"/>
      <w:lang w:eastAsia="en-US"/>
    </w:rPr>
  </w:style>
  <w:style w:type="paragraph" w:customStyle="1" w:styleId="061757385DB04283BE353C3B31D7D7731">
    <w:name w:val="061757385DB04283BE353C3B31D7D7731"/>
    <w:rsid w:val="001B54B4"/>
    <w:rPr>
      <w:rFonts w:eastAsiaTheme="minorHAnsi"/>
      <w:lang w:eastAsia="en-US"/>
    </w:rPr>
  </w:style>
  <w:style w:type="paragraph" w:customStyle="1" w:styleId="D9158084987F4DF2BD00006CC34C22CB3">
    <w:name w:val="D9158084987F4DF2BD00006CC34C22CB3"/>
    <w:rsid w:val="001B54B4"/>
    <w:rPr>
      <w:rFonts w:eastAsiaTheme="minorHAnsi"/>
      <w:lang w:eastAsia="en-US"/>
    </w:rPr>
  </w:style>
  <w:style w:type="paragraph" w:customStyle="1" w:styleId="4200637B7C194316AE4328DA12074BA63">
    <w:name w:val="4200637B7C194316AE4328DA12074BA63"/>
    <w:rsid w:val="001B54B4"/>
    <w:rPr>
      <w:rFonts w:eastAsiaTheme="minorHAnsi"/>
      <w:lang w:eastAsia="en-US"/>
    </w:rPr>
  </w:style>
  <w:style w:type="paragraph" w:customStyle="1" w:styleId="5F9A332D2EDB4FEF9B3380FF14C5ACE14">
    <w:name w:val="5F9A332D2EDB4FEF9B3380FF14C5ACE14"/>
    <w:rsid w:val="001B54B4"/>
    <w:rPr>
      <w:rFonts w:eastAsiaTheme="minorHAnsi"/>
      <w:lang w:eastAsia="en-US"/>
    </w:rPr>
  </w:style>
  <w:style w:type="paragraph" w:customStyle="1" w:styleId="85844E316810405297230CC0B9C41DB44">
    <w:name w:val="85844E316810405297230CC0B9C41DB44"/>
    <w:rsid w:val="001B54B4"/>
    <w:rPr>
      <w:rFonts w:eastAsiaTheme="minorHAnsi"/>
      <w:lang w:eastAsia="en-US"/>
    </w:rPr>
  </w:style>
  <w:style w:type="paragraph" w:customStyle="1" w:styleId="14A32A49D58F40C38D8E08809290155A3">
    <w:name w:val="14A32A49D58F40C38D8E08809290155A3"/>
    <w:rsid w:val="001B54B4"/>
    <w:rPr>
      <w:rFonts w:eastAsiaTheme="minorHAnsi"/>
      <w:lang w:eastAsia="en-US"/>
    </w:rPr>
  </w:style>
  <w:style w:type="paragraph" w:customStyle="1" w:styleId="23E524B0C89A44FBA886A4187CDCB8903">
    <w:name w:val="23E524B0C89A44FBA886A4187CDCB8903"/>
    <w:rsid w:val="001B54B4"/>
    <w:rPr>
      <w:rFonts w:eastAsiaTheme="minorHAnsi"/>
      <w:lang w:eastAsia="en-US"/>
    </w:rPr>
  </w:style>
  <w:style w:type="paragraph" w:customStyle="1" w:styleId="2B311289F8FA4F8498847695216272892">
    <w:name w:val="2B311289F8FA4F8498847695216272892"/>
    <w:rsid w:val="001B54B4"/>
    <w:rPr>
      <w:rFonts w:eastAsiaTheme="minorHAnsi"/>
      <w:lang w:eastAsia="en-US"/>
    </w:rPr>
  </w:style>
  <w:style w:type="paragraph" w:customStyle="1" w:styleId="530EFDA293C9427B9C3718AF4D56620F2">
    <w:name w:val="530EFDA293C9427B9C3718AF4D56620F2"/>
    <w:rsid w:val="001B54B4"/>
    <w:rPr>
      <w:rFonts w:eastAsiaTheme="minorHAnsi"/>
      <w:lang w:eastAsia="en-US"/>
    </w:rPr>
  </w:style>
  <w:style w:type="paragraph" w:customStyle="1" w:styleId="E09646EBF55B431C8A432921B80A67ED4">
    <w:name w:val="E09646EBF55B431C8A432921B80A67ED4"/>
    <w:rsid w:val="001B54B4"/>
    <w:rPr>
      <w:rFonts w:eastAsiaTheme="minorHAnsi"/>
      <w:lang w:eastAsia="en-US"/>
    </w:rPr>
  </w:style>
  <w:style w:type="paragraph" w:customStyle="1" w:styleId="609BBC147FBD4499BE438EA5365279714">
    <w:name w:val="609BBC147FBD4499BE438EA5365279714"/>
    <w:rsid w:val="001B54B4"/>
    <w:rPr>
      <w:rFonts w:eastAsiaTheme="minorHAnsi"/>
      <w:lang w:eastAsia="en-US"/>
    </w:rPr>
  </w:style>
  <w:style w:type="paragraph" w:customStyle="1" w:styleId="FF7C81B5C5674694BF77C37F6020D1BC2">
    <w:name w:val="FF7C81B5C5674694BF77C37F6020D1BC2"/>
    <w:rsid w:val="001B54B4"/>
    <w:rPr>
      <w:rFonts w:eastAsiaTheme="minorHAnsi"/>
      <w:lang w:eastAsia="en-US"/>
    </w:rPr>
  </w:style>
  <w:style w:type="paragraph" w:customStyle="1" w:styleId="B0DCE3B45F7D4DA7AF3AA7254554B0092">
    <w:name w:val="B0DCE3B45F7D4DA7AF3AA7254554B0092"/>
    <w:rsid w:val="001B54B4"/>
    <w:rPr>
      <w:rFonts w:eastAsiaTheme="minorHAnsi"/>
      <w:lang w:eastAsia="en-US"/>
    </w:rPr>
  </w:style>
  <w:style w:type="paragraph" w:customStyle="1" w:styleId="061757385DB04283BE353C3B31D7D7732">
    <w:name w:val="061757385DB04283BE353C3B31D7D7732"/>
    <w:rsid w:val="001B54B4"/>
    <w:rPr>
      <w:rFonts w:eastAsiaTheme="minorHAnsi"/>
      <w:lang w:eastAsia="en-US"/>
    </w:rPr>
  </w:style>
  <w:style w:type="paragraph" w:customStyle="1" w:styleId="D9158084987F4DF2BD00006CC34C22CB4">
    <w:name w:val="D9158084987F4DF2BD00006CC34C22CB4"/>
    <w:rsid w:val="001B54B4"/>
    <w:rPr>
      <w:rFonts w:eastAsiaTheme="minorHAnsi"/>
      <w:lang w:eastAsia="en-US"/>
    </w:rPr>
  </w:style>
  <w:style w:type="paragraph" w:customStyle="1" w:styleId="4200637B7C194316AE4328DA12074BA64">
    <w:name w:val="4200637B7C194316AE4328DA12074BA64"/>
    <w:rsid w:val="001B54B4"/>
    <w:rPr>
      <w:rFonts w:eastAsiaTheme="minorHAnsi"/>
      <w:lang w:eastAsia="en-US"/>
    </w:rPr>
  </w:style>
  <w:style w:type="paragraph" w:customStyle="1" w:styleId="5F9A332D2EDB4FEF9B3380FF14C5ACE15">
    <w:name w:val="5F9A332D2EDB4FEF9B3380FF14C5ACE15"/>
    <w:rsid w:val="001B54B4"/>
    <w:rPr>
      <w:rFonts w:eastAsiaTheme="minorHAnsi"/>
      <w:lang w:eastAsia="en-US"/>
    </w:rPr>
  </w:style>
  <w:style w:type="paragraph" w:customStyle="1" w:styleId="85844E316810405297230CC0B9C41DB45">
    <w:name w:val="85844E316810405297230CC0B9C41DB45"/>
    <w:rsid w:val="001B54B4"/>
    <w:rPr>
      <w:rFonts w:eastAsiaTheme="minorHAnsi"/>
      <w:lang w:eastAsia="en-US"/>
    </w:rPr>
  </w:style>
  <w:style w:type="paragraph" w:customStyle="1" w:styleId="14A32A49D58F40C38D8E08809290155A4">
    <w:name w:val="14A32A49D58F40C38D8E08809290155A4"/>
    <w:rsid w:val="001B54B4"/>
    <w:rPr>
      <w:rFonts w:eastAsiaTheme="minorHAnsi"/>
      <w:lang w:eastAsia="en-US"/>
    </w:rPr>
  </w:style>
  <w:style w:type="paragraph" w:customStyle="1" w:styleId="23E524B0C89A44FBA886A4187CDCB8904">
    <w:name w:val="23E524B0C89A44FBA886A4187CDCB8904"/>
    <w:rsid w:val="001B54B4"/>
    <w:rPr>
      <w:rFonts w:eastAsiaTheme="minorHAnsi"/>
      <w:lang w:eastAsia="en-US"/>
    </w:rPr>
  </w:style>
  <w:style w:type="paragraph" w:customStyle="1" w:styleId="2B311289F8FA4F8498847695216272893">
    <w:name w:val="2B311289F8FA4F8498847695216272893"/>
    <w:rsid w:val="001B54B4"/>
    <w:rPr>
      <w:rFonts w:eastAsiaTheme="minorHAnsi"/>
      <w:lang w:eastAsia="en-US"/>
    </w:rPr>
  </w:style>
  <w:style w:type="paragraph" w:customStyle="1" w:styleId="530EFDA293C9427B9C3718AF4D56620F3">
    <w:name w:val="530EFDA293C9427B9C3718AF4D56620F3"/>
    <w:rsid w:val="001B54B4"/>
    <w:rPr>
      <w:rFonts w:eastAsiaTheme="minorHAnsi"/>
      <w:lang w:eastAsia="en-US"/>
    </w:rPr>
  </w:style>
  <w:style w:type="paragraph" w:customStyle="1" w:styleId="E09646EBF55B431C8A432921B80A67ED5">
    <w:name w:val="E09646EBF55B431C8A432921B80A67ED5"/>
    <w:rsid w:val="001B54B4"/>
    <w:rPr>
      <w:rFonts w:eastAsiaTheme="minorHAnsi"/>
      <w:lang w:eastAsia="en-US"/>
    </w:rPr>
  </w:style>
  <w:style w:type="paragraph" w:customStyle="1" w:styleId="609BBC147FBD4499BE438EA5365279715">
    <w:name w:val="609BBC147FBD4499BE438EA5365279715"/>
    <w:rsid w:val="001B54B4"/>
    <w:rPr>
      <w:rFonts w:eastAsiaTheme="minorHAnsi"/>
      <w:lang w:eastAsia="en-US"/>
    </w:rPr>
  </w:style>
  <w:style w:type="paragraph" w:customStyle="1" w:styleId="FF7C81B5C5674694BF77C37F6020D1BC3">
    <w:name w:val="FF7C81B5C5674694BF77C37F6020D1BC3"/>
    <w:rsid w:val="001B54B4"/>
    <w:rPr>
      <w:rFonts w:eastAsiaTheme="minorHAnsi"/>
      <w:lang w:eastAsia="en-US"/>
    </w:rPr>
  </w:style>
  <w:style w:type="paragraph" w:customStyle="1" w:styleId="B0DCE3B45F7D4DA7AF3AA7254554B0093">
    <w:name w:val="B0DCE3B45F7D4DA7AF3AA7254554B0093"/>
    <w:rsid w:val="001B54B4"/>
    <w:rPr>
      <w:rFonts w:eastAsiaTheme="minorHAnsi"/>
      <w:lang w:eastAsia="en-US"/>
    </w:rPr>
  </w:style>
  <w:style w:type="paragraph" w:customStyle="1" w:styleId="061757385DB04283BE353C3B31D7D7733">
    <w:name w:val="061757385DB04283BE353C3B31D7D7733"/>
    <w:rsid w:val="001B54B4"/>
    <w:rPr>
      <w:rFonts w:eastAsiaTheme="minorHAnsi"/>
      <w:lang w:eastAsia="en-US"/>
    </w:rPr>
  </w:style>
  <w:style w:type="paragraph" w:customStyle="1" w:styleId="96A134DAEAE44B9C9C5D72C16903CECE">
    <w:name w:val="96A134DAEAE44B9C9C5D72C16903CECE"/>
    <w:rsid w:val="001B54B4"/>
    <w:rPr>
      <w:rFonts w:eastAsiaTheme="minorHAnsi"/>
      <w:lang w:eastAsia="en-US"/>
    </w:rPr>
  </w:style>
  <w:style w:type="paragraph" w:customStyle="1" w:styleId="D9158084987F4DF2BD00006CC34C22CB5">
    <w:name w:val="D9158084987F4DF2BD00006CC34C22CB5"/>
    <w:rsid w:val="001B54B4"/>
    <w:rPr>
      <w:rFonts w:eastAsiaTheme="minorHAnsi"/>
      <w:lang w:eastAsia="en-US"/>
    </w:rPr>
  </w:style>
  <w:style w:type="paragraph" w:customStyle="1" w:styleId="4200637B7C194316AE4328DA12074BA65">
    <w:name w:val="4200637B7C194316AE4328DA12074BA65"/>
    <w:rsid w:val="001B54B4"/>
    <w:rPr>
      <w:rFonts w:eastAsiaTheme="minorHAnsi"/>
      <w:lang w:eastAsia="en-US"/>
    </w:rPr>
  </w:style>
  <w:style w:type="paragraph" w:customStyle="1" w:styleId="5F9A332D2EDB4FEF9B3380FF14C5ACE16">
    <w:name w:val="5F9A332D2EDB4FEF9B3380FF14C5ACE16"/>
    <w:rsid w:val="001B54B4"/>
    <w:rPr>
      <w:rFonts w:eastAsiaTheme="minorHAnsi"/>
      <w:lang w:eastAsia="en-US"/>
    </w:rPr>
  </w:style>
  <w:style w:type="paragraph" w:customStyle="1" w:styleId="85844E316810405297230CC0B9C41DB46">
    <w:name w:val="85844E316810405297230CC0B9C41DB46"/>
    <w:rsid w:val="001B54B4"/>
    <w:rPr>
      <w:rFonts w:eastAsiaTheme="minorHAnsi"/>
      <w:lang w:eastAsia="en-US"/>
    </w:rPr>
  </w:style>
  <w:style w:type="paragraph" w:customStyle="1" w:styleId="14A32A49D58F40C38D8E08809290155A5">
    <w:name w:val="14A32A49D58F40C38D8E08809290155A5"/>
    <w:rsid w:val="001B54B4"/>
    <w:rPr>
      <w:rFonts w:eastAsiaTheme="minorHAnsi"/>
      <w:lang w:eastAsia="en-US"/>
    </w:rPr>
  </w:style>
  <w:style w:type="paragraph" w:customStyle="1" w:styleId="23E524B0C89A44FBA886A4187CDCB8905">
    <w:name w:val="23E524B0C89A44FBA886A4187CDCB8905"/>
    <w:rsid w:val="001B54B4"/>
    <w:rPr>
      <w:rFonts w:eastAsiaTheme="minorHAnsi"/>
      <w:lang w:eastAsia="en-US"/>
    </w:rPr>
  </w:style>
  <w:style w:type="paragraph" w:customStyle="1" w:styleId="2B311289F8FA4F8498847695216272894">
    <w:name w:val="2B311289F8FA4F8498847695216272894"/>
    <w:rsid w:val="001B54B4"/>
    <w:rPr>
      <w:rFonts w:eastAsiaTheme="minorHAnsi"/>
      <w:lang w:eastAsia="en-US"/>
    </w:rPr>
  </w:style>
  <w:style w:type="paragraph" w:customStyle="1" w:styleId="530EFDA293C9427B9C3718AF4D56620F4">
    <w:name w:val="530EFDA293C9427B9C3718AF4D56620F4"/>
    <w:rsid w:val="001B54B4"/>
    <w:rPr>
      <w:rFonts w:eastAsiaTheme="minorHAnsi"/>
      <w:lang w:eastAsia="en-US"/>
    </w:rPr>
  </w:style>
  <w:style w:type="paragraph" w:customStyle="1" w:styleId="E09646EBF55B431C8A432921B80A67ED6">
    <w:name w:val="E09646EBF55B431C8A432921B80A67ED6"/>
    <w:rsid w:val="001B54B4"/>
    <w:rPr>
      <w:rFonts w:eastAsiaTheme="minorHAnsi"/>
      <w:lang w:eastAsia="en-US"/>
    </w:rPr>
  </w:style>
  <w:style w:type="paragraph" w:customStyle="1" w:styleId="609BBC147FBD4499BE438EA5365279716">
    <w:name w:val="609BBC147FBD4499BE438EA5365279716"/>
    <w:rsid w:val="001B54B4"/>
    <w:rPr>
      <w:rFonts w:eastAsiaTheme="minorHAnsi"/>
      <w:lang w:eastAsia="en-US"/>
    </w:rPr>
  </w:style>
  <w:style w:type="paragraph" w:customStyle="1" w:styleId="FF7C81B5C5674694BF77C37F6020D1BC4">
    <w:name w:val="FF7C81B5C5674694BF77C37F6020D1BC4"/>
    <w:rsid w:val="001B54B4"/>
    <w:rPr>
      <w:rFonts w:eastAsiaTheme="minorHAnsi"/>
      <w:lang w:eastAsia="en-US"/>
    </w:rPr>
  </w:style>
  <w:style w:type="paragraph" w:customStyle="1" w:styleId="B0DCE3B45F7D4DA7AF3AA7254554B0094">
    <w:name w:val="B0DCE3B45F7D4DA7AF3AA7254554B0094"/>
    <w:rsid w:val="001B54B4"/>
    <w:rPr>
      <w:rFonts w:eastAsiaTheme="minorHAnsi"/>
      <w:lang w:eastAsia="en-US"/>
    </w:rPr>
  </w:style>
  <w:style w:type="paragraph" w:customStyle="1" w:styleId="061757385DB04283BE353C3B31D7D7734">
    <w:name w:val="061757385DB04283BE353C3B31D7D7734"/>
    <w:rsid w:val="001B54B4"/>
    <w:rPr>
      <w:rFonts w:eastAsiaTheme="minorHAnsi"/>
      <w:lang w:eastAsia="en-US"/>
    </w:rPr>
  </w:style>
  <w:style w:type="paragraph" w:customStyle="1" w:styleId="D9158084987F4DF2BD00006CC34C22CB6">
    <w:name w:val="D9158084987F4DF2BD00006CC34C22CB6"/>
    <w:rsid w:val="001B54B4"/>
    <w:rPr>
      <w:rFonts w:eastAsiaTheme="minorHAnsi"/>
      <w:lang w:eastAsia="en-US"/>
    </w:rPr>
  </w:style>
  <w:style w:type="paragraph" w:customStyle="1" w:styleId="4200637B7C194316AE4328DA12074BA66">
    <w:name w:val="4200637B7C194316AE4328DA12074BA66"/>
    <w:rsid w:val="001B54B4"/>
    <w:rPr>
      <w:rFonts w:eastAsiaTheme="minorHAnsi"/>
      <w:lang w:eastAsia="en-US"/>
    </w:rPr>
  </w:style>
  <w:style w:type="paragraph" w:customStyle="1" w:styleId="23E524B0C89A44FBA886A4187CDCB8906">
    <w:name w:val="23E524B0C89A44FBA886A4187CDCB8906"/>
    <w:rsid w:val="001B54B4"/>
    <w:rPr>
      <w:rFonts w:eastAsiaTheme="minorHAnsi"/>
      <w:lang w:eastAsia="en-US"/>
    </w:rPr>
  </w:style>
  <w:style w:type="paragraph" w:customStyle="1" w:styleId="2B311289F8FA4F8498847695216272895">
    <w:name w:val="2B311289F8FA4F8498847695216272895"/>
    <w:rsid w:val="001B54B4"/>
    <w:rPr>
      <w:rFonts w:eastAsiaTheme="minorHAnsi"/>
      <w:lang w:eastAsia="en-US"/>
    </w:rPr>
  </w:style>
  <w:style w:type="paragraph" w:customStyle="1" w:styleId="609BBC147FBD4499BE438EA5365279717">
    <w:name w:val="609BBC147FBD4499BE438EA5365279717"/>
    <w:rsid w:val="001B54B4"/>
    <w:rPr>
      <w:rFonts w:eastAsiaTheme="minorHAnsi"/>
      <w:lang w:eastAsia="en-US"/>
    </w:rPr>
  </w:style>
  <w:style w:type="paragraph" w:customStyle="1" w:styleId="B0DCE3B45F7D4DA7AF3AA7254554B0095">
    <w:name w:val="B0DCE3B45F7D4DA7AF3AA7254554B0095"/>
    <w:rsid w:val="001B54B4"/>
    <w:rPr>
      <w:rFonts w:eastAsiaTheme="minorHAnsi"/>
      <w:lang w:eastAsia="en-US"/>
    </w:rPr>
  </w:style>
  <w:style w:type="paragraph" w:customStyle="1" w:styleId="061757385DB04283BE353C3B31D7D7735">
    <w:name w:val="061757385DB04283BE353C3B31D7D7735"/>
    <w:rsid w:val="001B54B4"/>
    <w:rPr>
      <w:rFonts w:eastAsiaTheme="minorHAnsi"/>
      <w:lang w:eastAsia="en-US"/>
    </w:rPr>
  </w:style>
  <w:style w:type="paragraph" w:customStyle="1" w:styleId="DF65B4C5E9D846B6B2644AB45C4E3634">
    <w:name w:val="DF65B4C5E9D846B6B2644AB45C4E3634"/>
    <w:rsid w:val="001B54B4"/>
    <w:rPr>
      <w:rFonts w:eastAsiaTheme="minorHAnsi"/>
      <w:lang w:eastAsia="en-US"/>
    </w:rPr>
  </w:style>
  <w:style w:type="paragraph" w:customStyle="1" w:styleId="31A324CB88104153903F447CD8C502DF">
    <w:name w:val="31A324CB88104153903F447CD8C502DF"/>
    <w:rsid w:val="001B54B4"/>
  </w:style>
  <w:style w:type="paragraph" w:customStyle="1" w:styleId="FF7142EC188B47B1B0ED69BB294A874C">
    <w:name w:val="FF7142EC188B47B1B0ED69BB294A874C"/>
    <w:rsid w:val="001B54B4"/>
  </w:style>
  <w:style w:type="paragraph" w:customStyle="1" w:styleId="31A324CB88104153903F447CD8C502DF1">
    <w:name w:val="31A324CB88104153903F447CD8C502DF1"/>
    <w:rsid w:val="001B54B4"/>
    <w:rPr>
      <w:rFonts w:eastAsiaTheme="minorHAnsi"/>
      <w:lang w:eastAsia="en-US"/>
    </w:rPr>
  </w:style>
  <w:style w:type="paragraph" w:customStyle="1" w:styleId="85844E316810405297230CC0B9C41DB47">
    <w:name w:val="85844E316810405297230CC0B9C41DB47"/>
    <w:rsid w:val="001B54B4"/>
    <w:rPr>
      <w:rFonts w:eastAsiaTheme="minorHAnsi"/>
      <w:lang w:eastAsia="en-US"/>
    </w:rPr>
  </w:style>
  <w:style w:type="paragraph" w:customStyle="1" w:styleId="14A32A49D58F40C38D8E08809290155A6">
    <w:name w:val="14A32A49D58F40C38D8E08809290155A6"/>
    <w:rsid w:val="001B54B4"/>
    <w:rPr>
      <w:rFonts w:eastAsiaTheme="minorHAnsi"/>
      <w:lang w:eastAsia="en-US"/>
    </w:rPr>
  </w:style>
  <w:style w:type="paragraph" w:customStyle="1" w:styleId="23E524B0C89A44FBA886A4187CDCB8907">
    <w:name w:val="23E524B0C89A44FBA886A4187CDCB8907"/>
    <w:rsid w:val="001B54B4"/>
    <w:rPr>
      <w:rFonts w:eastAsiaTheme="minorHAnsi"/>
      <w:lang w:eastAsia="en-US"/>
    </w:rPr>
  </w:style>
  <w:style w:type="paragraph" w:customStyle="1" w:styleId="2B311289F8FA4F8498847695216272896">
    <w:name w:val="2B311289F8FA4F8498847695216272896"/>
    <w:rsid w:val="001B54B4"/>
    <w:rPr>
      <w:rFonts w:eastAsiaTheme="minorHAnsi"/>
      <w:lang w:eastAsia="en-US"/>
    </w:rPr>
  </w:style>
  <w:style w:type="paragraph" w:customStyle="1" w:styleId="530EFDA293C9427B9C3718AF4D56620F5">
    <w:name w:val="530EFDA293C9427B9C3718AF4D56620F5"/>
    <w:rsid w:val="001B54B4"/>
    <w:rPr>
      <w:rFonts w:eastAsiaTheme="minorHAnsi"/>
      <w:lang w:eastAsia="en-US"/>
    </w:rPr>
  </w:style>
  <w:style w:type="paragraph" w:customStyle="1" w:styleId="E09646EBF55B431C8A432921B80A67ED7">
    <w:name w:val="E09646EBF55B431C8A432921B80A67ED7"/>
    <w:rsid w:val="001B54B4"/>
    <w:rPr>
      <w:rFonts w:eastAsiaTheme="minorHAnsi"/>
      <w:lang w:eastAsia="en-US"/>
    </w:rPr>
  </w:style>
  <w:style w:type="paragraph" w:customStyle="1" w:styleId="609BBC147FBD4499BE438EA5365279718">
    <w:name w:val="609BBC147FBD4499BE438EA5365279718"/>
    <w:rsid w:val="001B54B4"/>
    <w:rPr>
      <w:rFonts w:eastAsiaTheme="minorHAnsi"/>
      <w:lang w:eastAsia="en-US"/>
    </w:rPr>
  </w:style>
  <w:style w:type="paragraph" w:customStyle="1" w:styleId="FF7C81B5C5674694BF77C37F6020D1BC5">
    <w:name w:val="FF7C81B5C5674694BF77C37F6020D1BC5"/>
    <w:rsid w:val="001B54B4"/>
    <w:rPr>
      <w:rFonts w:eastAsiaTheme="minorHAnsi"/>
      <w:lang w:eastAsia="en-US"/>
    </w:rPr>
  </w:style>
  <w:style w:type="paragraph" w:customStyle="1" w:styleId="B0DCE3B45F7D4DA7AF3AA7254554B0096">
    <w:name w:val="B0DCE3B45F7D4DA7AF3AA7254554B0096"/>
    <w:rsid w:val="001B54B4"/>
    <w:rPr>
      <w:rFonts w:eastAsiaTheme="minorHAnsi"/>
      <w:lang w:eastAsia="en-US"/>
    </w:rPr>
  </w:style>
  <w:style w:type="paragraph" w:customStyle="1" w:styleId="D9158084987F4DF2BD00006CC34C22CB7">
    <w:name w:val="D9158084987F4DF2BD00006CC34C22CB7"/>
    <w:rsid w:val="001B54B4"/>
    <w:rPr>
      <w:rFonts w:eastAsiaTheme="minorHAnsi"/>
      <w:lang w:eastAsia="en-US"/>
    </w:rPr>
  </w:style>
  <w:style w:type="paragraph" w:customStyle="1" w:styleId="4200637B7C194316AE4328DA12074BA67">
    <w:name w:val="4200637B7C194316AE4328DA12074BA67"/>
    <w:rsid w:val="001B54B4"/>
    <w:rPr>
      <w:rFonts w:eastAsiaTheme="minorHAnsi"/>
      <w:lang w:eastAsia="en-US"/>
    </w:rPr>
  </w:style>
  <w:style w:type="paragraph" w:customStyle="1" w:styleId="FF7142EC188B47B1B0ED69BB294A874C1">
    <w:name w:val="FF7142EC188B47B1B0ED69BB294A874C1"/>
    <w:rsid w:val="001B54B4"/>
    <w:rPr>
      <w:rFonts w:eastAsiaTheme="minorHAnsi"/>
      <w:lang w:eastAsia="en-US"/>
    </w:rPr>
  </w:style>
  <w:style w:type="paragraph" w:customStyle="1" w:styleId="31A324CB88104153903F447CD8C502DF2">
    <w:name w:val="31A324CB88104153903F447CD8C502DF2"/>
    <w:rsid w:val="001B54B4"/>
    <w:rPr>
      <w:rFonts w:eastAsiaTheme="minorHAnsi"/>
      <w:lang w:eastAsia="en-US"/>
    </w:rPr>
  </w:style>
  <w:style w:type="paragraph" w:customStyle="1" w:styleId="85844E316810405297230CC0B9C41DB48">
    <w:name w:val="85844E316810405297230CC0B9C41DB48"/>
    <w:rsid w:val="001B54B4"/>
    <w:rPr>
      <w:rFonts w:eastAsiaTheme="minorHAnsi"/>
      <w:lang w:eastAsia="en-US"/>
    </w:rPr>
  </w:style>
  <w:style w:type="paragraph" w:customStyle="1" w:styleId="14A32A49D58F40C38D8E08809290155A7">
    <w:name w:val="14A32A49D58F40C38D8E08809290155A7"/>
    <w:rsid w:val="001B54B4"/>
    <w:rPr>
      <w:rFonts w:eastAsiaTheme="minorHAnsi"/>
      <w:lang w:eastAsia="en-US"/>
    </w:rPr>
  </w:style>
  <w:style w:type="paragraph" w:customStyle="1" w:styleId="23E524B0C89A44FBA886A4187CDCB8908">
    <w:name w:val="23E524B0C89A44FBA886A4187CDCB8908"/>
    <w:rsid w:val="001B54B4"/>
    <w:rPr>
      <w:rFonts w:eastAsiaTheme="minorHAnsi"/>
      <w:lang w:eastAsia="en-US"/>
    </w:rPr>
  </w:style>
  <w:style w:type="paragraph" w:customStyle="1" w:styleId="2B311289F8FA4F8498847695216272897">
    <w:name w:val="2B311289F8FA4F8498847695216272897"/>
    <w:rsid w:val="001B54B4"/>
    <w:rPr>
      <w:rFonts w:eastAsiaTheme="minorHAnsi"/>
      <w:lang w:eastAsia="en-US"/>
    </w:rPr>
  </w:style>
  <w:style w:type="paragraph" w:customStyle="1" w:styleId="530EFDA293C9427B9C3718AF4D56620F6">
    <w:name w:val="530EFDA293C9427B9C3718AF4D56620F6"/>
    <w:rsid w:val="001B54B4"/>
    <w:rPr>
      <w:rFonts w:eastAsiaTheme="minorHAnsi"/>
      <w:lang w:eastAsia="en-US"/>
    </w:rPr>
  </w:style>
  <w:style w:type="paragraph" w:customStyle="1" w:styleId="E09646EBF55B431C8A432921B80A67ED8">
    <w:name w:val="E09646EBF55B431C8A432921B80A67ED8"/>
    <w:rsid w:val="001B54B4"/>
    <w:rPr>
      <w:rFonts w:eastAsiaTheme="minorHAnsi"/>
      <w:lang w:eastAsia="en-US"/>
    </w:rPr>
  </w:style>
  <w:style w:type="paragraph" w:customStyle="1" w:styleId="609BBC147FBD4499BE438EA5365279719">
    <w:name w:val="609BBC147FBD4499BE438EA5365279719"/>
    <w:rsid w:val="001B54B4"/>
    <w:rPr>
      <w:rFonts w:eastAsiaTheme="minorHAnsi"/>
      <w:lang w:eastAsia="en-US"/>
    </w:rPr>
  </w:style>
  <w:style w:type="paragraph" w:customStyle="1" w:styleId="FF7C81B5C5674694BF77C37F6020D1BC6">
    <w:name w:val="FF7C81B5C5674694BF77C37F6020D1BC6"/>
    <w:rsid w:val="001B54B4"/>
    <w:rPr>
      <w:rFonts w:eastAsiaTheme="minorHAnsi"/>
      <w:lang w:eastAsia="en-US"/>
    </w:rPr>
  </w:style>
  <w:style w:type="paragraph" w:customStyle="1" w:styleId="B0DCE3B45F7D4DA7AF3AA7254554B0097">
    <w:name w:val="B0DCE3B45F7D4DA7AF3AA7254554B0097"/>
    <w:rsid w:val="001B54B4"/>
    <w:rPr>
      <w:rFonts w:eastAsiaTheme="minorHAnsi"/>
      <w:lang w:eastAsia="en-US"/>
    </w:rPr>
  </w:style>
  <w:style w:type="paragraph" w:customStyle="1" w:styleId="D9158084987F4DF2BD00006CC34C22CB8">
    <w:name w:val="D9158084987F4DF2BD00006CC34C22CB8"/>
    <w:rsid w:val="001B54B4"/>
    <w:rPr>
      <w:rFonts w:eastAsiaTheme="minorHAnsi"/>
      <w:lang w:eastAsia="en-US"/>
    </w:rPr>
  </w:style>
  <w:style w:type="paragraph" w:customStyle="1" w:styleId="4200637B7C194316AE4328DA12074BA68">
    <w:name w:val="4200637B7C194316AE4328DA12074BA68"/>
    <w:rsid w:val="001B54B4"/>
    <w:rPr>
      <w:rFonts w:eastAsiaTheme="minorHAnsi"/>
      <w:lang w:eastAsia="en-US"/>
    </w:rPr>
  </w:style>
  <w:style w:type="paragraph" w:customStyle="1" w:styleId="FF7142EC188B47B1B0ED69BB294A874C2">
    <w:name w:val="FF7142EC188B47B1B0ED69BB294A874C2"/>
    <w:rsid w:val="001B54B4"/>
    <w:rPr>
      <w:rFonts w:eastAsiaTheme="minorHAnsi"/>
      <w:lang w:eastAsia="en-US"/>
    </w:rPr>
  </w:style>
  <w:style w:type="paragraph" w:customStyle="1" w:styleId="8EECC9BF59574E89B8611D5115E29E3E">
    <w:name w:val="8EECC9BF59574E89B8611D5115E29E3E"/>
    <w:rsid w:val="001B54B4"/>
  </w:style>
  <w:style w:type="paragraph" w:customStyle="1" w:styleId="23E524B0C89A44FBA886A4187CDCB8909">
    <w:name w:val="23E524B0C89A44FBA886A4187CDCB8909"/>
    <w:rsid w:val="0028356A"/>
    <w:rPr>
      <w:rFonts w:eastAsiaTheme="minorHAnsi"/>
      <w:lang w:eastAsia="en-US"/>
    </w:rPr>
  </w:style>
  <w:style w:type="paragraph" w:customStyle="1" w:styleId="2B311289F8FA4F8498847695216272898">
    <w:name w:val="2B311289F8FA4F8498847695216272898"/>
    <w:rsid w:val="0028356A"/>
    <w:rPr>
      <w:rFonts w:eastAsiaTheme="minorHAnsi"/>
      <w:lang w:eastAsia="en-US"/>
    </w:rPr>
  </w:style>
  <w:style w:type="paragraph" w:customStyle="1" w:styleId="405F0CA764FB42EBA80FFA3CD2E5A0F9">
    <w:name w:val="405F0CA764FB42EBA80FFA3CD2E5A0F9"/>
    <w:rsid w:val="0028356A"/>
    <w:rPr>
      <w:rFonts w:eastAsiaTheme="minorHAnsi"/>
      <w:lang w:eastAsia="en-US"/>
    </w:rPr>
  </w:style>
  <w:style w:type="paragraph" w:customStyle="1" w:styleId="530EFDA293C9427B9C3718AF4D56620F7">
    <w:name w:val="530EFDA293C9427B9C3718AF4D56620F7"/>
    <w:rsid w:val="0028356A"/>
    <w:rPr>
      <w:rFonts w:eastAsiaTheme="minorHAnsi"/>
      <w:lang w:eastAsia="en-US"/>
    </w:rPr>
  </w:style>
  <w:style w:type="paragraph" w:customStyle="1" w:styleId="E09646EBF55B431C8A432921B80A67ED9">
    <w:name w:val="E09646EBF55B431C8A432921B80A67ED9"/>
    <w:rsid w:val="0028356A"/>
    <w:rPr>
      <w:rFonts w:eastAsiaTheme="minorHAnsi"/>
      <w:lang w:eastAsia="en-US"/>
    </w:rPr>
  </w:style>
  <w:style w:type="paragraph" w:customStyle="1" w:styleId="609BBC147FBD4499BE438EA53652797110">
    <w:name w:val="609BBC147FBD4499BE438EA53652797110"/>
    <w:rsid w:val="0028356A"/>
    <w:rPr>
      <w:rFonts w:eastAsiaTheme="minorHAnsi"/>
      <w:lang w:eastAsia="en-US"/>
    </w:rPr>
  </w:style>
  <w:style w:type="paragraph" w:customStyle="1" w:styleId="FF7C81B5C5674694BF77C37F6020D1BC7">
    <w:name w:val="FF7C81B5C5674694BF77C37F6020D1BC7"/>
    <w:rsid w:val="0028356A"/>
    <w:rPr>
      <w:rFonts w:eastAsiaTheme="minorHAnsi"/>
      <w:lang w:eastAsia="en-US"/>
    </w:rPr>
  </w:style>
  <w:style w:type="paragraph" w:customStyle="1" w:styleId="B0DCE3B45F7D4DA7AF3AA7254554B0098">
    <w:name w:val="B0DCE3B45F7D4DA7AF3AA7254554B0098"/>
    <w:rsid w:val="0028356A"/>
    <w:rPr>
      <w:rFonts w:eastAsiaTheme="minorHAnsi"/>
      <w:lang w:eastAsia="en-US"/>
    </w:rPr>
  </w:style>
  <w:style w:type="paragraph" w:customStyle="1" w:styleId="D9158084987F4DF2BD00006CC34C22CB9">
    <w:name w:val="D9158084987F4DF2BD00006CC34C22CB9"/>
    <w:rsid w:val="0028356A"/>
    <w:rPr>
      <w:rFonts w:eastAsiaTheme="minorHAnsi"/>
      <w:lang w:eastAsia="en-US"/>
    </w:rPr>
  </w:style>
  <w:style w:type="paragraph" w:customStyle="1" w:styleId="4200637B7C194316AE4328DA12074BA69">
    <w:name w:val="4200637B7C194316AE4328DA12074BA69"/>
    <w:rsid w:val="0028356A"/>
    <w:rPr>
      <w:rFonts w:eastAsiaTheme="minorHAnsi"/>
      <w:lang w:eastAsia="en-US"/>
    </w:rPr>
  </w:style>
  <w:style w:type="paragraph" w:customStyle="1" w:styleId="FF7142EC188B47B1B0ED69BB294A874C3">
    <w:name w:val="FF7142EC188B47B1B0ED69BB294A874C3"/>
    <w:rsid w:val="0028356A"/>
    <w:rPr>
      <w:rFonts w:eastAsiaTheme="minorHAnsi"/>
      <w:lang w:eastAsia="en-US"/>
    </w:rPr>
  </w:style>
  <w:style w:type="paragraph" w:customStyle="1" w:styleId="E163449B7BAF402A9D5C5C227906846B">
    <w:name w:val="E163449B7BAF402A9D5C5C227906846B"/>
    <w:rsid w:val="0028356A"/>
    <w:rPr>
      <w:rFonts w:eastAsiaTheme="minorHAnsi"/>
      <w:lang w:eastAsia="en-US"/>
    </w:rPr>
  </w:style>
  <w:style w:type="paragraph" w:customStyle="1" w:styleId="7B39ED1A6EA74AB19AAEA544E7459303">
    <w:name w:val="7B39ED1A6EA74AB19AAEA544E7459303"/>
    <w:rsid w:val="0028356A"/>
    <w:rPr>
      <w:rFonts w:eastAsiaTheme="minorHAnsi"/>
      <w:lang w:eastAsia="en-US"/>
    </w:rPr>
  </w:style>
  <w:style w:type="paragraph" w:customStyle="1" w:styleId="D1FEFC347A0D4C608B7AA663F5C38208">
    <w:name w:val="D1FEFC347A0D4C608B7AA663F5C38208"/>
    <w:rsid w:val="0028356A"/>
    <w:rPr>
      <w:rFonts w:eastAsiaTheme="minorHAnsi"/>
      <w:lang w:eastAsia="en-US"/>
    </w:rPr>
  </w:style>
  <w:style w:type="paragraph" w:customStyle="1" w:styleId="23E524B0C89A44FBA886A4187CDCB89010">
    <w:name w:val="23E524B0C89A44FBA886A4187CDCB89010"/>
    <w:rsid w:val="0028356A"/>
    <w:rPr>
      <w:rFonts w:eastAsiaTheme="minorHAnsi"/>
      <w:lang w:eastAsia="en-US"/>
    </w:rPr>
  </w:style>
  <w:style w:type="paragraph" w:customStyle="1" w:styleId="2B311289F8FA4F8498847695216272899">
    <w:name w:val="2B311289F8FA4F8498847695216272899"/>
    <w:rsid w:val="0028356A"/>
    <w:rPr>
      <w:rFonts w:eastAsiaTheme="minorHAnsi"/>
      <w:lang w:eastAsia="en-US"/>
    </w:rPr>
  </w:style>
  <w:style w:type="paragraph" w:customStyle="1" w:styleId="530EFDA293C9427B9C3718AF4D56620F8">
    <w:name w:val="530EFDA293C9427B9C3718AF4D56620F8"/>
    <w:rsid w:val="0028356A"/>
    <w:rPr>
      <w:rFonts w:eastAsiaTheme="minorHAnsi"/>
      <w:lang w:eastAsia="en-US"/>
    </w:rPr>
  </w:style>
  <w:style w:type="paragraph" w:customStyle="1" w:styleId="E09646EBF55B431C8A432921B80A67ED10">
    <w:name w:val="E09646EBF55B431C8A432921B80A67ED10"/>
    <w:rsid w:val="0028356A"/>
    <w:rPr>
      <w:rFonts w:eastAsiaTheme="minorHAnsi"/>
      <w:lang w:eastAsia="en-US"/>
    </w:rPr>
  </w:style>
  <w:style w:type="paragraph" w:customStyle="1" w:styleId="609BBC147FBD4499BE438EA53652797111">
    <w:name w:val="609BBC147FBD4499BE438EA53652797111"/>
    <w:rsid w:val="0028356A"/>
    <w:rPr>
      <w:rFonts w:eastAsiaTheme="minorHAnsi"/>
      <w:lang w:eastAsia="en-US"/>
    </w:rPr>
  </w:style>
  <w:style w:type="paragraph" w:customStyle="1" w:styleId="FF7C81B5C5674694BF77C37F6020D1BC8">
    <w:name w:val="FF7C81B5C5674694BF77C37F6020D1BC8"/>
    <w:rsid w:val="0028356A"/>
    <w:rPr>
      <w:rFonts w:eastAsiaTheme="minorHAnsi"/>
      <w:lang w:eastAsia="en-US"/>
    </w:rPr>
  </w:style>
  <w:style w:type="paragraph" w:customStyle="1" w:styleId="B0DCE3B45F7D4DA7AF3AA7254554B0099">
    <w:name w:val="B0DCE3B45F7D4DA7AF3AA7254554B0099"/>
    <w:rsid w:val="0028356A"/>
    <w:rPr>
      <w:rFonts w:eastAsiaTheme="minorHAnsi"/>
      <w:lang w:eastAsia="en-US"/>
    </w:rPr>
  </w:style>
  <w:style w:type="paragraph" w:customStyle="1" w:styleId="D9158084987F4DF2BD00006CC34C22CB10">
    <w:name w:val="D9158084987F4DF2BD00006CC34C22CB10"/>
    <w:rsid w:val="0028356A"/>
    <w:rPr>
      <w:rFonts w:eastAsiaTheme="minorHAnsi"/>
      <w:lang w:eastAsia="en-US"/>
    </w:rPr>
  </w:style>
  <w:style w:type="paragraph" w:customStyle="1" w:styleId="4200637B7C194316AE4328DA12074BA610">
    <w:name w:val="4200637B7C194316AE4328DA12074BA610"/>
    <w:rsid w:val="0028356A"/>
    <w:rPr>
      <w:rFonts w:eastAsiaTheme="minorHAnsi"/>
      <w:lang w:eastAsia="en-US"/>
    </w:rPr>
  </w:style>
  <w:style w:type="paragraph" w:customStyle="1" w:styleId="FF7142EC188B47B1B0ED69BB294A874C4">
    <w:name w:val="FF7142EC188B47B1B0ED69BB294A874C4"/>
    <w:rsid w:val="0028356A"/>
    <w:rPr>
      <w:rFonts w:eastAsiaTheme="minorHAnsi"/>
      <w:lang w:eastAsia="en-US"/>
    </w:rPr>
  </w:style>
  <w:style w:type="paragraph" w:customStyle="1" w:styleId="E163449B7BAF402A9D5C5C227906846B1">
    <w:name w:val="E163449B7BAF402A9D5C5C227906846B1"/>
    <w:rsid w:val="0028356A"/>
    <w:rPr>
      <w:rFonts w:eastAsiaTheme="minorHAnsi"/>
      <w:lang w:eastAsia="en-US"/>
    </w:rPr>
  </w:style>
  <w:style w:type="paragraph" w:customStyle="1" w:styleId="7B39ED1A6EA74AB19AAEA544E74593031">
    <w:name w:val="7B39ED1A6EA74AB19AAEA544E74593031"/>
    <w:rsid w:val="0028356A"/>
    <w:rPr>
      <w:rFonts w:eastAsiaTheme="minorHAnsi"/>
      <w:lang w:eastAsia="en-US"/>
    </w:rPr>
  </w:style>
  <w:style w:type="paragraph" w:customStyle="1" w:styleId="D1FEFC347A0D4C608B7AA663F5C382081">
    <w:name w:val="D1FEFC347A0D4C608B7AA663F5C382081"/>
    <w:rsid w:val="0028356A"/>
    <w:rPr>
      <w:rFonts w:eastAsiaTheme="minorHAnsi"/>
      <w:lang w:eastAsia="en-US"/>
    </w:rPr>
  </w:style>
  <w:style w:type="paragraph" w:customStyle="1" w:styleId="637E0D602BAB44258A9B7EB3561CF61E">
    <w:name w:val="637E0D602BAB44258A9B7EB3561CF61E"/>
    <w:rsid w:val="0028356A"/>
    <w:rPr>
      <w:rFonts w:eastAsiaTheme="minorHAnsi"/>
      <w:lang w:eastAsia="en-US"/>
    </w:rPr>
  </w:style>
  <w:style w:type="paragraph" w:customStyle="1" w:styleId="23E524B0C89A44FBA886A4187CDCB89011">
    <w:name w:val="23E524B0C89A44FBA886A4187CDCB89011"/>
    <w:rsid w:val="0028356A"/>
    <w:rPr>
      <w:rFonts w:eastAsiaTheme="minorHAnsi"/>
      <w:lang w:eastAsia="en-US"/>
    </w:rPr>
  </w:style>
  <w:style w:type="paragraph" w:customStyle="1" w:styleId="2B311289F8FA4F84988476952162728910">
    <w:name w:val="2B311289F8FA4F84988476952162728910"/>
    <w:rsid w:val="0028356A"/>
    <w:rPr>
      <w:rFonts w:eastAsiaTheme="minorHAnsi"/>
      <w:lang w:eastAsia="en-US"/>
    </w:rPr>
  </w:style>
  <w:style w:type="paragraph" w:customStyle="1" w:styleId="530EFDA293C9427B9C3718AF4D56620F9">
    <w:name w:val="530EFDA293C9427B9C3718AF4D56620F9"/>
    <w:rsid w:val="0028356A"/>
    <w:rPr>
      <w:rFonts w:eastAsiaTheme="minorHAnsi"/>
      <w:lang w:eastAsia="en-US"/>
    </w:rPr>
  </w:style>
  <w:style w:type="paragraph" w:customStyle="1" w:styleId="E09646EBF55B431C8A432921B80A67ED11">
    <w:name w:val="E09646EBF55B431C8A432921B80A67ED11"/>
    <w:rsid w:val="0028356A"/>
    <w:rPr>
      <w:rFonts w:eastAsiaTheme="minorHAnsi"/>
      <w:lang w:eastAsia="en-US"/>
    </w:rPr>
  </w:style>
  <w:style w:type="paragraph" w:customStyle="1" w:styleId="609BBC147FBD4499BE438EA53652797112">
    <w:name w:val="609BBC147FBD4499BE438EA53652797112"/>
    <w:rsid w:val="0028356A"/>
    <w:rPr>
      <w:rFonts w:eastAsiaTheme="minorHAnsi"/>
      <w:lang w:eastAsia="en-US"/>
    </w:rPr>
  </w:style>
  <w:style w:type="paragraph" w:customStyle="1" w:styleId="FF7C81B5C5674694BF77C37F6020D1BC9">
    <w:name w:val="FF7C81B5C5674694BF77C37F6020D1BC9"/>
    <w:rsid w:val="0028356A"/>
    <w:rPr>
      <w:rFonts w:eastAsiaTheme="minorHAnsi"/>
      <w:lang w:eastAsia="en-US"/>
    </w:rPr>
  </w:style>
  <w:style w:type="paragraph" w:customStyle="1" w:styleId="B0DCE3B45F7D4DA7AF3AA7254554B00910">
    <w:name w:val="B0DCE3B45F7D4DA7AF3AA7254554B00910"/>
    <w:rsid w:val="0028356A"/>
    <w:rPr>
      <w:rFonts w:eastAsiaTheme="minorHAnsi"/>
      <w:lang w:eastAsia="en-US"/>
    </w:rPr>
  </w:style>
  <w:style w:type="paragraph" w:customStyle="1" w:styleId="D9158084987F4DF2BD00006CC34C22CB11">
    <w:name w:val="D9158084987F4DF2BD00006CC34C22CB11"/>
    <w:rsid w:val="0028356A"/>
    <w:rPr>
      <w:rFonts w:eastAsiaTheme="minorHAnsi"/>
      <w:lang w:eastAsia="en-US"/>
    </w:rPr>
  </w:style>
  <w:style w:type="paragraph" w:customStyle="1" w:styleId="4200637B7C194316AE4328DA12074BA611">
    <w:name w:val="4200637B7C194316AE4328DA12074BA611"/>
    <w:rsid w:val="0028356A"/>
    <w:rPr>
      <w:rFonts w:eastAsiaTheme="minorHAnsi"/>
      <w:lang w:eastAsia="en-US"/>
    </w:rPr>
  </w:style>
  <w:style w:type="paragraph" w:customStyle="1" w:styleId="FF7142EC188B47B1B0ED69BB294A874C5">
    <w:name w:val="FF7142EC188B47B1B0ED69BB294A874C5"/>
    <w:rsid w:val="0028356A"/>
    <w:rPr>
      <w:rFonts w:eastAsiaTheme="minorHAnsi"/>
      <w:lang w:eastAsia="en-US"/>
    </w:rPr>
  </w:style>
  <w:style w:type="paragraph" w:customStyle="1" w:styleId="E163449B7BAF402A9D5C5C227906846B2">
    <w:name w:val="E163449B7BAF402A9D5C5C227906846B2"/>
    <w:rsid w:val="0028356A"/>
    <w:rPr>
      <w:rFonts w:eastAsiaTheme="minorHAnsi"/>
      <w:lang w:eastAsia="en-US"/>
    </w:rPr>
  </w:style>
  <w:style w:type="paragraph" w:customStyle="1" w:styleId="7B39ED1A6EA74AB19AAEA544E74593032">
    <w:name w:val="7B39ED1A6EA74AB19AAEA544E74593032"/>
    <w:rsid w:val="0028356A"/>
    <w:rPr>
      <w:rFonts w:eastAsiaTheme="minorHAnsi"/>
      <w:lang w:eastAsia="en-US"/>
    </w:rPr>
  </w:style>
  <w:style w:type="paragraph" w:customStyle="1" w:styleId="D1FEFC347A0D4C608B7AA663F5C382082">
    <w:name w:val="D1FEFC347A0D4C608B7AA663F5C382082"/>
    <w:rsid w:val="0028356A"/>
    <w:rPr>
      <w:rFonts w:eastAsiaTheme="minorHAnsi"/>
      <w:lang w:eastAsia="en-US"/>
    </w:rPr>
  </w:style>
  <w:style w:type="paragraph" w:customStyle="1" w:styleId="637E0D602BAB44258A9B7EB3561CF61E1">
    <w:name w:val="637E0D602BAB44258A9B7EB3561CF61E1"/>
    <w:rsid w:val="0028356A"/>
    <w:rPr>
      <w:rFonts w:eastAsiaTheme="minorHAnsi"/>
      <w:lang w:eastAsia="en-US"/>
    </w:rPr>
  </w:style>
  <w:style w:type="paragraph" w:customStyle="1" w:styleId="B21620C77B4149F5B881AA419D739B74">
    <w:name w:val="B21620C77B4149F5B881AA419D739B74"/>
    <w:rsid w:val="0028356A"/>
    <w:rPr>
      <w:rFonts w:eastAsiaTheme="minorHAnsi"/>
      <w:lang w:eastAsia="en-US"/>
    </w:rPr>
  </w:style>
  <w:style w:type="paragraph" w:customStyle="1" w:styleId="C9090C90BB99427E9C8F9FAAB5FA7103">
    <w:name w:val="C9090C90BB99427E9C8F9FAAB5FA7103"/>
    <w:rsid w:val="0028356A"/>
    <w:rPr>
      <w:rFonts w:eastAsiaTheme="minorHAnsi"/>
      <w:lang w:eastAsia="en-US"/>
    </w:rPr>
  </w:style>
  <w:style w:type="paragraph" w:customStyle="1" w:styleId="31A324CB88104153903F447CD8C502DF3">
    <w:name w:val="31A324CB88104153903F447CD8C502DF3"/>
    <w:rsid w:val="0028356A"/>
    <w:rPr>
      <w:rFonts w:eastAsiaTheme="minorHAnsi"/>
      <w:lang w:eastAsia="en-US"/>
    </w:rPr>
  </w:style>
  <w:style w:type="paragraph" w:customStyle="1" w:styleId="85844E316810405297230CC0B9C41DB49">
    <w:name w:val="85844E316810405297230CC0B9C41DB49"/>
    <w:rsid w:val="0028356A"/>
    <w:rPr>
      <w:rFonts w:eastAsiaTheme="minorHAnsi"/>
      <w:lang w:eastAsia="en-US"/>
    </w:rPr>
  </w:style>
  <w:style w:type="paragraph" w:customStyle="1" w:styleId="14A32A49D58F40C38D8E08809290155A8">
    <w:name w:val="14A32A49D58F40C38D8E08809290155A8"/>
    <w:rsid w:val="0028356A"/>
    <w:rPr>
      <w:rFonts w:eastAsiaTheme="minorHAnsi"/>
      <w:lang w:eastAsia="en-US"/>
    </w:rPr>
  </w:style>
  <w:style w:type="paragraph" w:customStyle="1" w:styleId="23E524B0C89A44FBA886A4187CDCB89012">
    <w:name w:val="23E524B0C89A44FBA886A4187CDCB89012"/>
    <w:rsid w:val="0028356A"/>
    <w:rPr>
      <w:rFonts w:eastAsiaTheme="minorHAnsi"/>
      <w:lang w:eastAsia="en-US"/>
    </w:rPr>
  </w:style>
  <w:style w:type="paragraph" w:customStyle="1" w:styleId="2B311289F8FA4F84988476952162728911">
    <w:name w:val="2B311289F8FA4F84988476952162728911"/>
    <w:rsid w:val="0028356A"/>
    <w:rPr>
      <w:rFonts w:eastAsiaTheme="minorHAnsi"/>
      <w:lang w:eastAsia="en-US"/>
    </w:rPr>
  </w:style>
  <w:style w:type="paragraph" w:customStyle="1" w:styleId="530EFDA293C9427B9C3718AF4D56620F10">
    <w:name w:val="530EFDA293C9427B9C3718AF4D56620F10"/>
    <w:rsid w:val="0028356A"/>
    <w:rPr>
      <w:rFonts w:eastAsiaTheme="minorHAnsi"/>
      <w:lang w:eastAsia="en-US"/>
    </w:rPr>
  </w:style>
  <w:style w:type="paragraph" w:customStyle="1" w:styleId="E09646EBF55B431C8A432921B80A67ED12">
    <w:name w:val="E09646EBF55B431C8A432921B80A67ED12"/>
    <w:rsid w:val="0028356A"/>
    <w:rPr>
      <w:rFonts w:eastAsiaTheme="minorHAnsi"/>
      <w:lang w:eastAsia="en-US"/>
    </w:rPr>
  </w:style>
  <w:style w:type="paragraph" w:customStyle="1" w:styleId="609BBC147FBD4499BE438EA53652797113">
    <w:name w:val="609BBC147FBD4499BE438EA53652797113"/>
    <w:rsid w:val="0028356A"/>
    <w:rPr>
      <w:rFonts w:eastAsiaTheme="minorHAnsi"/>
      <w:lang w:eastAsia="en-US"/>
    </w:rPr>
  </w:style>
  <w:style w:type="paragraph" w:customStyle="1" w:styleId="FF7C81B5C5674694BF77C37F6020D1BC10">
    <w:name w:val="FF7C81B5C5674694BF77C37F6020D1BC10"/>
    <w:rsid w:val="0028356A"/>
    <w:rPr>
      <w:rFonts w:eastAsiaTheme="minorHAnsi"/>
      <w:lang w:eastAsia="en-US"/>
    </w:rPr>
  </w:style>
  <w:style w:type="paragraph" w:customStyle="1" w:styleId="B0DCE3B45F7D4DA7AF3AA7254554B00911">
    <w:name w:val="B0DCE3B45F7D4DA7AF3AA7254554B00911"/>
    <w:rsid w:val="0028356A"/>
    <w:rPr>
      <w:rFonts w:eastAsiaTheme="minorHAnsi"/>
      <w:lang w:eastAsia="en-US"/>
    </w:rPr>
  </w:style>
  <w:style w:type="paragraph" w:customStyle="1" w:styleId="3B05CE3D5F1243AB89C9C897AB4CE820">
    <w:name w:val="3B05CE3D5F1243AB89C9C897AB4CE820"/>
    <w:rsid w:val="0028356A"/>
    <w:rPr>
      <w:rFonts w:eastAsiaTheme="minorHAnsi"/>
      <w:lang w:eastAsia="en-US"/>
    </w:rPr>
  </w:style>
  <w:style w:type="paragraph" w:customStyle="1" w:styleId="BDFEDD2551654DDF9A5E3A69DCB8E147">
    <w:name w:val="BDFEDD2551654DDF9A5E3A69DCB8E147"/>
    <w:rsid w:val="0028356A"/>
    <w:rPr>
      <w:rFonts w:eastAsiaTheme="minorHAnsi"/>
      <w:lang w:eastAsia="en-US"/>
    </w:rPr>
  </w:style>
  <w:style w:type="paragraph" w:customStyle="1" w:styleId="D9158084987F4DF2BD00006CC34C22CB12">
    <w:name w:val="D9158084987F4DF2BD00006CC34C22CB12"/>
    <w:rsid w:val="0028356A"/>
    <w:rPr>
      <w:rFonts w:eastAsiaTheme="minorHAnsi"/>
      <w:lang w:eastAsia="en-US"/>
    </w:rPr>
  </w:style>
  <w:style w:type="paragraph" w:customStyle="1" w:styleId="4200637B7C194316AE4328DA12074BA612">
    <w:name w:val="4200637B7C194316AE4328DA12074BA612"/>
    <w:rsid w:val="0028356A"/>
    <w:rPr>
      <w:rFonts w:eastAsiaTheme="minorHAnsi"/>
      <w:lang w:eastAsia="en-US"/>
    </w:rPr>
  </w:style>
  <w:style w:type="paragraph" w:customStyle="1" w:styleId="FF7142EC188B47B1B0ED69BB294A874C6">
    <w:name w:val="FF7142EC188B47B1B0ED69BB294A874C6"/>
    <w:rsid w:val="0028356A"/>
    <w:rPr>
      <w:rFonts w:eastAsiaTheme="minorHAnsi"/>
      <w:lang w:eastAsia="en-US"/>
    </w:rPr>
  </w:style>
  <w:style w:type="paragraph" w:customStyle="1" w:styleId="E163449B7BAF402A9D5C5C227906846B3">
    <w:name w:val="E163449B7BAF402A9D5C5C227906846B3"/>
    <w:rsid w:val="0028356A"/>
    <w:rPr>
      <w:rFonts w:eastAsiaTheme="minorHAnsi"/>
      <w:lang w:eastAsia="en-US"/>
    </w:rPr>
  </w:style>
  <w:style w:type="paragraph" w:customStyle="1" w:styleId="7B39ED1A6EA74AB19AAEA544E74593033">
    <w:name w:val="7B39ED1A6EA74AB19AAEA544E74593033"/>
    <w:rsid w:val="0028356A"/>
    <w:rPr>
      <w:rFonts w:eastAsiaTheme="minorHAnsi"/>
      <w:lang w:eastAsia="en-US"/>
    </w:rPr>
  </w:style>
  <w:style w:type="paragraph" w:customStyle="1" w:styleId="D1FEFC347A0D4C608B7AA663F5C382083">
    <w:name w:val="D1FEFC347A0D4C608B7AA663F5C382083"/>
    <w:rsid w:val="0028356A"/>
    <w:rPr>
      <w:rFonts w:eastAsiaTheme="minorHAnsi"/>
      <w:lang w:eastAsia="en-US"/>
    </w:rPr>
  </w:style>
  <w:style w:type="paragraph" w:customStyle="1" w:styleId="637E0D602BAB44258A9B7EB3561CF61E2">
    <w:name w:val="637E0D602BAB44258A9B7EB3561CF61E2"/>
    <w:rsid w:val="0028356A"/>
    <w:rPr>
      <w:rFonts w:eastAsiaTheme="minorHAnsi"/>
      <w:lang w:eastAsia="en-US"/>
    </w:rPr>
  </w:style>
  <w:style w:type="paragraph" w:customStyle="1" w:styleId="B21620C77B4149F5B881AA419D739B741">
    <w:name w:val="B21620C77B4149F5B881AA419D739B741"/>
    <w:rsid w:val="0028356A"/>
    <w:rPr>
      <w:rFonts w:eastAsiaTheme="minorHAnsi"/>
      <w:lang w:eastAsia="en-US"/>
    </w:rPr>
  </w:style>
  <w:style w:type="paragraph" w:customStyle="1" w:styleId="C9090C90BB99427E9C8F9FAAB5FA71031">
    <w:name w:val="C9090C90BB99427E9C8F9FAAB5FA71031"/>
    <w:rsid w:val="0028356A"/>
    <w:rPr>
      <w:rFonts w:eastAsiaTheme="minorHAnsi"/>
      <w:lang w:eastAsia="en-US"/>
    </w:rPr>
  </w:style>
  <w:style w:type="paragraph" w:customStyle="1" w:styleId="31A324CB88104153903F447CD8C502DF4">
    <w:name w:val="31A324CB88104153903F447CD8C502DF4"/>
    <w:rsid w:val="0028356A"/>
    <w:rPr>
      <w:rFonts w:eastAsiaTheme="minorHAnsi"/>
      <w:lang w:eastAsia="en-US"/>
    </w:rPr>
  </w:style>
  <w:style w:type="paragraph" w:customStyle="1" w:styleId="85844E316810405297230CC0B9C41DB410">
    <w:name w:val="85844E316810405297230CC0B9C41DB410"/>
    <w:rsid w:val="0028356A"/>
    <w:rPr>
      <w:rFonts w:eastAsiaTheme="minorHAnsi"/>
      <w:lang w:eastAsia="en-US"/>
    </w:rPr>
  </w:style>
  <w:style w:type="paragraph" w:customStyle="1" w:styleId="14A32A49D58F40C38D8E08809290155A9">
    <w:name w:val="14A32A49D58F40C38D8E08809290155A9"/>
    <w:rsid w:val="0028356A"/>
    <w:rPr>
      <w:rFonts w:eastAsiaTheme="minorHAnsi"/>
      <w:lang w:eastAsia="en-US"/>
    </w:rPr>
  </w:style>
  <w:style w:type="paragraph" w:customStyle="1" w:styleId="23E524B0C89A44FBA886A4187CDCB89013">
    <w:name w:val="23E524B0C89A44FBA886A4187CDCB89013"/>
    <w:rsid w:val="0028356A"/>
    <w:rPr>
      <w:rFonts w:eastAsiaTheme="minorHAnsi"/>
      <w:lang w:eastAsia="en-US"/>
    </w:rPr>
  </w:style>
  <w:style w:type="paragraph" w:customStyle="1" w:styleId="2B311289F8FA4F84988476952162728912">
    <w:name w:val="2B311289F8FA4F84988476952162728912"/>
    <w:rsid w:val="0028356A"/>
    <w:rPr>
      <w:rFonts w:eastAsiaTheme="minorHAnsi"/>
      <w:lang w:eastAsia="en-US"/>
    </w:rPr>
  </w:style>
  <w:style w:type="paragraph" w:customStyle="1" w:styleId="530EFDA293C9427B9C3718AF4D56620F11">
    <w:name w:val="530EFDA293C9427B9C3718AF4D56620F11"/>
    <w:rsid w:val="0028356A"/>
    <w:rPr>
      <w:rFonts w:eastAsiaTheme="minorHAnsi"/>
      <w:lang w:eastAsia="en-US"/>
    </w:rPr>
  </w:style>
  <w:style w:type="paragraph" w:customStyle="1" w:styleId="E09646EBF55B431C8A432921B80A67ED13">
    <w:name w:val="E09646EBF55B431C8A432921B80A67ED13"/>
    <w:rsid w:val="0028356A"/>
    <w:rPr>
      <w:rFonts w:eastAsiaTheme="minorHAnsi"/>
      <w:lang w:eastAsia="en-US"/>
    </w:rPr>
  </w:style>
  <w:style w:type="paragraph" w:customStyle="1" w:styleId="609BBC147FBD4499BE438EA53652797114">
    <w:name w:val="609BBC147FBD4499BE438EA53652797114"/>
    <w:rsid w:val="0028356A"/>
    <w:rPr>
      <w:rFonts w:eastAsiaTheme="minorHAnsi"/>
      <w:lang w:eastAsia="en-US"/>
    </w:rPr>
  </w:style>
  <w:style w:type="paragraph" w:customStyle="1" w:styleId="FF7C81B5C5674694BF77C37F6020D1BC11">
    <w:name w:val="FF7C81B5C5674694BF77C37F6020D1BC11"/>
    <w:rsid w:val="0028356A"/>
    <w:rPr>
      <w:rFonts w:eastAsiaTheme="minorHAnsi"/>
      <w:lang w:eastAsia="en-US"/>
    </w:rPr>
  </w:style>
  <w:style w:type="paragraph" w:customStyle="1" w:styleId="B0DCE3B45F7D4DA7AF3AA7254554B00912">
    <w:name w:val="B0DCE3B45F7D4DA7AF3AA7254554B00912"/>
    <w:rsid w:val="0028356A"/>
    <w:rPr>
      <w:rFonts w:eastAsiaTheme="minorHAnsi"/>
      <w:lang w:eastAsia="en-US"/>
    </w:rPr>
  </w:style>
  <w:style w:type="paragraph" w:customStyle="1" w:styleId="3B05CE3D5F1243AB89C9C897AB4CE8201">
    <w:name w:val="3B05CE3D5F1243AB89C9C897AB4CE8201"/>
    <w:rsid w:val="0028356A"/>
    <w:rPr>
      <w:rFonts w:eastAsiaTheme="minorHAnsi"/>
      <w:lang w:eastAsia="en-US"/>
    </w:rPr>
  </w:style>
  <w:style w:type="paragraph" w:customStyle="1" w:styleId="BDFEDD2551654DDF9A5E3A69DCB8E1471">
    <w:name w:val="BDFEDD2551654DDF9A5E3A69DCB8E1471"/>
    <w:rsid w:val="0028356A"/>
    <w:rPr>
      <w:rFonts w:eastAsiaTheme="minorHAnsi"/>
      <w:lang w:eastAsia="en-US"/>
    </w:rPr>
  </w:style>
  <w:style w:type="paragraph" w:customStyle="1" w:styleId="33F13E40ED68404F94FB3D6900602C88">
    <w:name w:val="33F13E40ED68404F94FB3D6900602C88"/>
    <w:rsid w:val="0028356A"/>
    <w:rPr>
      <w:rFonts w:eastAsiaTheme="minorHAnsi"/>
      <w:lang w:eastAsia="en-US"/>
    </w:rPr>
  </w:style>
  <w:style w:type="paragraph" w:customStyle="1" w:styleId="C6C3A3804E134745B1C09205EB82F849">
    <w:name w:val="C6C3A3804E134745B1C09205EB82F849"/>
    <w:rsid w:val="0028356A"/>
    <w:rPr>
      <w:rFonts w:eastAsiaTheme="minorHAnsi"/>
      <w:lang w:eastAsia="en-US"/>
    </w:rPr>
  </w:style>
  <w:style w:type="paragraph" w:customStyle="1" w:styleId="D9158084987F4DF2BD00006CC34C22CB13">
    <w:name w:val="D9158084987F4DF2BD00006CC34C22CB13"/>
    <w:rsid w:val="0028356A"/>
    <w:rPr>
      <w:rFonts w:eastAsiaTheme="minorHAnsi"/>
      <w:lang w:eastAsia="en-US"/>
    </w:rPr>
  </w:style>
  <w:style w:type="paragraph" w:customStyle="1" w:styleId="4200637B7C194316AE4328DA12074BA613">
    <w:name w:val="4200637B7C194316AE4328DA12074BA613"/>
    <w:rsid w:val="0028356A"/>
    <w:rPr>
      <w:rFonts w:eastAsiaTheme="minorHAnsi"/>
      <w:lang w:eastAsia="en-US"/>
    </w:rPr>
  </w:style>
  <w:style w:type="paragraph" w:customStyle="1" w:styleId="FF7142EC188B47B1B0ED69BB294A874C7">
    <w:name w:val="FF7142EC188B47B1B0ED69BB294A874C7"/>
    <w:rsid w:val="0028356A"/>
    <w:rPr>
      <w:rFonts w:eastAsiaTheme="minorHAnsi"/>
      <w:lang w:eastAsia="en-US"/>
    </w:rPr>
  </w:style>
  <w:style w:type="paragraph" w:customStyle="1" w:styleId="E163449B7BAF402A9D5C5C227906846B4">
    <w:name w:val="E163449B7BAF402A9D5C5C227906846B4"/>
    <w:rsid w:val="0028356A"/>
    <w:rPr>
      <w:rFonts w:eastAsiaTheme="minorHAnsi"/>
      <w:lang w:eastAsia="en-US"/>
    </w:rPr>
  </w:style>
  <w:style w:type="paragraph" w:customStyle="1" w:styleId="7B39ED1A6EA74AB19AAEA544E74593034">
    <w:name w:val="7B39ED1A6EA74AB19AAEA544E74593034"/>
    <w:rsid w:val="0028356A"/>
    <w:rPr>
      <w:rFonts w:eastAsiaTheme="minorHAnsi"/>
      <w:lang w:eastAsia="en-US"/>
    </w:rPr>
  </w:style>
  <w:style w:type="paragraph" w:customStyle="1" w:styleId="D1FEFC347A0D4C608B7AA663F5C382084">
    <w:name w:val="D1FEFC347A0D4C608B7AA663F5C382084"/>
    <w:rsid w:val="0028356A"/>
    <w:rPr>
      <w:rFonts w:eastAsiaTheme="minorHAnsi"/>
      <w:lang w:eastAsia="en-US"/>
    </w:rPr>
  </w:style>
  <w:style w:type="paragraph" w:customStyle="1" w:styleId="637E0D602BAB44258A9B7EB3561CF61E3">
    <w:name w:val="637E0D602BAB44258A9B7EB3561CF61E3"/>
    <w:rsid w:val="0028356A"/>
    <w:rPr>
      <w:rFonts w:eastAsiaTheme="minorHAnsi"/>
      <w:lang w:eastAsia="en-US"/>
    </w:rPr>
  </w:style>
  <w:style w:type="paragraph" w:customStyle="1" w:styleId="B21620C77B4149F5B881AA419D739B742">
    <w:name w:val="B21620C77B4149F5B881AA419D739B742"/>
    <w:rsid w:val="0028356A"/>
    <w:rPr>
      <w:rFonts w:eastAsiaTheme="minorHAnsi"/>
      <w:lang w:eastAsia="en-US"/>
    </w:rPr>
  </w:style>
  <w:style w:type="paragraph" w:customStyle="1" w:styleId="C9090C90BB99427E9C8F9FAAB5FA71032">
    <w:name w:val="C9090C90BB99427E9C8F9FAAB5FA71032"/>
    <w:rsid w:val="0028356A"/>
    <w:rPr>
      <w:rFonts w:eastAsiaTheme="minorHAnsi"/>
      <w:lang w:eastAsia="en-US"/>
    </w:rPr>
  </w:style>
  <w:style w:type="paragraph" w:customStyle="1" w:styleId="31A324CB88104153903F447CD8C502DF5">
    <w:name w:val="31A324CB88104153903F447CD8C502DF5"/>
    <w:rsid w:val="0028356A"/>
    <w:rPr>
      <w:rFonts w:eastAsiaTheme="minorHAnsi"/>
      <w:lang w:eastAsia="en-US"/>
    </w:rPr>
  </w:style>
  <w:style w:type="paragraph" w:customStyle="1" w:styleId="85844E316810405297230CC0B9C41DB411">
    <w:name w:val="85844E316810405297230CC0B9C41DB411"/>
    <w:rsid w:val="0028356A"/>
    <w:rPr>
      <w:rFonts w:eastAsiaTheme="minorHAnsi"/>
      <w:lang w:eastAsia="en-US"/>
    </w:rPr>
  </w:style>
  <w:style w:type="paragraph" w:customStyle="1" w:styleId="14A32A49D58F40C38D8E08809290155A10">
    <w:name w:val="14A32A49D58F40C38D8E08809290155A10"/>
    <w:rsid w:val="0028356A"/>
    <w:rPr>
      <w:rFonts w:eastAsiaTheme="minorHAnsi"/>
      <w:lang w:eastAsia="en-US"/>
    </w:rPr>
  </w:style>
  <w:style w:type="paragraph" w:customStyle="1" w:styleId="23E524B0C89A44FBA886A4187CDCB89014">
    <w:name w:val="23E524B0C89A44FBA886A4187CDCB89014"/>
    <w:rsid w:val="0028356A"/>
    <w:rPr>
      <w:rFonts w:eastAsiaTheme="minorHAnsi"/>
      <w:lang w:eastAsia="en-US"/>
    </w:rPr>
  </w:style>
  <w:style w:type="paragraph" w:customStyle="1" w:styleId="2B311289F8FA4F84988476952162728913">
    <w:name w:val="2B311289F8FA4F84988476952162728913"/>
    <w:rsid w:val="0028356A"/>
    <w:rPr>
      <w:rFonts w:eastAsiaTheme="minorHAnsi"/>
      <w:lang w:eastAsia="en-US"/>
    </w:rPr>
  </w:style>
  <w:style w:type="paragraph" w:customStyle="1" w:styleId="530EFDA293C9427B9C3718AF4D56620F12">
    <w:name w:val="530EFDA293C9427B9C3718AF4D56620F12"/>
    <w:rsid w:val="0028356A"/>
    <w:rPr>
      <w:rFonts w:eastAsiaTheme="minorHAnsi"/>
      <w:lang w:eastAsia="en-US"/>
    </w:rPr>
  </w:style>
  <w:style w:type="paragraph" w:customStyle="1" w:styleId="E09646EBF55B431C8A432921B80A67ED14">
    <w:name w:val="E09646EBF55B431C8A432921B80A67ED14"/>
    <w:rsid w:val="0028356A"/>
    <w:rPr>
      <w:rFonts w:eastAsiaTheme="minorHAnsi"/>
      <w:lang w:eastAsia="en-US"/>
    </w:rPr>
  </w:style>
  <w:style w:type="paragraph" w:customStyle="1" w:styleId="609BBC147FBD4499BE438EA53652797115">
    <w:name w:val="609BBC147FBD4499BE438EA53652797115"/>
    <w:rsid w:val="0028356A"/>
    <w:rPr>
      <w:rFonts w:eastAsiaTheme="minorHAnsi"/>
      <w:lang w:eastAsia="en-US"/>
    </w:rPr>
  </w:style>
  <w:style w:type="paragraph" w:customStyle="1" w:styleId="FF7C81B5C5674694BF77C37F6020D1BC12">
    <w:name w:val="FF7C81B5C5674694BF77C37F6020D1BC12"/>
    <w:rsid w:val="0028356A"/>
    <w:rPr>
      <w:rFonts w:eastAsiaTheme="minorHAnsi"/>
      <w:lang w:eastAsia="en-US"/>
    </w:rPr>
  </w:style>
  <w:style w:type="paragraph" w:customStyle="1" w:styleId="B0DCE3B45F7D4DA7AF3AA7254554B00913">
    <w:name w:val="B0DCE3B45F7D4DA7AF3AA7254554B00913"/>
    <w:rsid w:val="0028356A"/>
    <w:rPr>
      <w:rFonts w:eastAsiaTheme="minorHAnsi"/>
      <w:lang w:eastAsia="en-US"/>
    </w:rPr>
  </w:style>
  <w:style w:type="paragraph" w:customStyle="1" w:styleId="3B05CE3D5F1243AB89C9C897AB4CE8202">
    <w:name w:val="3B05CE3D5F1243AB89C9C897AB4CE8202"/>
    <w:rsid w:val="0028356A"/>
    <w:rPr>
      <w:rFonts w:eastAsiaTheme="minorHAnsi"/>
      <w:lang w:eastAsia="en-US"/>
    </w:rPr>
  </w:style>
  <w:style w:type="paragraph" w:customStyle="1" w:styleId="BDFEDD2551654DDF9A5E3A69DCB8E1472">
    <w:name w:val="BDFEDD2551654DDF9A5E3A69DCB8E1472"/>
    <w:rsid w:val="0028356A"/>
    <w:rPr>
      <w:rFonts w:eastAsiaTheme="minorHAnsi"/>
      <w:lang w:eastAsia="en-US"/>
    </w:rPr>
  </w:style>
  <w:style w:type="paragraph" w:customStyle="1" w:styleId="33F13E40ED68404F94FB3D6900602C881">
    <w:name w:val="33F13E40ED68404F94FB3D6900602C881"/>
    <w:rsid w:val="0028356A"/>
    <w:rPr>
      <w:rFonts w:eastAsiaTheme="minorHAnsi"/>
      <w:lang w:eastAsia="en-US"/>
    </w:rPr>
  </w:style>
  <w:style w:type="paragraph" w:customStyle="1" w:styleId="C6C3A3804E134745B1C09205EB82F8491">
    <w:name w:val="C6C3A3804E134745B1C09205EB82F8491"/>
    <w:rsid w:val="0028356A"/>
    <w:rPr>
      <w:rFonts w:eastAsiaTheme="minorHAnsi"/>
      <w:lang w:eastAsia="en-US"/>
    </w:rPr>
  </w:style>
  <w:style w:type="paragraph" w:customStyle="1" w:styleId="D48C2F7D13A546DD8AEA6DF498622A10">
    <w:name w:val="D48C2F7D13A546DD8AEA6DF498622A10"/>
    <w:rsid w:val="0028356A"/>
    <w:rPr>
      <w:rFonts w:eastAsiaTheme="minorHAnsi"/>
      <w:lang w:eastAsia="en-US"/>
    </w:rPr>
  </w:style>
  <w:style w:type="paragraph" w:customStyle="1" w:styleId="D9158084987F4DF2BD00006CC34C22CB14">
    <w:name w:val="D9158084987F4DF2BD00006CC34C22CB14"/>
    <w:rsid w:val="0028356A"/>
    <w:rPr>
      <w:rFonts w:eastAsiaTheme="minorHAnsi"/>
      <w:lang w:eastAsia="en-US"/>
    </w:rPr>
  </w:style>
  <w:style w:type="paragraph" w:customStyle="1" w:styleId="4200637B7C194316AE4328DA12074BA614">
    <w:name w:val="4200637B7C194316AE4328DA12074BA614"/>
    <w:rsid w:val="0028356A"/>
    <w:rPr>
      <w:rFonts w:eastAsiaTheme="minorHAnsi"/>
      <w:lang w:eastAsia="en-US"/>
    </w:rPr>
  </w:style>
  <w:style w:type="paragraph" w:customStyle="1" w:styleId="FF7142EC188B47B1B0ED69BB294A874C8">
    <w:name w:val="FF7142EC188B47B1B0ED69BB294A874C8"/>
    <w:rsid w:val="0028356A"/>
    <w:rPr>
      <w:rFonts w:eastAsiaTheme="minorHAnsi"/>
      <w:lang w:eastAsia="en-US"/>
    </w:rPr>
  </w:style>
  <w:style w:type="paragraph" w:customStyle="1" w:styleId="E163449B7BAF402A9D5C5C227906846B5">
    <w:name w:val="E163449B7BAF402A9D5C5C227906846B5"/>
    <w:rsid w:val="0028356A"/>
    <w:rPr>
      <w:rFonts w:eastAsiaTheme="minorHAnsi"/>
      <w:lang w:eastAsia="en-US"/>
    </w:rPr>
  </w:style>
  <w:style w:type="paragraph" w:customStyle="1" w:styleId="7B39ED1A6EA74AB19AAEA544E74593035">
    <w:name w:val="7B39ED1A6EA74AB19AAEA544E74593035"/>
    <w:rsid w:val="0028356A"/>
    <w:rPr>
      <w:rFonts w:eastAsiaTheme="minorHAnsi"/>
      <w:lang w:eastAsia="en-US"/>
    </w:rPr>
  </w:style>
  <w:style w:type="paragraph" w:customStyle="1" w:styleId="D1FEFC347A0D4C608B7AA663F5C382085">
    <w:name w:val="D1FEFC347A0D4C608B7AA663F5C382085"/>
    <w:rsid w:val="0028356A"/>
    <w:rPr>
      <w:rFonts w:eastAsiaTheme="minorHAnsi"/>
      <w:lang w:eastAsia="en-US"/>
    </w:rPr>
  </w:style>
  <w:style w:type="paragraph" w:customStyle="1" w:styleId="637E0D602BAB44258A9B7EB3561CF61E4">
    <w:name w:val="637E0D602BAB44258A9B7EB3561CF61E4"/>
    <w:rsid w:val="0028356A"/>
    <w:rPr>
      <w:rFonts w:eastAsiaTheme="minorHAnsi"/>
      <w:lang w:eastAsia="en-US"/>
    </w:rPr>
  </w:style>
  <w:style w:type="paragraph" w:customStyle="1" w:styleId="B21620C77B4149F5B881AA419D739B743">
    <w:name w:val="B21620C77B4149F5B881AA419D739B743"/>
    <w:rsid w:val="0028356A"/>
    <w:rPr>
      <w:rFonts w:eastAsiaTheme="minorHAnsi"/>
      <w:lang w:eastAsia="en-US"/>
    </w:rPr>
  </w:style>
  <w:style w:type="paragraph" w:customStyle="1" w:styleId="C9090C90BB99427E9C8F9FAAB5FA71033">
    <w:name w:val="C9090C90BB99427E9C8F9FAAB5FA71033"/>
    <w:rsid w:val="0028356A"/>
    <w:rPr>
      <w:rFonts w:eastAsiaTheme="minorHAnsi"/>
      <w:lang w:eastAsia="en-US"/>
    </w:rPr>
  </w:style>
  <w:style w:type="paragraph" w:customStyle="1" w:styleId="31A324CB88104153903F447CD8C502DF6">
    <w:name w:val="31A324CB88104153903F447CD8C502DF6"/>
    <w:rsid w:val="0028356A"/>
    <w:rPr>
      <w:rFonts w:eastAsiaTheme="minorHAnsi"/>
      <w:lang w:eastAsia="en-US"/>
    </w:rPr>
  </w:style>
  <w:style w:type="paragraph" w:customStyle="1" w:styleId="85844E316810405297230CC0B9C41DB412">
    <w:name w:val="85844E316810405297230CC0B9C41DB412"/>
    <w:rsid w:val="0028356A"/>
    <w:rPr>
      <w:rFonts w:eastAsiaTheme="minorHAnsi"/>
      <w:lang w:eastAsia="en-US"/>
    </w:rPr>
  </w:style>
  <w:style w:type="paragraph" w:customStyle="1" w:styleId="14A32A49D58F40C38D8E08809290155A11">
    <w:name w:val="14A32A49D58F40C38D8E08809290155A11"/>
    <w:rsid w:val="0028356A"/>
    <w:rPr>
      <w:rFonts w:eastAsiaTheme="minorHAnsi"/>
      <w:lang w:eastAsia="en-US"/>
    </w:rPr>
  </w:style>
  <w:style w:type="paragraph" w:customStyle="1" w:styleId="23E524B0C89A44FBA886A4187CDCB89015">
    <w:name w:val="23E524B0C89A44FBA886A4187CDCB89015"/>
    <w:rsid w:val="0028356A"/>
    <w:rPr>
      <w:rFonts w:eastAsiaTheme="minorHAnsi"/>
      <w:lang w:eastAsia="en-US"/>
    </w:rPr>
  </w:style>
  <w:style w:type="paragraph" w:customStyle="1" w:styleId="2B311289F8FA4F84988476952162728914">
    <w:name w:val="2B311289F8FA4F84988476952162728914"/>
    <w:rsid w:val="0028356A"/>
    <w:rPr>
      <w:rFonts w:eastAsiaTheme="minorHAnsi"/>
      <w:lang w:eastAsia="en-US"/>
    </w:rPr>
  </w:style>
  <w:style w:type="paragraph" w:customStyle="1" w:styleId="530EFDA293C9427B9C3718AF4D56620F13">
    <w:name w:val="530EFDA293C9427B9C3718AF4D56620F13"/>
    <w:rsid w:val="0028356A"/>
    <w:rPr>
      <w:rFonts w:eastAsiaTheme="minorHAnsi"/>
      <w:lang w:eastAsia="en-US"/>
    </w:rPr>
  </w:style>
  <w:style w:type="paragraph" w:customStyle="1" w:styleId="E09646EBF55B431C8A432921B80A67ED15">
    <w:name w:val="E09646EBF55B431C8A432921B80A67ED15"/>
    <w:rsid w:val="0028356A"/>
    <w:rPr>
      <w:rFonts w:eastAsiaTheme="minorHAnsi"/>
      <w:lang w:eastAsia="en-US"/>
    </w:rPr>
  </w:style>
  <w:style w:type="paragraph" w:customStyle="1" w:styleId="609BBC147FBD4499BE438EA53652797116">
    <w:name w:val="609BBC147FBD4499BE438EA53652797116"/>
    <w:rsid w:val="0028356A"/>
    <w:rPr>
      <w:rFonts w:eastAsiaTheme="minorHAnsi"/>
      <w:lang w:eastAsia="en-US"/>
    </w:rPr>
  </w:style>
  <w:style w:type="paragraph" w:customStyle="1" w:styleId="FF7C81B5C5674694BF77C37F6020D1BC13">
    <w:name w:val="FF7C81B5C5674694BF77C37F6020D1BC13"/>
    <w:rsid w:val="0028356A"/>
    <w:rPr>
      <w:rFonts w:eastAsiaTheme="minorHAnsi"/>
      <w:lang w:eastAsia="en-US"/>
    </w:rPr>
  </w:style>
  <w:style w:type="paragraph" w:customStyle="1" w:styleId="B0DCE3B45F7D4DA7AF3AA7254554B00914">
    <w:name w:val="B0DCE3B45F7D4DA7AF3AA7254554B00914"/>
    <w:rsid w:val="0028356A"/>
    <w:rPr>
      <w:rFonts w:eastAsiaTheme="minorHAnsi"/>
      <w:lang w:eastAsia="en-US"/>
    </w:rPr>
  </w:style>
  <w:style w:type="paragraph" w:customStyle="1" w:styleId="3B05CE3D5F1243AB89C9C897AB4CE8203">
    <w:name w:val="3B05CE3D5F1243AB89C9C897AB4CE8203"/>
    <w:rsid w:val="0028356A"/>
    <w:rPr>
      <w:rFonts w:eastAsiaTheme="minorHAnsi"/>
      <w:lang w:eastAsia="en-US"/>
    </w:rPr>
  </w:style>
  <w:style w:type="paragraph" w:customStyle="1" w:styleId="BDFEDD2551654DDF9A5E3A69DCB8E1473">
    <w:name w:val="BDFEDD2551654DDF9A5E3A69DCB8E1473"/>
    <w:rsid w:val="0028356A"/>
    <w:rPr>
      <w:rFonts w:eastAsiaTheme="minorHAnsi"/>
      <w:lang w:eastAsia="en-US"/>
    </w:rPr>
  </w:style>
  <w:style w:type="paragraph" w:customStyle="1" w:styleId="33F13E40ED68404F94FB3D6900602C882">
    <w:name w:val="33F13E40ED68404F94FB3D6900602C882"/>
    <w:rsid w:val="0028356A"/>
    <w:rPr>
      <w:rFonts w:eastAsiaTheme="minorHAnsi"/>
      <w:lang w:eastAsia="en-US"/>
    </w:rPr>
  </w:style>
  <w:style w:type="paragraph" w:customStyle="1" w:styleId="C6C3A3804E134745B1C09205EB82F8492">
    <w:name w:val="C6C3A3804E134745B1C09205EB82F8492"/>
    <w:rsid w:val="0028356A"/>
    <w:rPr>
      <w:rFonts w:eastAsiaTheme="minorHAnsi"/>
      <w:lang w:eastAsia="en-US"/>
    </w:rPr>
  </w:style>
  <w:style w:type="paragraph" w:customStyle="1" w:styleId="D48C2F7D13A546DD8AEA6DF498622A101">
    <w:name w:val="D48C2F7D13A546DD8AEA6DF498622A101"/>
    <w:rsid w:val="0028356A"/>
    <w:rPr>
      <w:rFonts w:eastAsiaTheme="minorHAnsi"/>
      <w:lang w:eastAsia="en-US"/>
    </w:rPr>
  </w:style>
  <w:style w:type="paragraph" w:customStyle="1" w:styleId="D9158084987F4DF2BD00006CC34C22CB15">
    <w:name w:val="D9158084987F4DF2BD00006CC34C22CB15"/>
    <w:rsid w:val="0028356A"/>
    <w:rPr>
      <w:rFonts w:eastAsiaTheme="minorHAnsi"/>
      <w:lang w:eastAsia="en-US"/>
    </w:rPr>
  </w:style>
  <w:style w:type="paragraph" w:customStyle="1" w:styleId="4200637B7C194316AE4328DA12074BA615">
    <w:name w:val="4200637B7C194316AE4328DA12074BA615"/>
    <w:rsid w:val="0028356A"/>
    <w:rPr>
      <w:rFonts w:eastAsiaTheme="minorHAnsi"/>
      <w:lang w:eastAsia="en-US"/>
    </w:rPr>
  </w:style>
  <w:style w:type="paragraph" w:customStyle="1" w:styleId="FF7142EC188B47B1B0ED69BB294A874C9">
    <w:name w:val="FF7142EC188B47B1B0ED69BB294A874C9"/>
    <w:rsid w:val="0028356A"/>
    <w:rPr>
      <w:rFonts w:eastAsiaTheme="minorHAnsi"/>
      <w:lang w:eastAsia="en-US"/>
    </w:rPr>
  </w:style>
  <w:style w:type="paragraph" w:customStyle="1" w:styleId="E163449B7BAF402A9D5C5C227906846B6">
    <w:name w:val="E163449B7BAF402A9D5C5C227906846B6"/>
    <w:rsid w:val="0028356A"/>
    <w:rPr>
      <w:rFonts w:eastAsiaTheme="minorHAnsi"/>
      <w:lang w:eastAsia="en-US"/>
    </w:rPr>
  </w:style>
  <w:style w:type="paragraph" w:customStyle="1" w:styleId="7B39ED1A6EA74AB19AAEA544E74593036">
    <w:name w:val="7B39ED1A6EA74AB19AAEA544E74593036"/>
    <w:rsid w:val="0028356A"/>
    <w:rPr>
      <w:rFonts w:eastAsiaTheme="minorHAnsi"/>
      <w:lang w:eastAsia="en-US"/>
    </w:rPr>
  </w:style>
  <w:style w:type="paragraph" w:customStyle="1" w:styleId="D1FEFC347A0D4C608B7AA663F5C382086">
    <w:name w:val="D1FEFC347A0D4C608B7AA663F5C382086"/>
    <w:rsid w:val="0028356A"/>
    <w:rPr>
      <w:rFonts w:eastAsiaTheme="minorHAnsi"/>
      <w:lang w:eastAsia="en-US"/>
    </w:rPr>
  </w:style>
  <w:style w:type="paragraph" w:customStyle="1" w:styleId="637E0D602BAB44258A9B7EB3561CF61E5">
    <w:name w:val="637E0D602BAB44258A9B7EB3561CF61E5"/>
    <w:rsid w:val="0028356A"/>
    <w:rPr>
      <w:rFonts w:eastAsiaTheme="minorHAnsi"/>
      <w:lang w:eastAsia="en-US"/>
    </w:rPr>
  </w:style>
  <w:style w:type="paragraph" w:customStyle="1" w:styleId="B21620C77B4149F5B881AA419D739B744">
    <w:name w:val="B21620C77B4149F5B881AA419D739B744"/>
    <w:rsid w:val="0028356A"/>
    <w:rPr>
      <w:rFonts w:eastAsiaTheme="minorHAnsi"/>
      <w:lang w:eastAsia="en-US"/>
    </w:rPr>
  </w:style>
  <w:style w:type="paragraph" w:customStyle="1" w:styleId="C9090C90BB99427E9C8F9FAAB5FA71034">
    <w:name w:val="C9090C90BB99427E9C8F9FAAB5FA71034"/>
    <w:rsid w:val="0028356A"/>
    <w:rPr>
      <w:rFonts w:eastAsiaTheme="minorHAnsi"/>
      <w:lang w:eastAsia="en-US"/>
    </w:rPr>
  </w:style>
  <w:style w:type="paragraph" w:customStyle="1" w:styleId="29F8E258B9D94C76BFFD8E8C7F2852D1">
    <w:name w:val="29F8E258B9D94C76BFFD8E8C7F2852D1"/>
    <w:rsid w:val="0028356A"/>
    <w:rPr>
      <w:rFonts w:eastAsiaTheme="minorHAnsi"/>
      <w:lang w:eastAsia="en-US"/>
    </w:rPr>
  </w:style>
  <w:style w:type="paragraph" w:customStyle="1" w:styleId="517F126B66024A05B8E52BF39A9B5525">
    <w:name w:val="517F126B66024A05B8E52BF39A9B5525"/>
    <w:rsid w:val="0028356A"/>
    <w:rPr>
      <w:rFonts w:eastAsiaTheme="minorHAnsi"/>
      <w:lang w:eastAsia="en-US"/>
    </w:rPr>
  </w:style>
  <w:style w:type="paragraph" w:customStyle="1" w:styleId="31A324CB88104153903F447CD8C502DF7">
    <w:name w:val="31A324CB88104153903F447CD8C502DF7"/>
    <w:rsid w:val="0028356A"/>
    <w:rPr>
      <w:rFonts w:eastAsiaTheme="minorHAnsi"/>
      <w:lang w:eastAsia="en-US"/>
    </w:rPr>
  </w:style>
  <w:style w:type="paragraph" w:customStyle="1" w:styleId="85844E316810405297230CC0B9C41DB413">
    <w:name w:val="85844E316810405297230CC0B9C41DB413"/>
    <w:rsid w:val="0028356A"/>
    <w:rPr>
      <w:rFonts w:eastAsiaTheme="minorHAnsi"/>
      <w:lang w:eastAsia="en-US"/>
    </w:rPr>
  </w:style>
  <w:style w:type="paragraph" w:customStyle="1" w:styleId="14A32A49D58F40C38D8E08809290155A12">
    <w:name w:val="14A32A49D58F40C38D8E08809290155A12"/>
    <w:rsid w:val="0028356A"/>
    <w:rPr>
      <w:rFonts w:eastAsiaTheme="minorHAnsi"/>
      <w:lang w:eastAsia="en-US"/>
    </w:rPr>
  </w:style>
  <w:style w:type="paragraph" w:customStyle="1" w:styleId="23E524B0C89A44FBA886A4187CDCB89016">
    <w:name w:val="23E524B0C89A44FBA886A4187CDCB89016"/>
    <w:rsid w:val="0028356A"/>
    <w:rPr>
      <w:rFonts w:eastAsiaTheme="minorHAnsi"/>
      <w:lang w:eastAsia="en-US"/>
    </w:rPr>
  </w:style>
  <w:style w:type="paragraph" w:customStyle="1" w:styleId="2B311289F8FA4F84988476952162728915">
    <w:name w:val="2B311289F8FA4F84988476952162728915"/>
    <w:rsid w:val="0028356A"/>
    <w:rPr>
      <w:rFonts w:eastAsiaTheme="minorHAnsi"/>
      <w:lang w:eastAsia="en-US"/>
    </w:rPr>
  </w:style>
  <w:style w:type="paragraph" w:customStyle="1" w:styleId="530EFDA293C9427B9C3718AF4D56620F14">
    <w:name w:val="530EFDA293C9427B9C3718AF4D56620F14"/>
    <w:rsid w:val="0028356A"/>
    <w:rPr>
      <w:rFonts w:eastAsiaTheme="minorHAnsi"/>
      <w:lang w:eastAsia="en-US"/>
    </w:rPr>
  </w:style>
  <w:style w:type="paragraph" w:customStyle="1" w:styleId="E09646EBF55B431C8A432921B80A67ED16">
    <w:name w:val="E09646EBF55B431C8A432921B80A67ED16"/>
    <w:rsid w:val="0028356A"/>
    <w:rPr>
      <w:rFonts w:eastAsiaTheme="minorHAnsi"/>
      <w:lang w:eastAsia="en-US"/>
    </w:rPr>
  </w:style>
  <w:style w:type="paragraph" w:customStyle="1" w:styleId="609BBC147FBD4499BE438EA53652797117">
    <w:name w:val="609BBC147FBD4499BE438EA53652797117"/>
    <w:rsid w:val="0028356A"/>
    <w:rPr>
      <w:rFonts w:eastAsiaTheme="minorHAnsi"/>
      <w:lang w:eastAsia="en-US"/>
    </w:rPr>
  </w:style>
  <w:style w:type="paragraph" w:customStyle="1" w:styleId="FF7C81B5C5674694BF77C37F6020D1BC14">
    <w:name w:val="FF7C81B5C5674694BF77C37F6020D1BC14"/>
    <w:rsid w:val="0028356A"/>
    <w:rPr>
      <w:rFonts w:eastAsiaTheme="minorHAnsi"/>
      <w:lang w:eastAsia="en-US"/>
    </w:rPr>
  </w:style>
  <w:style w:type="paragraph" w:customStyle="1" w:styleId="B0DCE3B45F7D4DA7AF3AA7254554B00915">
    <w:name w:val="B0DCE3B45F7D4DA7AF3AA7254554B00915"/>
    <w:rsid w:val="0028356A"/>
    <w:rPr>
      <w:rFonts w:eastAsiaTheme="minorHAnsi"/>
      <w:lang w:eastAsia="en-US"/>
    </w:rPr>
  </w:style>
  <w:style w:type="paragraph" w:customStyle="1" w:styleId="3B05CE3D5F1243AB89C9C897AB4CE8204">
    <w:name w:val="3B05CE3D5F1243AB89C9C897AB4CE8204"/>
    <w:rsid w:val="0028356A"/>
    <w:rPr>
      <w:rFonts w:eastAsiaTheme="minorHAnsi"/>
      <w:lang w:eastAsia="en-US"/>
    </w:rPr>
  </w:style>
  <w:style w:type="paragraph" w:customStyle="1" w:styleId="BDFEDD2551654DDF9A5E3A69DCB8E1474">
    <w:name w:val="BDFEDD2551654DDF9A5E3A69DCB8E1474"/>
    <w:rsid w:val="0028356A"/>
    <w:rPr>
      <w:rFonts w:eastAsiaTheme="minorHAnsi"/>
      <w:lang w:eastAsia="en-US"/>
    </w:rPr>
  </w:style>
  <w:style w:type="paragraph" w:customStyle="1" w:styleId="33F13E40ED68404F94FB3D6900602C883">
    <w:name w:val="33F13E40ED68404F94FB3D6900602C883"/>
    <w:rsid w:val="0028356A"/>
    <w:rPr>
      <w:rFonts w:eastAsiaTheme="minorHAnsi"/>
      <w:lang w:eastAsia="en-US"/>
    </w:rPr>
  </w:style>
  <w:style w:type="paragraph" w:customStyle="1" w:styleId="C6C3A3804E134745B1C09205EB82F8493">
    <w:name w:val="C6C3A3804E134745B1C09205EB82F8493"/>
    <w:rsid w:val="0028356A"/>
    <w:rPr>
      <w:rFonts w:eastAsiaTheme="minorHAnsi"/>
      <w:lang w:eastAsia="en-US"/>
    </w:rPr>
  </w:style>
  <w:style w:type="paragraph" w:customStyle="1" w:styleId="D48C2F7D13A546DD8AEA6DF498622A102">
    <w:name w:val="D48C2F7D13A546DD8AEA6DF498622A102"/>
    <w:rsid w:val="0028356A"/>
    <w:rPr>
      <w:rFonts w:eastAsiaTheme="minorHAnsi"/>
      <w:lang w:eastAsia="en-US"/>
    </w:rPr>
  </w:style>
  <w:style w:type="paragraph" w:customStyle="1" w:styleId="D9158084987F4DF2BD00006CC34C22CB16">
    <w:name w:val="D9158084987F4DF2BD00006CC34C22CB16"/>
    <w:rsid w:val="0028356A"/>
    <w:rPr>
      <w:rFonts w:eastAsiaTheme="minorHAnsi"/>
      <w:lang w:eastAsia="en-US"/>
    </w:rPr>
  </w:style>
  <w:style w:type="paragraph" w:customStyle="1" w:styleId="4200637B7C194316AE4328DA12074BA616">
    <w:name w:val="4200637B7C194316AE4328DA12074BA616"/>
    <w:rsid w:val="0028356A"/>
    <w:rPr>
      <w:rFonts w:eastAsiaTheme="minorHAnsi"/>
      <w:lang w:eastAsia="en-US"/>
    </w:rPr>
  </w:style>
  <w:style w:type="paragraph" w:customStyle="1" w:styleId="FF7142EC188B47B1B0ED69BB294A874C10">
    <w:name w:val="FF7142EC188B47B1B0ED69BB294A874C10"/>
    <w:rsid w:val="0028356A"/>
    <w:rPr>
      <w:rFonts w:eastAsiaTheme="minorHAnsi"/>
      <w:lang w:eastAsia="en-US"/>
    </w:rPr>
  </w:style>
  <w:style w:type="paragraph" w:customStyle="1" w:styleId="E163449B7BAF402A9D5C5C227906846B7">
    <w:name w:val="E163449B7BAF402A9D5C5C227906846B7"/>
    <w:rsid w:val="0028356A"/>
    <w:rPr>
      <w:rFonts w:eastAsiaTheme="minorHAnsi"/>
      <w:lang w:eastAsia="en-US"/>
    </w:rPr>
  </w:style>
  <w:style w:type="paragraph" w:customStyle="1" w:styleId="7B39ED1A6EA74AB19AAEA544E74593037">
    <w:name w:val="7B39ED1A6EA74AB19AAEA544E74593037"/>
    <w:rsid w:val="0028356A"/>
    <w:rPr>
      <w:rFonts w:eastAsiaTheme="minorHAnsi"/>
      <w:lang w:eastAsia="en-US"/>
    </w:rPr>
  </w:style>
  <w:style w:type="paragraph" w:customStyle="1" w:styleId="D1FEFC347A0D4C608B7AA663F5C382087">
    <w:name w:val="D1FEFC347A0D4C608B7AA663F5C382087"/>
    <w:rsid w:val="0028356A"/>
    <w:rPr>
      <w:rFonts w:eastAsiaTheme="minorHAnsi"/>
      <w:lang w:eastAsia="en-US"/>
    </w:rPr>
  </w:style>
  <w:style w:type="paragraph" w:customStyle="1" w:styleId="637E0D602BAB44258A9B7EB3561CF61E6">
    <w:name w:val="637E0D602BAB44258A9B7EB3561CF61E6"/>
    <w:rsid w:val="0028356A"/>
    <w:rPr>
      <w:rFonts w:eastAsiaTheme="minorHAnsi"/>
      <w:lang w:eastAsia="en-US"/>
    </w:rPr>
  </w:style>
  <w:style w:type="paragraph" w:customStyle="1" w:styleId="B21620C77B4149F5B881AA419D739B745">
    <w:name w:val="B21620C77B4149F5B881AA419D739B745"/>
    <w:rsid w:val="0028356A"/>
    <w:rPr>
      <w:rFonts w:eastAsiaTheme="minorHAnsi"/>
      <w:lang w:eastAsia="en-US"/>
    </w:rPr>
  </w:style>
  <w:style w:type="paragraph" w:customStyle="1" w:styleId="C9090C90BB99427E9C8F9FAAB5FA71035">
    <w:name w:val="C9090C90BB99427E9C8F9FAAB5FA71035"/>
    <w:rsid w:val="0028356A"/>
    <w:rPr>
      <w:rFonts w:eastAsiaTheme="minorHAnsi"/>
      <w:lang w:eastAsia="en-US"/>
    </w:rPr>
  </w:style>
  <w:style w:type="paragraph" w:customStyle="1" w:styleId="29F8E258B9D94C76BFFD8E8C7F2852D11">
    <w:name w:val="29F8E258B9D94C76BFFD8E8C7F2852D11"/>
    <w:rsid w:val="0028356A"/>
    <w:rPr>
      <w:rFonts w:eastAsiaTheme="minorHAnsi"/>
      <w:lang w:eastAsia="en-US"/>
    </w:rPr>
  </w:style>
  <w:style w:type="paragraph" w:customStyle="1" w:styleId="EDBFF15A33254B5784E9406CF2477B79">
    <w:name w:val="EDBFF15A33254B5784E9406CF2477B79"/>
    <w:rsid w:val="0028356A"/>
    <w:rPr>
      <w:rFonts w:eastAsiaTheme="minorHAnsi"/>
      <w:lang w:eastAsia="en-US"/>
    </w:rPr>
  </w:style>
  <w:style w:type="paragraph" w:customStyle="1" w:styleId="31A324CB88104153903F447CD8C502DF8">
    <w:name w:val="31A324CB88104153903F447CD8C502DF8"/>
    <w:rsid w:val="0028356A"/>
    <w:rPr>
      <w:rFonts w:eastAsiaTheme="minorHAnsi"/>
      <w:lang w:eastAsia="en-US"/>
    </w:rPr>
  </w:style>
  <w:style w:type="paragraph" w:customStyle="1" w:styleId="85844E316810405297230CC0B9C41DB414">
    <w:name w:val="85844E316810405297230CC0B9C41DB414"/>
    <w:rsid w:val="0028356A"/>
    <w:rPr>
      <w:rFonts w:eastAsiaTheme="minorHAnsi"/>
      <w:lang w:eastAsia="en-US"/>
    </w:rPr>
  </w:style>
  <w:style w:type="paragraph" w:customStyle="1" w:styleId="14A32A49D58F40C38D8E08809290155A13">
    <w:name w:val="14A32A49D58F40C38D8E08809290155A13"/>
    <w:rsid w:val="0028356A"/>
    <w:rPr>
      <w:rFonts w:eastAsiaTheme="minorHAnsi"/>
      <w:lang w:eastAsia="en-US"/>
    </w:rPr>
  </w:style>
  <w:style w:type="paragraph" w:customStyle="1" w:styleId="23E524B0C89A44FBA886A4187CDCB89017">
    <w:name w:val="23E524B0C89A44FBA886A4187CDCB89017"/>
    <w:rsid w:val="0028356A"/>
    <w:rPr>
      <w:rFonts w:eastAsiaTheme="minorHAnsi"/>
      <w:lang w:eastAsia="en-US"/>
    </w:rPr>
  </w:style>
  <w:style w:type="paragraph" w:customStyle="1" w:styleId="2B311289F8FA4F84988476952162728916">
    <w:name w:val="2B311289F8FA4F84988476952162728916"/>
    <w:rsid w:val="0028356A"/>
    <w:rPr>
      <w:rFonts w:eastAsiaTheme="minorHAnsi"/>
      <w:lang w:eastAsia="en-US"/>
    </w:rPr>
  </w:style>
  <w:style w:type="paragraph" w:customStyle="1" w:styleId="530EFDA293C9427B9C3718AF4D56620F15">
    <w:name w:val="530EFDA293C9427B9C3718AF4D56620F15"/>
    <w:rsid w:val="0028356A"/>
    <w:rPr>
      <w:rFonts w:eastAsiaTheme="minorHAnsi"/>
      <w:lang w:eastAsia="en-US"/>
    </w:rPr>
  </w:style>
  <w:style w:type="paragraph" w:customStyle="1" w:styleId="E09646EBF55B431C8A432921B80A67ED17">
    <w:name w:val="E09646EBF55B431C8A432921B80A67ED17"/>
    <w:rsid w:val="0028356A"/>
    <w:rPr>
      <w:rFonts w:eastAsiaTheme="minorHAnsi"/>
      <w:lang w:eastAsia="en-US"/>
    </w:rPr>
  </w:style>
  <w:style w:type="paragraph" w:customStyle="1" w:styleId="609BBC147FBD4499BE438EA53652797118">
    <w:name w:val="609BBC147FBD4499BE438EA53652797118"/>
    <w:rsid w:val="0028356A"/>
    <w:rPr>
      <w:rFonts w:eastAsiaTheme="minorHAnsi"/>
      <w:lang w:eastAsia="en-US"/>
    </w:rPr>
  </w:style>
  <w:style w:type="paragraph" w:customStyle="1" w:styleId="FF7C81B5C5674694BF77C37F6020D1BC15">
    <w:name w:val="FF7C81B5C5674694BF77C37F6020D1BC15"/>
    <w:rsid w:val="0028356A"/>
    <w:rPr>
      <w:rFonts w:eastAsiaTheme="minorHAnsi"/>
      <w:lang w:eastAsia="en-US"/>
    </w:rPr>
  </w:style>
  <w:style w:type="paragraph" w:customStyle="1" w:styleId="B0DCE3B45F7D4DA7AF3AA7254554B00916">
    <w:name w:val="B0DCE3B45F7D4DA7AF3AA7254554B00916"/>
    <w:rsid w:val="0028356A"/>
    <w:rPr>
      <w:rFonts w:eastAsiaTheme="minorHAnsi"/>
      <w:lang w:eastAsia="en-US"/>
    </w:rPr>
  </w:style>
  <w:style w:type="paragraph" w:customStyle="1" w:styleId="3B05CE3D5F1243AB89C9C897AB4CE8205">
    <w:name w:val="3B05CE3D5F1243AB89C9C897AB4CE8205"/>
    <w:rsid w:val="0028356A"/>
    <w:rPr>
      <w:rFonts w:eastAsiaTheme="minorHAnsi"/>
      <w:lang w:eastAsia="en-US"/>
    </w:rPr>
  </w:style>
  <w:style w:type="paragraph" w:customStyle="1" w:styleId="BDFEDD2551654DDF9A5E3A69DCB8E1475">
    <w:name w:val="BDFEDD2551654DDF9A5E3A69DCB8E1475"/>
    <w:rsid w:val="0028356A"/>
    <w:rPr>
      <w:rFonts w:eastAsiaTheme="minorHAnsi"/>
      <w:lang w:eastAsia="en-US"/>
    </w:rPr>
  </w:style>
  <w:style w:type="paragraph" w:customStyle="1" w:styleId="33F13E40ED68404F94FB3D6900602C884">
    <w:name w:val="33F13E40ED68404F94FB3D6900602C884"/>
    <w:rsid w:val="0028356A"/>
    <w:rPr>
      <w:rFonts w:eastAsiaTheme="minorHAnsi"/>
      <w:lang w:eastAsia="en-US"/>
    </w:rPr>
  </w:style>
  <w:style w:type="paragraph" w:customStyle="1" w:styleId="C6C3A3804E134745B1C09205EB82F8494">
    <w:name w:val="C6C3A3804E134745B1C09205EB82F8494"/>
    <w:rsid w:val="0028356A"/>
    <w:rPr>
      <w:rFonts w:eastAsiaTheme="minorHAnsi"/>
      <w:lang w:eastAsia="en-US"/>
    </w:rPr>
  </w:style>
  <w:style w:type="paragraph" w:customStyle="1" w:styleId="D48C2F7D13A546DD8AEA6DF498622A103">
    <w:name w:val="D48C2F7D13A546DD8AEA6DF498622A103"/>
    <w:rsid w:val="0028356A"/>
    <w:rPr>
      <w:rFonts w:eastAsiaTheme="minorHAnsi"/>
      <w:lang w:eastAsia="en-US"/>
    </w:rPr>
  </w:style>
  <w:style w:type="paragraph" w:customStyle="1" w:styleId="D9158084987F4DF2BD00006CC34C22CB17">
    <w:name w:val="D9158084987F4DF2BD00006CC34C22CB17"/>
    <w:rsid w:val="0028356A"/>
    <w:rPr>
      <w:rFonts w:eastAsiaTheme="minorHAnsi"/>
      <w:lang w:eastAsia="en-US"/>
    </w:rPr>
  </w:style>
  <w:style w:type="paragraph" w:customStyle="1" w:styleId="4200637B7C194316AE4328DA12074BA617">
    <w:name w:val="4200637B7C194316AE4328DA12074BA617"/>
    <w:rsid w:val="0028356A"/>
    <w:rPr>
      <w:rFonts w:eastAsiaTheme="minorHAnsi"/>
      <w:lang w:eastAsia="en-US"/>
    </w:rPr>
  </w:style>
  <w:style w:type="paragraph" w:customStyle="1" w:styleId="FF7142EC188B47B1B0ED69BB294A874C11">
    <w:name w:val="FF7142EC188B47B1B0ED69BB294A874C11"/>
    <w:rsid w:val="0028356A"/>
    <w:rPr>
      <w:rFonts w:eastAsiaTheme="minorHAnsi"/>
      <w:lang w:eastAsia="en-US"/>
    </w:rPr>
  </w:style>
  <w:style w:type="paragraph" w:customStyle="1" w:styleId="E163449B7BAF402A9D5C5C227906846B8">
    <w:name w:val="E163449B7BAF402A9D5C5C227906846B8"/>
    <w:rsid w:val="0028356A"/>
    <w:rPr>
      <w:rFonts w:eastAsiaTheme="minorHAnsi"/>
      <w:lang w:eastAsia="en-US"/>
    </w:rPr>
  </w:style>
  <w:style w:type="paragraph" w:customStyle="1" w:styleId="7B39ED1A6EA74AB19AAEA544E74593038">
    <w:name w:val="7B39ED1A6EA74AB19AAEA544E74593038"/>
    <w:rsid w:val="0028356A"/>
    <w:rPr>
      <w:rFonts w:eastAsiaTheme="minorHAnsi"/>
      <w:lang w:eastAsia="en-US"/>
    </w:rPr>
  </w:style>
  <w:style w:type="paragraph" w:customStyle="1" w:styleId="D1FEFC347A0D4C608B7AA663F5C382088">
    <w:name w:val="D1FEFC347A0D4C608B7AA663F5C382088"/>
    <w:rsid w:val="0028356A"/>
    <w:rPr>
      <w:rFonts w:eastAsiaTheme="minorHAnsi"/>
      <w:lang w:eastAsia="en-US"/>
    </w:rPr>
  </w:style>
  <w:style w:type="paragraph" w:customStyle="1" w:styleId="637E0D602BAB44258A9B7EB3561CF61E7">
    <w:name w:val="637E0D602BAB44258A9B7EB3561CF61E7"/>
    <w:rsid w:val="0028356A"/>
    <w:rPr>
      <w:rFonts w:eastAsiaTheme="minorHAnsi"/>
      <w:lang w:eastAsia="en-US"/>
    </w:rPr>
  </w:style>
  <w:style w:type="paragraph" w:customStyle="1" w:styleId="B21620C77B4149F5B881AA419D739B746">
    <w:name w:val="B21620C77B4149F5B881AA419D739B746"/>
    <w:rsid w:val="0028356A"/>
    <w:rPr>
      <w:rFonts w:eastAsiaTheme="minorHAnsi"/>
      <w:lang w:eastAsia="en-US"/>
    </w:rPr>
  </w:style>
  <w:style w:type="paragraph" w:customStyle="1" w:styleId="C9090C90BB99427E9C8F9FAAB5FA71036">
    <w:name w:val="C9090C90BB99427E9C8F9FAAB5FA71036"/>
    <w:rsid w:val="0028356A"/>
    <w:rPr>
      <w:rFonts w:eastAsiaTheme="minorHAnsi"/>
      <w:lang w:eastAsia="en-US"/>
    </w:rPr>
  </w:style>
  <w:style w:type="paragraph" w:customStyle="1" w:styleId="29F8E258B9D94C76BFFD8E8C7F2852D12">
    <w:name w:val="29F8E258B9D94C76BFFD8E8C7F2852D12"/>
    <w:rsid w:val="0028356A"/>
    <w:rPr>
      <w:rFonts w:eastAsiaTheme="minorHAnsi"/>
      <w:lang w:eastAsia="en-US"/>
    </w:rPr>
  </w:style>
  <w:style w:type="paragraph" w:customStyle="1" w:styleId="EDBFF15A33254B5784E9406CF2477B791">
    <w:name w:val="EDBFF15A33254B5784E9406CF2477B791"/>
    <w:rsid w:val="0028356A"/>
    <w:rPr>
      <w:rFonts w:eastAsiaTheme="minorHAnsi"/>
      <w:lang w:eastAsia="en-US"/>
    </w:rPr>
  </w:style>
  <w:style w:type="paragraph" w:customStyle="1" w:styleId="83CEE120074144028B7A8805D3938DED">
    <w:name w:val="83CEE120074144028B7A8805D3938DED"/>
    <w:rsid w:val="0028356A"/>
    <w:rPr>
      <w:rFonts w:eastAsiaTheme="minorHAnsi"/>
      <w:lang w:eastAsia="en-US"/>
    </w:rPr>
  </w:style>
  <w:style w:type="paragraph" w:customStyle="1" w:styleId="31A324CB88104153903F447CD8C502DF9">
    <w:name w:val="31A324CB88104153903F447CD8C502DF9"/>
    <w:rsid w:val="0028356A"/>
    <w:rPr>
      <w:rFonts w:eastAsiaTheme="minorHAnsi"/>
      <w:lang w:eastAsia="en-US"/>
    </w:rPr>
  </w:style>
  <w:style w:type="paragraph" w:customStyle="1" w:styleId="85844E316810405297230CC0B9C41DB415">
    <w:name w:val="85844E316810405297230CC0B9C41DB415"/>
    <w:rsid w:val="0028356A"/>
    <w:rPr>
      <w:rFonts w:eastAsiaTheme="minorHAnsi"/>
      <w:lang w:eastAsia="en-US"/>
    </w:rPr>
  </w:style>
  <w:style w:type="paragraph" w:customStyle="1" w:styleId="14A32A49D58F40C38D8E08809290155A14">
    <w:name w:val="14A32A49D58F40C38D8E08809290155A14"/>
    <w:rsid w:val="0028356A"/>
    <w:rPr>
      <w:rFonts w:eastAsiaTheme="minorHAnsi"/>
      <w:lang w:eastAsia="en-US"/>
    </w:rPr>
  </w:style>
  <w:style w:type="paragraph" w:customStyle="1" w:styleId="23E524B0C89A44FBA886A4187CDCB89018">
    <w:name w:val="23E524B0C89A44FBA886A4187CDCB89018"/>
    <w:rsid w:val="0028356A"/>
    <w:rPr>
      <w:rFonts w:eastAsiaTheme="minorHAnsi"/>
      <w:lang w:eastAsia="en-US"/>
    </w:rPr>
  </w:style>
  <w:style w:type="paragraph" w:customStyle="1" w:styleId="2B311289F8FA4F84988476952162728917">
    <w:name w:val="2B311289F8FA4F84988476952162728917"/>
    <w:rsid w:val="0028356A"/>
    <w:rPr>
      <w:rFonts w:eastAsiaTheme="minorHAnsi"/>
      <w:lang w:eastAsia="en-US"/>
    </w:rPr>
  </w:style>
  <w:style w:type="paragraph" w:customStyle="1" w:styleId="530EFDA293C9427B9C3718AF4D56620F16">
    <w:name w:val="530EFDA293C9427B9C3718AF4D56620F16"/>
    <w:rsid w:val="0028356A"/>
    <w:rPr>
      <w:rFonts w:eastAsiaTheme="minorHAnsi"/>
      <w:lang w:eastAsia="en-US"/>
    </w:rPr>
  </w:style>
  <w:style w:type="paragraph" w:customStyle="1" w:styleId="E09646EBF55B431C8A432921B80A67ED18">
    <w:name w:val="E09646EBF55B431C8A432921B80A67ED18"/>
    <w:rsid w:val="0028356A"/>
    <w:rPr>
      <w:rFonts w:eastAsiaTheme="minorHAnsi"/>
      <w:lang w:eastAsia="en-US"/>
    </w:rPr>
  </w:style>
  <w:style w:type="paragraph" w:customStyle="1" w:styleId="609BBC147FBD4499BE438EA53652797119">
    <w:name w:val="609BBC147FBD4499BE438EA53652797119"/>
    <w:rsid w:val="0028356A"/>
    <w:rPr>
      <w:rFonts w:eastAsiaTheme="minorHAnsi"/>
      <w:lang w:eastAsia="en-US"/>
    </w:rPr>
  </w:style>
  <w:style w:type="paragraph" w:customStyle="1" w:styleId="FF7C81B5C5674694BF77C37F6020D1BC16">
    <w:name w:val="FF7C81B5C5674694BF77C37F6020D1BC16"/>
    <w:rsid w:val="0028356A"/>
    <w:rPr>
      <w:rFonts w:eastAsiaTheme="minorHAnsi"/>
      <w:lang w:eastAsia="en-US"/>
    </w:rPr>
  </w:style>
  <w:style w:type="paragraph" w:customStyle="1" w:styleId="B0DCE3B45F7D4DA7AF3AA7254554B00917">
    <w:name w:val="B0DCE3B45F7D4DA7AF3AA7254554B00917"/>
    <w:rsid w:val="0028356A"/>
    <w:rPr>
      <w:rFonts w:eastAsiaTheme="minorHAnsi"/>
      <w:lang w:eastAsia="en-US"/>
    </w:rPr>
  </w:style>
  <w:style w:type="paragraph" w:customStyle="1" w:styleId="3B05CE3D5F1243AB89C9C897AB4CE8206">
    <w:name w:val="3B05CE3D5F1243AB89C9C897AB4CE8206"/>
    <w:rsid w:val="0028356A"/>
    <w:rPr>
      <w:rFonts w:eastAsiaTheme="minorHAnsi"/>
      <w:lang w:eastAsia="en-US"/>
    </w:rPr>
  </w:style>
  <w:style w:type="paragraph" w:customStyle="1" w:styleId="BDFEDD2551654DDF9A5E3A69DCB8E1476">
    <w:name w:val="BDFEDD2551654DDF9A5E3A69DCB8E1476"/>
    <w:rsid w:val="0028356A"/>
    <w:rPr>
      <w:rFonts w:eastAsiaTheme="minorHAnsi"/>
      <w:lang w:eastAsia="en-US"/>
    </w:rPr>
  </w:style>
  <w:style w:type="paragraph" w:customStyle="1" w:styleId="33F13E40ED68404F94FB3D6900602C885">
    <w:name w:val="33F13E40ED68404F94FB3D6900602C885"/>
    <w:rsid w:val="0028356A"/>
    <w:rPr>
      <w:rFonts w:eastAsiaTheme="minorHAnsi"/>
      <w:lang w:eastAsia="en-US"/>
    </w:rPr>
  </w:style>
  <w:style w:type="paragraph" w:customStyle="1" w:styleId="C6C3A3804E134745B1C09205EB82F8495">
    <w:name w:val="C6C3A3804E134745B1C09205EB82F8495"/>
    <w:rsid w:val="0028356A"/>
    <w:rPr>
      <w:rFonts w:eastAsiaTheme="minorHAnsi"/>
      <w:lang w:eastAsia="en-US"/>
    </w:rPr>
  </w:style>
  <w:style w:type="paragraph" w:customStyle="1" w:styleId="D48C2F7D13A546DD8AEA6DF498622A104">
    <w:name w:val="D48C2F7D13A546DD8AEA6DF498622A104"/>
    <w:rsid w:val="0028356A"/>
    <w:rPr>
      <w:rFonts w:eastAsiaTheme="minorHAnsi"/>
      <w:lang w:eastAsia="en-US"/>
    </w:rPr>
  </w:style>
  <w:style w:type="paragraph" w:customStyle="1" w:styleId="D9158084987F4DF2BD00006CC34C22CB18">
    <w:name w:val="D9158084987F4DF2BD00006CC34C22CB18"/>
    <w:rsid w:val="0028356A"/>
    <w:rPr>
      <w:rFonts w:eastAsiaTheme="minorHAnsi"/>
      <w:lang w:eastAsia="en-US"/>
    </w:rPr>
  </w:style>
  <w:style w:type="paragraph" w:customStyle="1" w:styleId="4200637B7C194316AE4328DA12074BA618">
    <w:name w:val="4200637B7C194316AE4328DA12074BA618"/>
    <w:rsid w:val="0028356A"/>
    <w:rPr>
      <w:rFonts w:eastAsiaTheme="minorHAnsi"/>
      <w:lang w:eastAsia="en-US"/>
    </w:rPr>
  </w:style>
  <w:style w:type="paragraph" w:customStyle="1" w:styleId="FF7142EC188B47B1B0ED69BB294A874C12">
    <w:name w:val="FF7142EC188B47B1B0ED69BB294A874C12"/>
    <w:rsid w:val="0028356A"/>
    <w:rPr>
      <w:rFonts w:eastAsiaTheme="minorHAnsi"/>
      <w:lang w:eastAsia="en-US"/>
    </w:rPr>
  </w:style>
  <w:style w:type="paragraph" w:customStyle="1" w:styleId="E163449B7BAF402A9D5C5C227906846B9">
    <w:name w:val="E163449B7BAF402A9D5C5C227906846B9"/>
    <w:rsid w:val="0028356A"/>
    <w:rPr>
      <w:rFonts w:eastAsiaTheme="minorHAnsi"/>
      <w:lang w:eastAsia="en-US"/>
    </w:rPr>
  </w:style>
  <w:style w:type="paragraph" w:customStyle="1" w:styleId="7B39ED1A6EA74AB19AAEA544E74593039">
    <w:name w:val="7B39ED1A6EA74AB19AAEA544E74593039"/>
    <w:rsid w:val="0028356A"/>
    <w:rPr>
      <w:rFonts w:eastAsiaTheme="minorHAnsi"/>
      <w:lang w:eastAsia="en-US"/>
    </w:rPr>
  </w:style>
  <w:style w:type="paragraph" w:customStyle="1" w:styleId="D1FEFC347A0D4C608B7AA663F5C382089">
    <w:name w:val="D1FEFC347A0D4C608B7AA663F5C382089"/>
    <w:rsid w:val="0028356A"/>
    <w:rPr>
      <w:rFonts w:eastAsiaTheme="minorHAnsi"/>
      <w:lang w:eastAsia="en-US"/>
    </w:rPr>
  </w:style>
  <w:style w:type="paragraph" w:customStyle="1" w:styleId="637E0D602BAB44258A9B7EB3561CF61E8">
    <w:name w:val="637E0D602BAB44258A9B7EB3561CF61E8"/>
    <w:rsid w:val="0028356A"/>
    <w:rPr>
      <w:rFonts w:eastAsiaTheme="minorHAnsi"/>
      <w:lang w:eastAsia="en-US"/>
    </w:rPr>
  </w:style>
  <w:style w:type="paragraph" w:customStyle="1" w:styleId="B21620C77B4149F5B881AA419D739B747">
    <w:name w:val="B21620C77B4149F5B881AA419D739B747"/>
    <w:rsid w:val="0028356A"/>
    <w:rPr>
      <w:rFonts w:eastAsiaTheme="minorHAnsi"/>
      <w:lang w:eastAsia="en-US"/>
    </w:rPr>
  </w:style>
  <w:style w:type="paragraph" w:customStyle="1" w:styleId="29F8E258B9D94C76BFFD8E8C7F2852D13">
    <w:name w:val="29F8E258B9D94C76BFFD8E8C7F2852D13"/>
    <w:rsid w:val="0028356A"/>
    <w:rPr>
      <w:rFonts w:eastAsiaTheme="minorHAnsi"/>
      <w:lang w:eastAsia="en-US"/>
    </w:rPr>
  </w:style>
  <w:style w:type="paragraph" w:customStyle="1" w:styleId="EDBFF15A33254B5784E9406CF2477B792">
    <w:name w:val="EDBFF15A33254B5784E9406CF2477B792"/>
    <w:rsid w:val="0028356A"/>
    <w:rPr>
      <w:rFonts w:eastAsiaTheme="minorHAnsi"/>
      <w:lang w:eastAsia="en-US"/>
    </w:rPr>
  </w:style>
  <w:style w:type="paragraph" w:customStyle="1" w:styleId="83CEE120074144028B7A8805D3938DED1">
    <w:name w:val="83CEE120074144028B7A8805D3938DED1"/>
    <w:rsid w:val="0028356A"/>
    <w:rPr>
      <w:rFonts w:eastAsiaTheme="minorHAnsi"/>
      <w:lang w:eastAsia="en-US"/>
    </w:rPr>
  </w:style>
  <w:style w:type="paragraph" w:customStyle="1" w:styleId="16E54993A4024394B59CE5C46B3A299A">
    <w:name w:val="16E54993A4024394B59CE5C46B3A299A"/>
    <w:rsid w:val="0028356A"/>
    <w:rPr>
      <w:rFonts w:eastAsiaTheme="minorHAnsi"/>
      <w:lang w:eastAsia="en-US"/>
    </w:rPr>
  </w:style>
  <w:style w:type="paragraph" w:customStyle="1" w:styleId="31A324CB88104153903F447CD8C502DF10">
    <w:name w:val="31A324CB88104153903F447CD8C502DF10"/>
    <w:rsid w:val="0028356A"/>
    <w:rPr>
      <w:rFonts w:eastAsiaTheme="minorHAnsi"/>
      <w:lang w:eastAsia="en-US"/>
    </w:rPr>
  </w:style>
  <w:style w:type="paragraph" w:customStyle="1" w:styleId="85844E316810405297230CC0B9C41DB416">
    <w:name w:val="85844E316810405297230CC0B9C41DB416"/>
    <w:rsid w:val="0028356A"/>
    <w:rPr>
      <w:rFonts w:eastAsiaTheme="minorHAnsi"/>
      <w:lang w:eastAsia="en-US"/>
    </w:rPr>
  </w:style>
  <w:style w:type="paragraph" w:customStyle="1" w:styleId="14A32A49D58F40C38D8E08809290155A15">
    <w:name w:val="14A32A49D58F40C38D8E08809290155A15"/>
    <w:rsid w:val="0028356A"/>
    <w:rPr>
      <w:rFonts w:eastAsiaTheme="minorHAnsi"/>
      <w:lang w:eastAsia="en-US"/>
    </w:rPr>
  </w:style>
  <w:style w:type="paragraph" w:customStyle="1" w:styleId="23E524B0C89A44FBA886A4187CDCB89019">
    <w:name w:val="23E524B0C89A44FBA886A4187CDCB89019"/>
    <w:rsid w:val="0028356A"/>
    <w:rPr>
      <w:rFonts w:eastAsiaTheme="minorHAnsi"/>
      <w:lang w:eastAsia="en-US"/>
    </w:rPr>
  </w:style>
  <w:style w:type="paragraph" w:customStyle="1" w:styleId="2B311289F8FA4F84988476952162728918">
    <w:name w:val="2B311289F8FA4F84988476952162728918"/>
    <w:rsid w:val="0028356A"/>
    <w:rPr>
      <w:rFonts w:eastAsiaTheme="minorHAnsi"/>
      <w:lang w:eastAsia="en-US"/>
    </w:rPr>
  </w:style>
  <w:style w:type="paragraph" w:customStyle="1" w:styleId="530EFDA293C9427B9C3718AF4D56620F17">
    <w:name w:val="530EFDA293C9427B9C3718AF4D56620F17"/>
    <w:rsid w:val="0028356A"/>
    <w:rPr>
      <w:rFonts w:eastAsiaTheme="minorHAnsi"/>
      <w:lang w:eastAsia="en-US"/>
    </w:rPr>
  </w:style>
  <w:style w:type="paragraph" w:customStyle="1" w:styleId="E09646EBF55B431C8A432921B80A67ED19">
    <w:name w:val="E09646EBF55B431C8A432921B80A67ED19"/>
    <w:rsid w:val="0028356A"/>
    <w:rPr>
      <w:rFonts w:eastAsiaTheme="minorHAnsi"/>
      <w:lang w:eastAsia="en-US"/>
    </w:rPr>
  </w:style>
  <w:style w:type="paragraph" w:customStyle="1" w:styleId="609BBC147FBD4499BE438EA53652797120">
    <w:name w:val="609BBC147FBD4499BE438EA53652797120"/>
    <w:rsid w:val="0028356A"/>
    <w:rPr>
      <w:rFonts w:eastAsiaTheme="minorHAnsi"/>
      <w:lang w:eastAsia="en-US"/>
    </w:rPr>
  </w:style>
  <w:style w:type="paragraph" w:customStyle="1" w:styleId="FF7C81B5C5674694BF77C37F6020D1BC17">
    <w:name w:val="FF7C81B5C5674694BF77C37F6020D1BC17"/>
    <w:rsid w:val="0028356A"/>
    <w:rPr>
      <w:rFonts w:eastAsiaTheme="minorHAnsi"/>
      <w:lang w:eastAsia="en-US"/>
    </w:rPr>
  </w:style>
  <w:style w:type="paragraph" w:customStyle="1" w:styleId="B0DCE3B45F7D4DA7AF3AA7254554B00918">
    <w:name w:val="B0DCE3B45F7D4DA7AF3AA7254554B00918"/>
    <w:rsid w:val="0028356A"/>
    <w:rPr>
      <w:rFonts w:eastAsiaTheme="minorHAnsi"/>
      <w:lang w:eastAsia="en-US"/>
    </w:rPr>
  </w:style>
  <w:style w:type="paragraph" w:customStyle="1" w:styleId="3B05CE3D5F1243AB89C9C897AB4CE8207">
    <w:name w:val="3B05CE3D5F1243AB89C9C897AB4CE8207"/>
    <w:rsid w:val="0028356A"/>
    <w:rPr>
      <w:rFonts w:eastAsiaTheme="minorHAnsi"/>
      <w:lang w:eastAsia="en-US"/>
    </w:rPr>
  </w:style>
  <w:style w:type="paragraph" w:customStyle="1" w:styleId="BDFEDD2551654DDF9A5E3A69DCB8E1477">
    <w:name w:val="BDFEDD2551654DDF9A5E3A69DCB8E1477"/>
    <w:rsid w:val="0028356A"/>
    <w:rPr>
      <w:rFonts w:eastAsiaTheme="minorHAnsi"/>
      <w:lang w:eastAsia="en-US"/>
    </w:rPr>
  </w:style>
  <w:style w:type="paragraph" w:customStyle="1" w:styleId="33F13E40ED68404F94FB3D6900602C886">
    <w:name w:val="33F13E40ED68404F94FB3D6900602C886"/>
    <w:rsid w:val="0028356A"/>
    <w:rPr>
      <w:rFonts w:eastAsiaTheme="minorHAnsi"/>
      <w:lang w:eastAsia="en-US"/>
    </w:rPr>
  </w:style>
  <w:style w:type="paragraph" w:customStyle="1" w:styleId="C6C3A3804E134745B1C09205EB82F8496">
    <w:name w:val="C6C3A3804E134745B1C09205EB82F8496"/>
    <w:rsid w:val="0028356A"/>
    <w:rPr>
      <w:rFonts w:eastAsiaTheme="minorHAnsi"/>
      <w:lang w:eastAsia="en-US"/>
    </w:rPr>
  </w:style>
  <w:style w:type="paragraph" w:customStyle="1" w:styleId="D48C2F7D13A546DD8AEA6DF498622A105">
    <w:name w:val="D48C2F7D13A546DD8AEA6DF498622A105"/>
    <w:rsid w:val="0028356A"/>
    <w:rPr>
      <w:rFonts w:eastAsiaTheme="minorHAnsi"/>
      <w:lang w:eastAsia="en-US"/>
    </w:rPr>
  </w:style>
  <w:style w:type="paragraph" w:customStyle="1" w:styleId="D9158084987F4DF2BD00006CC34C22CB19">
    <w:name w:val="D9158084987F4DF2BD00006CC34C22CB19"/>
    <w:rsid w:val="0028356A"/>
    <w:rPr>
      <w:rFonts w:eastAsiaTheme="minorHAnsi"/>
      <w:lang w:eastAsia="en-US"/>
    </w:rPr>
  </w:style>
  <w:style w:type="paragraph" w:customStyle="1" w:styleId="4200637B7C194316AE4328DA12074BA619">
    <w:name w:val="4200637B7C194316AE4328DA12074BA619"/>
    <w:rsid w:val="0028356A"/>
    <w:rPr>
      <w:rFonts w:eastAsiaTheme="minorHAnsi"/>
      <w:lang w:eastAsia="en-US"/>
    </w:rPr>
  </w:style>
  <w:style w:type="paragraph" w:customStyle="1" w:styleId="FF7142EC188B47B1B0ED69BB294A874C13">
    <w:name w:val="FF7142EC188B47B1B0ED69BB294A874C13"/>
    <w:rsid w:val="0028356A"/>
    <w:rPr>
      <w:rFonts w:eastAsiaTheme="minorHAnsi"/>
      <w:lang w:eastAsia="en-US"/>
    </w:rPr>
  </w:style>
  <w:style w:type="paragraph" w:customStyle="1" w:styleId="E163449B7BAF402A9D5C5C227906846B10">
    <w:name w:val="E163449B7BAF402A9D5C5C227906846B10"/>
    <w:rsid w:val="0028356A"/>
    <w:rPr>
      <w:rFonts w:eastAsiaTheme="minorHAnsi"/>
      <w:lang w:eastAsia="en-US"/>
    </w:rPr>
  </w:style>
  <w:style w:type="paragraph" w:customStyle="1" w:styleId="7B39ED1A6EA74AB19AAEA544E745930310">
    <w:name w:val="7B39ED1A6EA74AB19AAEA544E745930310"/>
    <w:rsid w:val="0028356A"/>
    <w:rPr>
      <w:rFonts w:eastAsiaTheme="minorHAnsi"/>
      <w:lang w:eastAsia="en-US"/>
    </w:rPr>
  </w:style>
  <w:style w:type="paragraph" w:customStyle="1" w:styleId="D1FEFC347A0D4C608B7AA663F5C3820810">
    <w:name w:val="D1FEFC347A0D4C608B7AA663F5C3820810"/>
    <w:rsid w:val="0028356A"/>
    <w:rPr>
      <w:rFonts w:eastAsiaTheme="minorHAnsi"/>
      <w:lang w:eastAsia="en-US"/>
    </w:rPr>
  </w:style>
  <w:style w:type="paragraph" w:customStyle="1" w:styleId="637E0D602BAB44258A9B7EB3561CF61E9">
    <w:name w:val="637E0D602BAB44258A9B7EB3561CF61E9"/>
    <w:rsid w:val="0028356A"/>
    <w:rPr>
      <w:rFonts w:eastAsiaTheme="minorHAnsi"/>
      <w:lang w:eastAsia="en-US"/>
    </w:rPr>
  </w:style>
  <w:style w:type="paragraph" w:customStyle="1" w:styleId="B21620C77B4149F5B881AA419D739B748">
    <w:name w:val="B21620C77B4149F5B881AA419D739B748"/>
    <w:rsid w:val="0028356A"/>
    <w:rPr>
      <w:rFonts w:eastAsiaTheme="minorHAnsi"/>
      <w:lang w:eastAsia="en-US"/>
    </w:rPr>
  </w:style>
  <w:style w:type="paragraph" w:customStyle="1" w:styleId="29F8E258B9D94C76BFFD8E8C7F2852D14">
    <w:name w:val="29F8E258B9D94C76BFFD8E8C7F2852D14"/>
    <w:rsid w:val="0028356A"/>
    <w:rPr>
      <w:rFonts w:eastAsiaTheme="minorHAnsi"/>
      <w:lang w:eastAsia="en-US"/>
    </w:rPr>
  </w:style>
  <w:style w:type="paragraph" w:customStyle="1" w:styleId="EDBFF15A33254B5784E9406CF2477B793">
    <w:name w:val="EDBFF15A33254B5784E9406CF2477B793"/>
    <w:rsid w:val="0028356A"/>
    <w:rPr>
      <w:rFonts w:eastAsiaTheme="minorHAnsi"/>
      <w:lang w:eastAsia="en-US"/>
    </w:rPr>
  </w:style>
  <w:style w:type="paragraph" w:customStyle="1" w:styleId="83CEE120074144028B7A8805D3938DED2">
    <w:name w:val="83CEE120074144028B7A8805D3938DED2"/>
    <w:rsid w:val="0028356A"/>
    <w:rPr>
      <w:rFonts w:eastAsiaTheme="minorHAnsi"/>
      <w:lang w:eastAsia="en-US"/>
    </w:rPr>
  </w:style>
  <w:style w:type="paragraph" w:customStyle="1" w:styleId="16E54993A4024394B59CE5C46B3A299A1">
    <w:name w:val="16E54993A4024394B59CE5C46B3A299A1"/>
    <w:rsid w:val="0028356A"/>
    <w:rPr>
      <w:rFonts w:eastAsiaTheme="minorHAnsi"/>
      <w:lang w:eastAsia="en-US"/>
    </w:rPr>
  </w:style>
  <w:style w:type="paragraph" w:customStyle="1" w:styleId="31A324CB88104153903F447CD8C502DF11">
    <w:name w:val="31A324CB88104153903F447CD8C502DF11"/>
    <w:rsid w:val="0028356A"/>
    <w:rPr>
      <w:rFonts w:eastAsiaTheme="minorHAnsi"/>
      <w:lang w:eastAsia="en-US"/>
    </w:rPr>
  </w:style>
  <w:style w:type="paragraph" w:customStyle="1" w:styleId="85844E316810405297230CC0B9C41DB417">
    <w:name w:val="85844E316810405297230CC0B9C41DB417"/>
    <w:rsid w:val="0028356A"/>
    <w:rPr>
      <w:rFonts w:eastAsiaTheme="minorHAnsi"/>
      <w:lang w:eastAsia="en-US"/>
    </w:rPr>
  </w:style>
  <w:style w:type="paragraph" w:customStyle="1" w:styleId="14A32A49D58F40C38D8E08809290155A16">
    <w:name w:val="14A32A49D58F40C38D8E08809290155A16"/>
    <w:rsid w:val="0028356A"/>
    <w:rPr>
      <w:rFonts w:eastAsiaTheme="minorHAnsi"/>
      <w:lang w:eastAsia="en-US"/>
    </w:rPr>
  </w:style>
  <w:style w:type="paragraph" w:customStyle="1" w:styleId="23E524B0C89A44FBA886A4187CDCB89020">
    <w:name w:val="23E524B0C89A44FBA886A4187CDCB89020"/>
    <w:rsid w:val="0028356A"/>
    <w:rPr>
      <w:rFonts w:eastAsiaTheme="minorHAnsi"/>
      <w:lang w:eastAsia="en-US"/>
    </w:rPr>
  </w:style>
  <w:style w:type="paragraph" w:customStyle="1" w:styleId="2B311289F8FA4F84988476952162728919">
    <w:name w:val="2B311289F8FA4F84988476952162728919"/>
    <w:rsid w:val="0028356A"/>
    <w:rPr>
      <w:rFonts w:eastAsiaTheme="minorHAnsi"/>
      <w:lang w:eastAsia="en-US"/>
    </w:rPr>
  </w:style>
  <w:style w:type="paragraph" w:customStyle="1" w:styleId="530EFDA293C9427B9C3718AF4D56620F18">
    <w:name w:val="530EFDA293C9427B9C3718AF4D56620F18"/>
    <w:rsid w:val="0028356A"/>
    <w:rPr>
      <w:rFonts w:eastAsiaTheme="minorHAnsi"/>
      <w:lang w:eastAsia="en-US"/>
    </w:rPr>
  </w:style>
  <w:style w:type="paragraph" w:customStyle="1" w:styleId="E09646EBF55B431C8A432921B80A67ED20">
    <w:name w:val="E09646EBF55B431C8A432921B80A67ED20"/>
    <w:rsid w:val="0028356A"/>
    <w:rPr>
      <w:rFonts w:eastAsiaTheme="minorHAnsi"/>
      <w:lang w:eastAsia="en-US"/>
    </w:rPr>
  </w:style>
  <w:style w:type="paragraph" w:customStyle="1" w:styleId="609BBC147FBD4499BE438EA53652797121">
    <w:name w:val="609BBC147FBD4499BE438EA53652797121"/>
    <w:rsid w:val="0028356A"/>
    <w:rPr>
      <w:rFonts w:eastAsiaTheme="minorHAnsi"/>
      <w:lang w:eastAsia="en-US"/>
    </w:rPr>
  </w:style>
  <w:style w:type="paragraph" w:customStyle="1" w:styleId="FF7C81B5C5674694BF77C37F6020D1BC18">
    <w:name w:val="FF7C81B5C5674694BF77C37F6020D1BC18"/>
    <w:rsid w:val="0028356A"/>
    <w:rPr>
      <w:rFonts w:eastAsiaTheme="minorHAnsi"/>
      <w:lang w:eastAsia="en-US"/>
    </w:rPr>
  </w:style>
  <w:style w:type="paragraph" w:customStyle="1" w:styleId="B0DCE3B45F7D4DA7AF3AA7254554B00919">
    <w:name w:val="B0DCE3B45F7D4DA7AF3AA7254554B00919"/>
    <w:rsid w:val="0028356A"/>
    <w:rPr>
      <w:rFonts w:eastAsiaTheme="minorHAnsi"/>
      <w:lang w:eastAsia="en-US"/>
    </w:rPr>
  </w:style>
  <w:style w:type="paragraph" w:customStyle="1" w:styleId="3B05CE3D5F1243AB89C9C897AB4CE8208">
    <w:name w:val="3B05CE3D5F1243AB89C9C897AB4CE8208"/>
    <w:rsid w:val="0028356A"/>
    <w:rPr>
      <w:rFonts w:eastAsiaTheme="minorHAnsi"/>
      <w:lang w:eastAsia="en-US"/>
    </w:rPr>
  </w:style>
  <w:style w:type="paragraph" w:customStyle="1" w:styleId="BDFEDD2551654DDF9A5E3A69DCB8E1478">
    <w:name w:val="BDFEDD2551654DDF9A5E3A69DCB8E1478"/>
    <w:rsid w:val="0028356A"/>
    <w:rPr>
      <w:rFonts w:eastAsiaTheme="minorHAnsi"/>
      <w:lang w:eastAsia="en-US"/>
    </w:rPr>
  </w:style>
  <w:style w:type="paragraph" w:customStyle="1" w:styleId="33F13E40ED68404F94FB3D6900602C887">
    <w:name w:val="33F13E40ED68404F94FB3D6900602C887"/>
    <w:rsid w:val="0028356A"/>
    <w:rPr>
      <w:rFonts w:eastAsiaTheme="minorHAnsi"/>
      <w:lang w:eastAsia="en-US"/>
    </w:rPr>
  </w:style>
  <w:style w:type="paragraph" w:customStyle="1" w:styleId="C6C3A3804E134745B1C09205EB82F8497">
    <w:name w:val="C6C3A3804E134745B1C09205EB82F8497"/>
    <w:rsid w:val="0028356A"/>
    <w:rPr>
      <w:rFonts w:eastAsiaTheme="minorHAnsi"/>
      <w:lang w:eastAsia="en-US"/>
    </w:rPr>
  </w:style>
  <w:style w:type="paragraph" w:customStyle="1" w:styleId="D48C2F7D13A546DD8AEA6DF498622A106">
    <w:name w:val="D48C2F7D13A546DD8AEA6DF498622A106"/>
    <w:rsid w:val="0028356A"/>
    <w:rPr>
      <w:rFonts w:eastAsiaTheme="minorHAnsi"/>
      <w:lang w:eastAsia="en-US"/>
    </w:rPr>
  </w:style>
  <w:style w:type="paragraph" w:customStyle="1" w:styleId="D9158084987F4DF2BD00006CC34C22CB20">
    <w:name w:val="D9158084987F4DF2BD00006CC34C22CB20"/>
    <w:rsid w:val="0028356A"/>
    <w:rPr>
      <w:rFonts w:eastAsiaTheme="minorHAnsi"/>
      <w:lang w:eastAsia="en-US"/>
    </w:rPr>
  </w:style>
  <w:style w:type="paragraph" w:customStyle="1" w:styleId="4200637B7C194316AE4328DA12074BA620">
    <w:name w:val="4200637B7C194316AE4328DA12074BA620"/>
    <w:rsid w:val="0028356A"/>
    <w:rPr>
      <w:rFonts w:eastAsiaTheme="minorHAnsi"/>
      <w:lang w:eastAsia="en-US"/>
    </w:rPr>
  </w:style>
  <w:style w:type="paragraph" w:customStyle="1" w:styleId="FF7142EC188B47B1B0ED69BB294A874C14">
    <w:name w:val="FF7142EC188B47B1B0ED69BB294A874C14"/>
    <w:rsid w:val="0028356A"/>
    <w:rPr>
      <w:rFonts w:eastAsiaTheme="minorHAnsi"/>
      <w:lang w:eastAsia="en-US"/>
    </w:rPr>
  </w:style>
  <w:style w:type="paragraph" w:customStyle="1" w:styleId="E163449B7BAF402A9D5C5C227906846B11">
    <w:name w:val="E163449B7BAF402A9D5C5C227906846B11"/>
    <w:rsid w:val="0028356A"/>
    <w:rPr>
      <w:rFonts w:eastAsiaTheme="minorHAnsi"/>
      <w:lang w:eastAsia="en-US"/>
    </w:rPr>
  </w:style>
  <w:style w:type="paragraph" w:customStyle="1" w:styleId="7B39ED1A6EA74AB19AAEA544E745930311">
    <w:name w:val="7B39ED1A6EA74AB19AAEA544E745930311"/>
    <w:rsid w:val="0028356A"/>
    <w:rPr>
      <w:rFonts w:eastAsiaTheme="minorHAnsi"/>
      <w:lang w:eastAsia="en-US"/>
    </w:rPr>
  </w:style>
  <w:style w:type="paragraph" w:customStyle="1" w:styleId="D1FEFC347A0D4C608B7AA663F5C3820811">
    <w:name w:val="D1FEFC347A0D4C608B7AA663F5C3820811"/>
    <w:rsid w:val="0028356A"/>
    <w:rPr>
      <w:rFonts w:eastAsiaTheme="minorHAnsi"/>
      <w:lang w:eastAsia="en-US"/>
    </w:rPr>
  </w:style>
  <w:style w:type="paragraph" w:customStyle="1" w:styleId="637E0D602BAB44258A9B7EB3561CF61E10">
    <w:name w:val="637E0D602BAB44258A9B7EB3561CF61E10"/>
    <w:rsid w:val="0028356A"/>
    <w:rPr>
      <w:rFonts w:eastAsiaTheme="minorHAnsi"/>
      <w:lang w:eastAsia="en-US"/>
    </w:rPr>
  </w:style>
  <w:style w:type="paragraph" w:customStyle="1" w:styleId="B21620C77B4149F5B881AA419D739B749">
    <w:name w:val="B21620C77B4149F5B881AA419D739B749"/>
    <w:rsid w:val="0028356A"/>
    <w:rPr>
      <w:rFonts w:eastAsiaTheme="minorHAnsi"/>
      <w:lang w:eastAsia="en-US"/>
    </w:rPr>
  </w:style>
  <w:style w:type="paragraph" w:customStyle="1" w:styleId="29F8E258B9D94C76BFFD8E8C7F2852D15">
    <w:name w:val="29F8E258B9D94C76BFFD8E8C7F2852D15"/>
    <w:rsid w:val="0028356A"/>
    <w:rPr>
      <w:rFonts w:eastAsiaTheme="minorHAnsi"/>
      <w:lang w:eastAsia="en-US"/>
    </w:rPr>
  </w:style>
  <w:style w:type="paragraph" w:customStyle="1" w:styleId="EDBFF15A33254B5784E9406CF2477B794">
    <w:name w:val="EDBFF15A33254B5784E9406CF2477B794"/>
    <w:rsid w:val="0028356A"/>
    <w:rPr>
      <w:rFonts w:eastAsiaTheme="minorHAnsi"/>
      <w:lang w:eastAsia="en-US"/>
    </w:rPr>
  </w:style>
  <w:style w:type="paragraph" w:customStyle="1" w:styleId="83CEE120074144028B7A8805D3938DED3">
    <w:name w:val="83CEE120074144028B7A8805D3938DED3"/>
    <w:rsid w:val="0028356A"/>
    <w:rPr>
      <w:rFonts w:eastAsiaTheme="minorHAnsi"/>
      <w:lang w:eastAsia="en-US"/>
    </w:rPr>
  </w:style>
  <w:style w:type="paragraph" w:customStyle="1" w:styleId="16E54993A4024394B59CE5C46B3A299A2">
    <w:name w:val="16E54993A4024394B59CE5C46B3A299A2"/>
    <w:rsid w:val="0028356A"/>
    <w:rPr>
      <w:rFonts w:eastAsiaTheme="minorHAnsi"/>
      <w:lang w:eastAsia="en-US"/>
    </w:rPr>
  </w:style>
  <w:style w:type="paragraph" w:customStyle="1" w:styleId="FC5AE2BC2DE64A4B977D2ECA1342AE99">
    <w:name w:val="FC5AE2BC2DE64A4B977D2ECA1342AE99"/>
    <w:rsid w:val="0028356A"/>
    <w:rPr>
      <w:rFonts w:eastAsiaTheme="minorHAnsi"/>
      <w:lang w:eastAsia="en-US"/>
    </w:rPr>
  </w:style>
  <w:style w:type="paragraph" w:customStyle="1" w:styleId="B94AEB8282C44BEA987464B496D2F609">
    <w:name w:val="B94AEB8282C44BEA987464B496D2F609"/>
    <w:rsid w:val="0028356A"/>
  </w:style>
  <w:style w:type="paragraph" w:customStyle="1" w:styleId="A6B40A53155E4724B89BE59D816E4078">
    <w:name w:val="A6B40A53155E4724B89BE59D816E4078"/>
    <w:rsid w:val="0028356A"/>
  </w:style>
  <w:style w:type="paragraph" w:customStyle="1" w:styleId="6FF4059B0796492B846B72A321AA7CA6">
    <w:name w:val="6FF4059B0796492B846B72A321AA7CA6"/>
    <w:rsid w:val="0028356A"/>
  </w:style>
  <w:style w:type="paragraph" w:customStyle="1" w:styleId="54940096F58C4441A783D15C575F6453">
    <w:name w:val="54940096F58C4441A783D15C575F6453"/>
    <w:rsid w:val="0028356A"/>
  </w:style>
  <w:style w:type="paragraph" w:customStyle="1" w:styleId="3D718AC494134B9EADFECC53D42B49AA">
    <w:name w:val="3D718AC494134B9EADFECC53D42B49AA"/>
    <w:rsid w:val="0028356A"/>
  </w:style>
  <w:style w:type="paragraph" w:customStyle="1" w:styleId="39AC3AF9A73740DC888BBD17B0CE10A1">
    <w:name w:val="39AC3AF9A73740DC888BBD17B0CE10A1"/>
    <w:rsid w:val="0028356A"/>
  </w:style>
  <w:style w:type="paragraph" w:customStyle="1" w:styleId="CA24294B92A0453FBE6BC46929EA079F">
    <w:name w:val="CA24294B92A0453FBE6BC46929EA079F"/>
    <w:rsid w:val="0028356A"/>
  </w:style>
  <w:style w:type="paragraph" w:customStyle="1" w:styleId="10F575DEFE93442EB832D31461B2EC82">
    <w:name w:val="10F575DEFE93442EB832D31461B2EC82"/>
    <w:rsid w:val="0028356A"/>
  </w:style>
  <w:style w:type="paragraph" w:customStyle="1" w:styleId="91927B80F6B8476392538D8FD8D25BFA">
    <w:name w:val="91927B80F6B8476392538D8FD8D25BFA"/>
    <w:rsid w:val="0028356A"/>
  </w:style>
  <w:style w:type="paragraph" w:customStyle="1" w:styleId="40105BE0B59744658F57C7EBAC8185AB">
    <w:name w:val="40105BE0B59744658F57C7EBAC8185AB"/>
    <w:rsid w:val="0028356A"/>
  </w:style>
  <w:style w:type="paragraph" w:customStyle="1" w:styleId="BC7A91CDA424437D9FAA8E2A255C3742">
    <w:name w:val="BC7A91CDA424437D9FAA8E2A255C3742"/>
    <w:rsid w:val="0028356A"/>
  </w:style>
  <w:style w:type="paragraph" w:customStyle="1" w:styleId="F0BD832A2EFB4EC3A67CC1413344C562">
    <w:name w:val="F0BD832A2EFB4EC3A67CC1413344C562"/>
    <w:rsid w:val="0028356A"/>
  </w:style>
  <w:style w:type="paragraph" w:customStyle="1" w:styleId="4A41BA54A58F446E8CC035FC509DC7D2">
    <w:name w:val="4A41BA54A58F446E8CC035FC509DC7D2"/>
    <w:rsid w:val="0028356A"/>
  </w:style>
  <w:style w:type="paragraph" w:customStyle="1" w:styleId="967BD55550E946E3B37C2E90FBDF4BE2">
    <w:name w:val="967BD55550E946E3B37C2E90FBDF4BE2"/>
    <w:rsid w:val="0028356A"/>
  </w:style>
  <w:style w:type="paragraph" w:customStyle="1" w:styleId="E64E5A0BA61C47A1A31E22B7BE97C094">
    <w:name w:val="E64E5A0BA61C47A1A31E22B7BE97C094"/>
    <w:rsid w:val="0028356A"/>
  </w:style>
  <w:style w:type="paragraph" w:customStyle="1" w:styleId="4F9D3989A2454383B7E711C01389E208">
    <w:name w:val="4F9D3989A2454383B7E711C01389E208"/>
    <w:rsid w:val="0028356A"/>
  </w:style>
  <w:style w:type="paragraph" w:customStyle="1" w:styleId="9655AC30E83F405CAA11C79216503FC0">
    <w:name w:val="9655AC30E83F405CAA11C79216503FC0"/>
    <w:rsid w:val="0028356A"/>
  </w:style>
  <w:style w:type="paragraph" w:customStyle="1" w:styleId="74D2187683C446FFBD9D7B6DD00E14BE">
    <w:name w:val="74D2187683C446FFBD9D7B6DD00E14BE"/>
    <w:rsid w:val="0028356A"/>
  </w:style>
  <w:style w:type="paragraph" w:customStyle="1" w:styleId="F25FC01A7BD743B3A27CC0424B045BA4">
    <w:name w:val="F25FC01A7BD743B3A27CC0424B045BA4"/>
    <w:rsid w:val="0028356A"/>
  </w:style>
  <w:style w:type="paragraph" w:customStyle="1" w:styleId="1769AC62ED5E4CD0A0741D69C9A3A72A">
    <w:name w:val="1769AC62ED5E4CD0A0741D69C9A3A72A"/>
    <w:rsid w:val="0028356A"/>
  </w:style>
  <w:style w:type="paragraph" w:customStyle="1" w:styleId="868DCDD6A67B4B31B35F96B92800D7A1">
    <w:name w:val="868DCDD6A67B4B31B35F96B92800D7A1"/>
    <w:rsid w:val="0028356A"/>
  </w:style>
  <w:style w:type="paragraph" w:customStyle="1" w:styleId="78EBCEC9BA894E0287ABC82CF6D01FD3">
    <w:name w:val="78EBCEC9BA894E0287ABC82CF6D01FD3"/>
    <w:rsid w:val="0028356A"/>
  </w:style>
  <w:style w:type="paragraph" w:customStyle="1" w:styleId="A4FED5D7D39249B9954485422339B4E1">
    <w:name w:val="A4FED5D7D39249B9954485422339B4E1"/>
    <w:rsid w:val="0028356A"/>
  </w:style>
  <w:style w:type="paragraph" w:customStyle="1" w:styleId="00BCF3A8CAAD4142A8ECC7A69A57480A">
    <w:name w:val="00BCF3A8CAAD4142A8ECC7A69A57480A"/>
    <w:rsid w:val="0028356A"/>
  </w:style>
  <w:style w:type="paragraph" w:customStyle="1" w:styleId="3E0703734F0044C99A81662B6CB27FB3">
    <w:name w:val="3E0703734F0044C99A81662B6CB27FB3"/>
    <w:rsid w:val="0028356A"/>
  </w:style>
  <w:style w:type="paragraph" w:customStyle="1" w:styleId="68CEBF08DC5C48158C9B0D2F82254FCC">
    <w:name w:val="68CEBF08DC5C48158C9B0D2F82254FCC"/>
    <w:rsid w:val="0028356A"/>
  </w:style>
  <w:style w:type="paragraph" w:customStyle="1" w:styleId="1442B1A66EBC4987B8A49D1637A601FC">
    <w:name w:val="1442B1A66EBC4987B8A49D1637A601FC"/>
    <w:rsid w:val="0028356A"/>
  </w:style>
  <w:style w:type="paragraph" w:customStyle="1" w:styleId="48803B883C0F4F56A45D0417329BCB2F">
    <w:name w:val="48803B883C0F4F56A45D0417329BCB2F"/>
    <w:rsid w:val="0028356A"/>
  </w:style>
  <w:style w:type="paragraph" w:customStyle="1" w:styleId="6937DA603CCC453283514BD537FA6A54">
    <w:name w:val="6937DA603CCC453283514BD537FA6A54"/>
    <w:rsid w:val="0028356A"/>
  </w:style>
  <w:style w:type="paragraph" w:customStyle="1" w:styleId="57ABFE48BB98414BA81A7F40C3898757">
    <w:name w:val="57ABFE48BB98414BA81A7F40C3898757"/>
    <w:rsid w:val="0028356A"/>
  </w:style>
  <w:style w:type="paragraph" w:customStyle="1" w:styleId="B94AEB8282C44BEA987464B496D2F6091">
    <w:name w:val="B94AEB8282C44BEA987464B496D2F6091"/>
    <w:rsid w:val="0028356A"/>
    <w:rPr>
      <w:rFonts w:eastAsiaTheme="minorHAnsi"/>
      <w:lang w:eastAsia="en-US"/>
    </w:rPr>
  </w:style>
  <w:style w:type="paragraph" w:customStyle="1" w:styleId="A6B40A53155E4724B89BE59D816E40781">
    <w:name w:val="A6B40A53155E4724B89BE59D816E40781"/>
    <w:rsid w:val="0028356A"/>
    <w:rPr>
      <w:rFonts w:eastAsiaTheme="minorHAnsi"/>
      <w:lang w:eastAsia="en-US"/>
    </w:rPr>
  </w:style>
  <w:style w:type="paragraph" w:customStyle="1" w:styleId="6FF4059B0796492B846B72A321AA7CA61">
    <w:name w:val="6FF4059B0796492B846B72A321AA7CA61"/>
    <w:rsid w:val="0028356A"/>
    <w:rPr>
      <w:rFonts w:eastAsiaTheme="minorHAnsi"/>
      <w:lang w:eastAsia="en-US"/>
    </w:rPr>
  </w:style>
  <w:style w:type="paragraph" w:customStyle="1" w:styleId="54940096F58C4441A783D15C575F64531">
    <w:name w:val="54940096F58C4441A783D15C575F64531"/>
    <w:rsid w:val="0028356A"/>
    <w:rPr>
      <w:rFonts w:eastAsiaTheme="minorHAnsi"/>
      <w:lang w:eastAsia="en-US"/>
    </w:rPr>
  </w:style>
  <w:style w:type="paragraph" w:customStyle="1" w:styleId="3D718AC494134B9EADFECC53D42B49AA1">
    <w:name w:val="3D718AC494134B9EADFECC53D42B49AA1"/>
    <w:rsid w:val="0028356A"/>
    <w:rPr>
      <w:rFonts w:eastAsiaTheme="minorHAnsi"/>
      <w:lang w:eastAsia="en-US"/>
    </w:rPr>
  </w:style>
  <w:style w:type="paragraph" w:customStyle="1" w:styleId="39AC3AF9A73740DC888BBD17B0CE10A11">
    <w:name w:val="39AC3AF9A73740DC888BBD17B0CE10A11"/>
    <w:rsid w:val="0028356A"/>
    <w:rPr>
      <w:rFonts w:eastAsiaTheme="minorHAnsi"/>
      <w:lang w:eastAsia="en-US"/>
    </w:rPr>
  </w:style>
  <w:style w:type="paragraph" w:customStyle="1" w:styleId="CA24294B92A0453FBE6BC46929EA079F1">
    <w:name w:val="CA24294B92A0453FBE6BC46929EA079F1"/>
    <w:rsid w:val="0028356A"/>
    <w:rPr>
      <w:rFonts w:eastAsiaTheme="minorHAnsi"/>
      <w:lang w:eastAsia="en-US"/>
    </w:rPr>
  </w:style>
  <w:style w:type="paragraph" w:customStyle="1" w:styleId="10F575DEFE93442EB832D31461B2EC821">
    <w:name w:val="10F575DEFE93442EB832D31461B2EC821"/>
    <w:rsid w:val="0028356A"/>
    <w:rPr>
      <w:rFonts w:eastAsiaTheme="minorHAnsi"/>
      <w:lang w:eastAsia="en-US"/>
    </w:rPr>
  </w:style>
  <w:style w:type="paragraph" w:customStyle="1" w:styleId="91927B80F6B8476392538D8FD8D25BFA1">
    <w:name w:val="91927B80F6B8476392538D8FD8D25BFA1"/>
    <w:rsid w:val="0028356A"/>
    <w:rPr>
      <w:rFonts w:eastAsiaTheme="minorHAnsi"/>
      <w:lang w:eastAsia="en-US"/>
    </w:rPr>
  </w:style>
  <w:style w:type="paragraph" w:customStyle="1" w:styleId="40105BE0B59744658F57C7EBAC8185AB1">
    <w:name w:val="40105BE0B59744658F57C7EBAC8185AB1"/>
    <w:rsid w:val="0028356A"/>
    <w:rPr>
      <w:rFonts w:eastAsiaTheme="minorHAnsi"/>
      <w:lang w:eastAsia="en-US"/>
    </w:rPr>
  </w:style>
  <w:style w:type="paragraph" w:customStyle="1" w:styleId="BC7A91CDA424437D9FAA8E2A255C37421">
    <w:name w:val="BC7A91CDA424437D9FAA8E2A255C37421"/>
    <w:rsid w:val="0028356A"/>
    <w:rPr>
      <w:rFonts w:eastAsiaTheme="minorHAnsi"/>
      <w:lang w:eastAsia="en-US"/>
    </w:rPr>
  </w:style>
  <w:style w:type="paragraph" w:customStyle="1" w:styleId="F0BD832A2EFB4EC3A67CC1413344C5621">
    <w:name w:val="F0BD832A2EFB4EC3A67CC1413344C5621"/>
    <w:rsid w:val="0028356A"/>
    <w:rPr>
      <w:rFonts w:eastAsiaTheme="minorHAnsi"/>
      <w:lang w:eastAsia="en-US"/>
    </w:rPr>
  </w:style>
  <w:style w:type="paragraph" w:customStyle="1" w:styleId="4A41BA54A58F446E8CC035FC509DC7D21">
    <w:name w:val="4A41BA54A58F446E8CC035FC509DC7D21"/>
    <w:rsid w:val="0028356A"/>
    <w:rPr>
      <w:rFonts w:eastAsiaTheme="minorHAnsi"/>
      <w:lang w:eastAsia="en-US"/>
    </w:rPr>
  </w:style>
  <w:style w:type="paragraph" w:customStyle="1" w:styleId="967BD55550E946E3B37C2E90FBDF4BE21">
    <w:name w:val="967BD55550E946E3B37C2E90FBDF4BE21"/>
    <w:rsid w:val="0028356A"/>
    <w:rPr>
      <w:rFonts w:eastAsiaTheme="minorHAnsi"/>
      <w:lang w:eastAsia="en-US"/>
    </w:rPr>
  </w:style>
  <w:style w:type="paragraph" w:customStyle="1" w:styleId="E64E5A0BA61C47A1A31E22B7BE97C0941">
    <w:name w:val="E64E5A0BA61C47A1A31E22B7BE97C0941"/>
    <w:rsid w:val="0028356A"/>
    <w:rPr>
      <w:rFonts w:eastAsiaTheme="minorHAnsi"/>
      <w:lang w:eastAsia="en-US"/>
    </w:rPr>
  </w:style>
  <w:style w:type="paragraph" w:customStyle="1" w:styleId="4F9D3989A2454383B7E711C01389E2081">
    <w:name w:val="4F9D3989A2454383B7E711C01389E2081"/>
    <w:rsid w:val="0028356A"/>
    <w:rPr>
      <w:rFonts w:eastAsiaTheme="minorHAnsi"/>
      <w:lang w:eastAsia="en-US"/>
    </w:rPr>
  </w:style>
  <w:style w:type="paragraph" w:customStyle="1" w:styleId="9655AC30E83F405CAA11C79216503FC01">
    <w:name w:val="9655AC30E83F405CAA11C79216503FC01"/>
    <w:rsid w:val="0028356A"/>
    <w:rPr>
      <w:rFonts w:eastAsiaTheme="minorHAnsi"/>
      <w:lang w:eastAsia="en-US"/>
    </w:rPr>
  </w:style>
  <w:style w:type="paragraph" w:customStyle="1" w:styleId="74D2187683C446FFBD9D7B6DD00E14BE1">
    <w:name w:val="74D2187683C446FFBD9D7B6DD00E14BE1"/>
    <w:rsid w:val="0028356A"/>
    <w:rPr>
      <w:rFonts w:eastAsiaTheme="minorHAnsi"/>
      <w:lang w:eastAsia="en-US"/>
    </w:rPr>
  </w:style>
  <w:style w:type="paragraph" w:customStyle="1" w:styleId="F25FC01A7BD743B3A27CC0424B045BA41">
    <w:name w:val="F25FC01A7BD743B3A27CC0424B045BA41"/>
    <w:rsid w:val="0028356A"/>
    <w:rPr>
      <w:rFonts w:eastAsiaTheme="minorHAnsi"/>
      <w:lang w:eastAsia="en-US"/>
    </w:rPr>
  </w:style>
  <w:style w:type="paragraph" w:customStyle="1" w:styleId="1769AC62ED5E4CD0A0741D69C9A3A72A1">
    <w:name w:val="1769AC62ED5E4CD0A0741D69C9A3A72A1"/>
    <w:rsid w:val="0028356A"/>
    <w:rPr>
      <w:rFonts w:eastAsiaTheme="minorHAnsi"/>
      <w:lang w:eastAsia="en-US"/>
    </w:rPr>
  </w:style>
  <w:style w:type="paragraph" w:customStyle="1" w:styleId="868DCDD6A67B4B31B35F96B92800D7A11">
    <w:name w:val="868DCDD6A67B4B31B35F96B92800D7A11"/>
    <w:rsid w:val="0028356A"/>
    <w:rPr>
      <w:rFonts w:eastAsiaTheme="minorHAnsi"/>
      <w:lang w:eastAsia="en-US"/>
    </w:rPr>
  </w:style>
  <w:style w:type="paragraph" w:customStyle="1" w:styleId="78EBCEC9BA894E0287ABC82CF6D01FD31">
    <w:name w:val="78EBCEC9BA894E0287ABC82CF6D01FD31"/>
    <w:rsid w:val="0028356A"/>
    <w:rPr>
      <w:rFonts w:eastAsiaTheme="minorHAnsi"/>
      <w:lang w:eastAsia="en-US"/>
    </w:rPr>
  </w:style>
  <w:style w:type="paragraph" w:customStyle="1" w:styleId="A4FED5D7D39249B9954485422339B4E11">
    <w:name w:val="A4FED5D7D39249B9954485422339B4E11"/>
    <w:rsid w:val="0028356A"/>
    <w:rPr>
      <w:rFonts w:eastAsiaTheme="minorHAnsi"/>
      <w:lang w:eastAsia="en-US"/>
    </w:rPr>
  </w:style>
  <w:style w:type="paragraph" w:customStyle="1" w:styleId="3E0703734F0044C99A81662B6CB27FB31">
    <w:name w:val="3E0703734F0044C99A81662B6CB27FB31"/>
    <w:rsid w:val="0028356A"/>
    <w:rPr>
      <w:rFonts w:eastAsiaTheme="minorHAnsi"/>
      <w:lang w:eastAsia="en-US"/>
    </w:rPr>
  </w:style>
  <w:style w:type="paragraph" w:customStyle="1" w:styleId="68CEBF08DC5C48158C9B0D2F82254FCC1">
    <w:name w:val="68CEBF08DC5C48158C9B0D2F82254FCC1"/>
    <w:rsid w:val="0028356A"/>
    <w:rPr>
      <w:rFonts w:eastAsiaTheme="minorHAnsi"/>
      <w:lang w:eastAsia="en-US"/>
    </w:rPr>
  </w:style>
  <w:style w:type="paragraph" w:customStyle="1" w:styleId="1442B1A66EBC4987B8A49D1637A601FC1">
    <w:name w:val="1442B1A66EBC4987B8A49D1637A601FC1"/>
    <w:rsid w:val="0028356A"/>
    <w:rPr>
      <w:rFonts w:eastAsiaTheme="minorHAnsi"/>
      <w:lang w:eastAsia="en-US"/>
    </w:rPr>
  </w:style>
  <w:style w:type="paragraph" w:customStyle="1" w:styleId="48803B883C0F4F56A45D0417329BCB2F1">
    <w:name w:val="48803B883C0F4F56A45D0417329BCB2F1"/>
    <w:rsid w:val="0028356A"/>
    <w:rPr>
      <w:rFonts w:eastAsiaTheme="minorHAnsi"/>
      <w:lang w:eastAsia="en-US"/>
    </w:rPr>
  </w:style>
  <w:style w:type="paragraph" w:customStyle="1" w:styleId="6937DA603CCC453283514BD537FA6A541">
    <w:name w:val="6937DA603CCC453283514BD537FA6A541"/>
    <w:rsid w:val="0028356A"/>
    <w:rPr>
      <w:rFonts w:eastAsiaTheme="minorHAnsi"/>
      <w:lang w:eastAsia="en-US"/>
    </w:rPr>
  </w:style>
  <w:style w:type="paragraph" w:customStyle="1" w:styleId="90FE1D4B016B48C3A6AC96C6CDCC1512">
    <w:name w:val="90FE1D4B016B48C3A6AC96C6CDCC1512"/>
    <w:rsid w:val="0028356A"/>
    <w:rPr>
      <w:rFonts w:eastAsiaTheme="minorHAnsi"/>
      <w:lang w:eastAsia="en-US"/>
    </w:rPr>
  </w:style>
  <w:style w:type="paragraph" w:customStyle="1" w:styleId="57ABFE48BB98414BA81A7F40C38987571">
    <w:name w:val="57ABFE48BB98414BA81A7F40C38987571"/>
    <w:rsid w:val="0028356A"/>
    <w:rPr>
      <w:rFonts w:eastAsiaTheme="minorHAnsi"/>
      <w:lang w:eastAsia="en-US"/>
    </w:rPr>
  </w:style>
  <w:style w:type="paragraph" w:customStyle="1" w:styleId="B9E0B49A715F49AAB2580C183C4219E6">
    <w:name w:val="B9E0B49A715F49AAB2580C183C4219E6"/>
    <w:rsid w:val="0028356A"/>
    <w:rPr>
      <w:rFonts w:eastAsiaTheme="minorHAnsi"/>
      <w:lang w:eastAsia="en-US"/>
    </w:rPr>
  </w:style>
  <w:style w:type="paragraph" w:customStyle="1" w:styleId="A6B40A53155E4724B89BE59D816E40782">
    <w:name w:val="A6B40A53155E4724B89BE59D816E40782"/>
    <w:rsid w:val="0028356A"/>
    <w:rPr>
      <w:rFonts w:eastAsiaTheme="minorHAnsi"/>
      <w:lang w:eastAsia="en-US"/>
    </w:rPr>
  </w:style>
  <w:style w:type="paragraph" w:customStyle="1" w:styleId="6FF4059B0796492B846B72A321AA7CA62">
    <w:name w:val="6FF4059B0796492B846B72A321AA7CA62"/>
    <w:rsid w:val="0028356A"/>
    <w:rPr>
      <w:rFonts w:eastAsiaTheme="minorHAnsi"/>
      <w:lang w:eastAsia="en-US"/>
    </w:rPr>
  </w:style>
  <w:style w:type="paragraph" w:customStyle="1" w:styleId="54940096F58C4441A783D15C575F64532">
    <w:name w:val="54940096F58C4441A783D15C575F64532"/>
    <w:rsid w:val="0028356A"/>
    <w:rPr>
      <w:rFonts w:eastAsiaTheme="minorHAnsi"/>
      <w:lang w:eastAsia="en-US"/>
    </w:rPr>
  </w:style>
  <w:style w:type="paragraph" w:customStyle="1" w:styleId="3D718AC494134B9EADFECC53D42B49AA2">
    <w:name w:val="3D718AC494134B9EADFECC53D42B49AA2"/>
    <w:rsid w:val="0028356A"/>
    <w:rPr>
      <w:rFonts w:eastAsiaTheme="minorHAnsi"/>
      <w:lang w:eastAsia="en-US"/>
    </w:rPr>
  </w:style>
  <w:style w:type="paragraph" w:customStyle="1" w:styleId="39AC3AF9A73740DC888BBD17B0CE10A12">
    <w:name w:val="39AC3AF9A73740DC888BBD17B0CE10A12"/>
    <w:rsid w:val="0028356A"/>
    <w:rPr>
      <w:rFonts w:eastAsiaTheme="minorHAnsi"/>
      <w:lang w:eastAsia="en-US"/>
    </w:rPr>
  </w:style>
  <w:style w:type="paragraph" w:customStyle="1" w:styleId="10F575DEFE93442EB832D31461B2EC822">
    <w:name w:val="10F575DEFE93442EB832D31461B2EC822"/>
    <w:rsid w:val="0028356A"/>
    <w:rPr>
      <w:rFonts w:eastAsiaTheme="minorHAnsi"/>
      <w:lang w:eastAsia="en-US"/>
    </w:rPr>
  </w:style>
  <w:style w:type="paragraph" w:customStyle="1" w:styleId="91927B80F6B8476392538D8FD8D25BFA2">
    <w:name w:val="91927B80F6B8476392538D8FD8D25BFA2"/>
    <w:rsid w:val="0028356A"/>
    <w:rPr>
      <w:rFonts w:eastAsiaTheme="minorHAnsi"/>
      <w:lang w:eastAsia="en-US"/>
    </w:rPr>
  </w:style>
  <w:style w:type="paragraph" w:customStyle="1" w:styleId="40105BE0B59744658F57C7EBAC8185AB2">
    <w:name w:val="40105BE0B59744658F57C7EBAC8185AB2"/>
    <w:rsid w:val="0028356A"/>
    <w:rPr>
      <w:rFonts w:eastAsiaTheme="minorHAnsi"/>
      <w:lang w:eastAsia="en-US"/>
    </w:rPr>
  </w:style>
  <w:style w:type="paragraph" w:customStyle="1" w:styleId="BC7A91CDA424437D9FAA8E2A255C37422">
    <w:name w:val="BC7A91CDA424437D9FAA8E2A255C37422"/>
    <w:rsid w:val="0028356A"/>
    <w:rPr>
      <w:rFonts w:eastAsiaTheme="minorHAnsi"/>
      <w:lang w:eastAsia="en-US"/>
    </w:rPr>
  </w:style>
  <w:style w:type="paragraph" w:customStyle="1" w:styleId="F0BD832A2EFB4EC3A67CC1413344C5622">
    <w:name w:val="F0BD832A2EFB4EC3A67CC1413344C5622"/>
    <w:rsid w:val="0028356A"/>
    <w:rPr>
      <w:rFonts w:eastAsiaTheme="minorHAnsi"/>
      <w:lang w:eastAsia="en-US"/>
    </w:rPr>
  </w:style>
  <w:style w:type="paragraph" w:customStyle="1" w:styleId="4A41BA54A58F446E8CC035FC509DC7D22">
    <w:name w:val="4A41BA54A58F446E8CC035FC509DC7D22"/>
    <w:rsid w:val="0028356A"/>
    <w:rPr>
      <w:rFonts w:eastAsiaTheme="minorHAnsi"/>
      <w:lang w:eastAsia="en-US"/>
    </w:rPr>
  </w:style>
  <w:style w:type="paragraph" w:customStyle="1" w:styleId="967BD55550E946E3B37C2E90FBDF4BE22">
    <w:name w:val="967BD55550E946E3B37C2E90FBDF4BE22"/>
    <w:rsid w:val="0028356A"/>
    <w:rPr>
      <w:rFonts w:eastAsiaTheme="minorHAnsi"/>
      <w:lang w:eastAsia="en-US"/>
    </w:rPr>
  </w:style>
  <w:style w:type="paragraph" w:customStyle="1" w:styleId="E64E5A0BA61C47A1A31E22B7BE97C0942">
    <w:name w:val="E64E5A0BA61C47A1A31E22B7BE97C0942"/>
    <w:rsid w:val="0028356A"/>
    <w:rPr>
      <w:rFonts w:eastAsiaTheme="minorHAnsi"/>
      <w:lang w:eastAsia="en-US"/>
    </w:rPr>
  </w:style>
  <w:style w:type="paragraph" w:customStyle="1" w:styleId="4F9D3989A2454383B7E711C01389E2082">
    <w:name w:val="4F9D3989A2454383B7E711C01389E2082"/>
    <w:rsid w:val="0028356A"/>
    <w:rPr>
      <w:rFonts w:eastAsiaTheme="minorHAnsi"/>
      <w:lang w:eastAsia="en-US"/>
    </w:rPr>
  </w:style>
  <w:style w:type="paragraph" w:customStyle="1" w:styleId="9655AC30E83F405CAA11C79216503FC02">
    <w:name w:val="9655AC30E83F405CAA11C79216503FC02"/>
    <w:rsid w:val="0028356A"/>
    <w:rPr>
      <w:rFonts w:eastAsiaTheme="minorHAnsi"/>
      <w:lang w:eastAsia="en-US"/>
    </w:rPr>
  </w:style>
  <w:style w:type="paragraph" w:customStyle="1" w:styleId="74D2187683C446FFBD9D7B6DD00E14BE2">
    <w:name w:val="74D2187683C446FFBD9D7B6DD00E14BE2"/>
    <w:rsid w:val="0028356A"/>
    <w:rPr>
      <w:rFonts w:eastAsiaTheme="minorHAnsi"/>
      <w:lang w:eastAsia="en-US"/>
    </w:rPr>
  </w:style>
  <w:style w:type="paragraph" w:customStyle="1" w:styleId="F25FC01A7BD743B3A27CC0424B045BA42">
    <w:name w:val="F25FC01A7BD743B3A27CC0424B045BA42"/>
    <w:rsid w:val="0028356A"/>
    <w:rPr>
      <w:rFonts w:eastAsiaTheme="minorHAnsi"/>
      <w:lang w:eastAsia="en-US"/>
    </w:rPr>
  </w:style>
  <w:style w:type="paragraph" w:customStyle="1" w:styleId="1769AC62ED5E4CD0A0741D69C9A3A72A2">
    <w:name w:val="1769AC62ED5E4CD0A0741D69C9A3A72A2"/>
    <w:rsid w:val="0028356A"/>
    <w:rPr>
      <w:rFonts w:eastAsiaTheme="minorHAnsi"/>
      <w:lang w:eastAsia="en-US"/>
    </w:rPr>
  </w:style>
  <w:style w:type="paragraph" w:customStyle="1" w:styleId="868DCDD6A67B4B31B35F96B92800D7A12">
    <w:name w:val="868DCDD6A67B4B31B35F96B92800D7A12"/>
    <w:rsid w:val="0028356A"/>
    <w:rPr>
      <w:rFonts w:eastAsiaTheme="minorHAnsi"/>
      <w:lang w:eastAsia="en-US"/>
    </w:rPr>
  </w:style>
  <w:style w:type="paragraph" w:customStyle="1" w:styleId="78EBCEC9BA894E0287ABC82CF6D01FD32">
    <w:name w:val="78EBCEC9BA894E0287ABC82CF6D01FD32"/>
    <w:rsid w:val="0028356A"/>
    <w:rPr>
      <w:rFonts w:eastAsiaTheme="minorHAnsi"/>
      <w:lang w:eastAsia="en-US"/>
    </w:rPr>
  </w:style>
  <w:style w:type="paragraph" w:customStyle="1" w:styleId="A4FED5D7D39249B9954485422339B4E12">
    <w:name w:val="A4FED5D7D39249B9954485422339B4E12"/>
    <w:rsid w:val="0028356A"/>
    <w:rPr>
      <w:rFonts w:eastAsiaTheme="minorHAnsi"/>
      <w:lang w:eastAsia="en-US"/>
    </w:rPr>
  </w:style>
  <w:style w:type="paragraph" w:customStyle="1" w:styleId="3E0703734F0044C99A81662B6CB27FB32">
    <w:name w:val="3E0703734F0044C99A81662B6CB27FB32"/>
    <w:rsid w:val="0028356A"/>
    <w:rPr>
      <w:rFonts w:eastAsiaTheme="minorHAnsi"/>
      <w:lang w:eastAsia="en-US"/>
    </w:rPr>
  </w:style>
  <w:style w:type="paragraph" w:customStyle="1" w:styleId="68CEBF08DC5C48158C9B0D2F82254FCC2">
    <w:name w:val="68CEBF08DC5C48158C9B0D2F82254FCC2"/>
    <w:rsid w:val="0028356A"/>
    <w:rPr>
      <w:rFonts w:eastAsiaTheme="minorHAnsi"/>
      <w:lang w:eastAsia="en-US"/>
    </w:rPr>
  </w:style>
  <w:style w:type="paragraph" w:customStyle="1" w:styleId="1442B1A66EBC4987B8A49D1637A601FC2">
    <w:name w:val="1442B1A66EBC4987B8A49D1637A601FC2"/>
    <w:rsid w:val="0028356A"/>
    <w:rPr>
      <w:rFonts w:eastAsiaTheme="minorHAnsi"/>
      <w:lang w:eastAsia="en-US"/>
    </w:rPr>
  </w:style>
  <w:style w:type="paragraph" w:customStyle="1" w:styleId="48803B883C0F4F56A45D0417329BCB2F2">
    <w:name w:val="48803B883C0F4F56A45D0417329BCB2F2"/>
    <w:rsid w:val="0028356A"/>
    <w:rPr>
      <w:rFonts w:eastAsiaTheme="minorHAnsi"/>
      <w:lang w:eastAsia="en-US"/>
    </w:rPr>
  </w:style>
  <w:style w:type="paragraph" w:customStyle="1" w:styleId="6937DA603CCC453283514BD537FA6A542">
    <w:name w:val="6937DA603CCC453283514BD537FA6A542"/>
    <w:rsid w:val="0028356A"/>
    <w:rPr>
      <w:rFonts w:eastAsiaTheme="minorHAnsi"/>
      <w:lang w:eastAsia="en-US"/>
    </w:rPr>
  </w:style>
  <w:style w:type="paragraph" w:customStyle="1" w:styleId="90FE1D4B016B48C3A6AC96C6CDCC15121">
    <w:name w:val="90FE1D4B016B48C3A6AC96C6CDCC15121"/>
    <w:rsid w:val="0028356A"/>
    <w:rPr>
      <w:rFonts w:eastAsiaTheme="minorHAnsi"/>
      <w:lang w:eastAsia="en-US"/>
    </w:rPr>
  </w:style>
  <w:style w:type="paragraph" w:customStyle="1" w:styleId="57ABFE48BB98414BA81A7F40C38987572">
    <w:name w:val="57ABFE48BB98414BA81A7F40C38987572"/>
    <w:rsid w:val="0028356A"/>
    <w:rPr>
      <w:rFonts w:eastAsiaTheme="minorHAnsi"/>
      <w:lang w:eastAsia="en-US"/>
    </w:rPr>
  </w:style>
  <w:style w:type="paragraph" w:customStyle="1" w:styleId="B9E0B49A715F49AAB2580C183C4219E61">
    <w:name w:val="B9E0B49A715F49AAB2580C183C4219E61"/>
    <w:rsid w:val="0028356A"/>
    <w:rPr>
      <w:rFonts w:eastAsiaTheme="minorHAnsi"/>
      <w:lang w:eastAsia="en-US"/>
    </w:rPr>
  </w:style>
  <w:style w:type="paragraph" w:customStyle="1" w:styleId="A6B40A53155E4724B89BE59D816E40783">
    <w:name w:val="A6B40A53155E4724B89BE59D816E40783"/>
    <w:rsid w:val="0028356A"/>
    <w:rPr>
      <w:rFonts w:eastAsiaTheme="minorHAnsi"/>
      <w:lang w:eastAsia="en-US"/>
    </w:rPr>
  </w:style>
  <w:style w:type="paragraph" w:customStyle="1" w:styleId="6FF4059B0796492B846B72A321AA7CA63">
    <w:name w:val="6FF4059B0796492B846B72A321AA7CA63"/>
    <w:rsid w:val="0028356A"/>
    <w:rPr>
      <w:rFonts w:eastAsiaTheme="minorHAnsi"/>
      <w:lang w:eastAsia="en-US"/>
    </w:rPr>
  </w:style>
  <w:style w:type="paragraph" w:customStyle="1" w:styleId="54940096F58C4441A783D15C575F64533">
    <w:name w:val="54940096F58C4441A783D15C575F64533"/>
    <w:rsid w:val="0028356A"/>
    <w:rPr>
      <w:rFonts w:eastAsiaTheme="minorHAnsi"/>
      <w:lang w:eastAsia="en-US"/>
    </w:rPr>
  </w:style>
  <w:style w:type="paragraph" w:customStyle="1" w:styleId="3D718AC494134B9EADFECC53D42B49AA3">
    <w:name w:val="3D718AC494134B9EADFECC53D42B49AA3"/>
    <w:rsid w:val="0028356A"/>
    <w:rPr>
      <w:rFonts w:eastAsiaTheme="minorHAnsi"/>
      <w:lang w:eastAsia="en-US"/>
    </w:rPr>
  </w:style>
  <w:style w:type="paragraph" w:customStyle="1" w:styleId="39AC3AF9A73740DC888BBD17B0CE10A13">
    <w:name w:val="39AC3AF9A73740DC888BBD17B0CE10A13"/>
    <w:rsid w:val="0028356A"/>
    <w:rPr>
      <w:rFonts w:eastAsiaTheme="minorHAnsi"/>
      <w:lang w:eastAsia="en-US"/>
    </w:rPr>
  </w:style>
  <w:style w:type="paragraph" w:customStyle="1" w:styleId="F5A1B33AD53D41ECAE72666F075DD5AD">
    <w:name w:val="F5A1B33AD53D41ECAE72666F075DD5AD"/>
    <w:rsid w:val="0028356A"/>
    <w:rPr>
      <w:rFonts w:eastAsiaTheme="minorHAnsi"/>
      <w:lang w:eastAsia="en-US"/>
    </w:rPr>
  </w:style>
  <w:style w:type="paragraph" w:customStyle="1" w:styleId="10F575DEFE93442EB832D31461B2EC823">
    <w:name w:val="10F575DEFE93442EB832D31461B2EC823"/>
    <w:rsid w:val="0028356A"/>
    <w:rPr>
      <w:rFonts w:eastAsiaTheme="minorHAnsi"/>
      <w:lang w:eastAsia="en-US"/>
    </w:rPr>
  </w:style>
  <w:style w:type="paragraph" w:customStyle="1" w:styleId="91927B80F6B8476392538D8FD8D25BFA3">
    <w:name w:val="91927B80F6B8476392538D8FD8D25BFA3"/>
    <w:rsid w:val="0028356A"/>
    <w:rPr>
      <w:rFonts w:eastAsiaTheme="minorHAnsi"/>
      <w:lang w:eastAsia="en-US"/>
    </w:rPr>
  </w:style>
  <w:style w:type="paragraph" w:customStyle="1" w:styleId="40105BE0B59744658F57C7EBAC8185AB3">
    <w:name w:val="40105BE0B59744658F57C7EBAC8185AB3"/>
    <w:rsid w:val="0028356A"/>
    <w:rPr>
      <w:rFonts w:eastAsiaTheme="minorHAnsi"/>
      <w:lang w:eastAsia="en-US"/>
    </w:rPr>
  </w:style>
  <w:style w:type="paragraph" w:customStyle="1" w:styleId="BC7A91CDA424437D9FAA8E2A255C37423">
    <w:name w:val="BC7A91CDA424437D9FAA8E2A255C37423"/>
    <w:rsid w:val="0028356A"/>
    <w:rPr>
      <w:rFonts w:eastAsiaTheme="minorHAnsi"/>
      <w:lang w:eastAsia="en-US"/>
    </w:rPr>
  </w:style>
  <w:style w:type="paragraph" w:customStyle="1" w:styleId="F0BD832A2EFB4EC3A67CC1413344C5623">
    <w:name w:val="F0BD832A2EFB4EC3A67CC1413344C5623"/>
    <w:rsid w:val="0028356A"/>
    <w:rPr>
      <w:rFonts w:eastAsiaTheme="minorHAnsi"/>
      <w:lang w:eastAsia="en-US"/>
    </w:rPr>
  </w:style>
  <w:style w:type="paragraph" w:customStyle="1" w:styleId="4A41BA54A58F446E8CC035FC509DC7D23">
    <w:name w:val="4A41BA54A58F446E8CC035FC509DC7D23"/>
    <w:rsid w:val="0028356A"/>
    <w:rPr>
      <w:rFonts w:eastAsiaTheme="minorHAnsi"/>
      <w:lang w:eastAsia="en-US"/>
    </w:rPr>
  </w:style>
  <w:style w:type="paragraph" w:customStyle="1" w:styleId="967BD55550E946E3B37C2E90FBDF4BE23">
    <w:name w:val="967BD55550E946E3B37C2E90FBDF4BE23"/>
    <w:rsid w:val="0028356A"/>
    <w:rPr>
      <w:rFonts w:eastAsiaTheme="minorHAnsi"/>
      <w:lang w:eastAsia="en-US"/>
    </w:rPr>
  </w:style>
  <w:style w:type="paragraph" w:customStyle="1" w:styleId="E64E5A0BA61C47A1A31E22B7BE97C0943">
    <w:name w:val="E64E5A0BA61C47A1A31E22B7BE97C0943"/>
    <w:rsid w:val="0028356A"/>
    <w:rPr>
      <w:rFonts w:eastAsiaTheme="minorHAnsi"/>
      <w:lang w:eastAsia="en-US"/>
    </w:rPr>
  </w:style>
  <w:style w:type="paragraph" w:customStyle="1" w:styleId="4F9D3989A2454383B7E711C01389E2083">
    <w:name w:val="4F9D3989A2454383B7E711C01389E2083"/>
    <w:rsid w:val="0028356A"/>
    <w:rPr>
      <w:rFonts w:eastAsiaTheme="minorHAnsi"/>
      <w:lang w:eastAsia="en-US"/>
    </w:rPr>
  </w:style>
  <w:style w:type="paragraph" w:customStyle="1" w:styleId="9655AC30E83F405CAA11C79216503FC03">
    <w:name w:val="9655AC30E83F405CAA11C79216503FC03"/>
    <w:rsid w:val="0028356A"/>
    <w:rPr>
      <w:rFonts w:eastAsiaTheme="minorHAnsi"/>
      <w:lang w:eastAsia="en-US"/>
    </w:rPr>
  </w:style>
  <w:style w:type="paragraph" w:customStyle="1" w:styleId="74D2187683C446FFBD9D7B6DD00E14BE3">
    <w:name w:val="74D2187683C446FFBD9D7B6DD00E14BE3"/>
    <w:rsid w:val="0028356A"/>
    <w:rPr>
      <w:rFonts w:eastAsiaTheme="minorHAnsi"/>
      <w:lang w:eastAsia="en-US"/>
    </w:rPr>
  </w:style>
  <w:style w:type="paragraph" w:customStyle="1" w:styleId="F25FC01A7BD743B3A27CC0424B045BA43">
    <w:name w:val="F25FC01A7BD743B3A27CC0424B045BA43"/>
    <w:rsid w:val="0028356A"/>
    <w:rPr>
      <w:rFonts w:eastAsiaTheme="minorHAnsi"/>
      <w:lang w:eastAsia="en-US"/>
    </w:rPr>
  </w:style>
  <w:style w:type="paragraph" w:customStyle="1" w:styleId="1769AC62ED5E4CD0A0741D69C9A3A72A3">
    <w:name w:val="1769AC62ED5E4CD0A0741D69C9A3A72A3"/>
    <w:rsid w:val="0028356A"/>
    <w:rPr>
      <w:rFonts w:eastAsiaTheme="minorHAnsi"/>
      <w:lang w:eastAsia="en-US"/>
    </w:rPr>
  </w:style>
  <w:style w:type="paragraph" w:customStyle="1" w:styleId="868DCDD6A67B4B31B35F96B92800D7A13">
    <w:name w:val="868DCDD6A67B4B31B35F96B92800D7A13"/>
    <w:rsid w:val="0028356A"/>
    <w:rPr>
      <w:rFonts w:eastAsiaTheme="minorHAnsi"/>
      <w:lang w:eastAsia="en-US"/>
    </w:rPr>
  </w:style>
  <w:style w:type="paragraph" w:customStyle="1" w:styleId="78EBCEC9BA894E0287ABC82CF6D01FD33">
    <w:name w:val="78EBCEC9BA894E0287ABC82CF6D01FD33"/>
    <w:rsid w:val="0028356A"/>
    <w:rPr>
      <w:rFonts w:eastAsiaTheme="minorHAnsi"/>
      <w:lang w:eastAsia="en-US"/>
    </w:rPr>
  </w:style>
  <w:style w:type="paragraph" w:customStyle="1" w:styleId="A4FED5D7D39249B9954485422339B4E13">
    <w:name w:val="A4FED5D7D39249B9954485422339B4E13"/>
    <w:rsid w:val="0028356A"/>
    <w:rPr>
      <w:rFonts w:eastAsiaTheme="minorHAnsi"/>
      <w:lang w:eastAsia="en-US"/>
    </w:rPr>
  </w:style>
  <w:style w:type="paragraph" w:customStyle="1" w:styleId="3E0703734F0044C99A81662B6CB27FB33">
    <w:name w:val="3E0703734F0044C99A81662B6CB27FB33"/>
    <w:rsid w:val="0028356A"/>
    <w:rPr>
      <w:rFonts w:eastAsiaTheme="minorHAnsi"/>
      <w:lang w:eastAsia="en-US"/>
    </w:rPr>
  </w:style>
  <w:style w:type="paragraph" w:customStyle="1" w:styleId="68CEBF08DC5C48158C9B0D2F82254FCC3">
    <w:name w:val="68CEBF08DC5C48158C9B0D2F82254FCC3"/>
    <w:rsid w:val="0028356A"/>
    <w:rPr>
      <w:rFonts w:eastAsiaTheme="minorHAnsi"/>
      <w:lang w:eastAsia="en-US"/>
    </w:rPr>
  </w:style>
  <w:style w:type="paragraph" w:customStyle="1" w:styleId="1442B1A66EBC4987B8A49D1637A601FC3">
    <w:name w:val="1442B1A66EBC4987B8A49D1637A601FC3"/>
    <w:rsid w:val="0028356A"/>
    <w:rPr>
      <w:rFonts w:eastAsiaTheme="minorHAnsi"/>
      <w:lang w:eastAsia="en-US"/>
    </w:rPr>
  </w:style>
  <w:style w:type="paragraph" w:customStyle="1" w:styleId="48803B883C0F4F56A45D0417329BCB2F3">
    <w:name w:val="48803B883C0F4F56A45D0417329BCB2F3"/>
    <w:rsid w:val="0028356A"/>
    <w:rPr>
      <w:rFonts w:eastAsiaTheme="minorHAnsi"/>
      <w:lang w:eastAsia="en-US"/>
    </w:rPr>
  </w:style>
  <w:style w:type="paragraph" w:customStyle="1" w:styleId="6937DA603CCC453283514BD537FA6A543">
    <w:name w:val="6937DA603CCC453283514BD537FA6A543"/>
    <w:rsid w:val="0028356A"/>
    <w:rPr>
      <w:rFonts w:eastAsiaTheme="minorHAnsi"/>
      <w:lang w:eastAsia="en-US"/>
    </w:rPr>
  </w:style>
  <w:style w:type="paragraph" w:customStyle="1" w:styleId="90FE1D4B016B48C3A6AC96C6CDCC15122">
    <w:name w:val="90FE1D4B016B48C3A6AC96C6CDCC15122"/>
    <w:rsid w:val="0028356A"/>
    <w:rPr>
      <w:rFonts w:eastAsiaTheme="minorHAnsi"/>
      <w:lang w:eastAsia="en-US"/>
    </w:rPr>
  </w:style>
  <w:style w:type="paragraph" w:customStyle="1" w:styleId="57ABFE48BB98414BA81A7F40C38987573">
    <w:name w:val="57ABFE48BB98414BA81A7F40C38987573"/>
    <w:rsid w:val="0028356A"/>
    <w:rPr>
      <w:rFonts w:eastAsiaTheme="minorHAnsi"/>
      <w:lang w:eastAsia="en-US"/>
    </w:rPr>
  </w:style>
  <w:style w:type="paragraph" w:customStyle="1" w:styleId="B9E0B49A715F49AAB2580C183C4219E62">
    <w:name w:val="B9E0B49A715F49AAB2580C183C4219E62"/>
    <w:rsid w:val="0028356A"/>
    <w:rPr>
      <w:rFonts w:eastAsiaTheme="minorHAnsi"/>
      <w:lang w:eastAsia="en-US"/>
    </w:rPr>
  </w:style>
  <w:style w:type="paragraph" w:customStyle="1" w:styleId="A6B40A53155E4724B89BE59D816E40784">
    <w:name w:val="A6B40A53155E4724B89BE59D816E40784"/>
    <w:rsid w:val="0028356A"/>
    <w:rPr>
      <w:rFonts w:eastAsiaTheme="minorHAnsi"/>
      <w:lang w:eastAsia="en-US"/>
    </w:rPr>
  </w:style>
  <w:style w:type="paragraph" w:customStyle="1" w:styleId="6FF4059B0796492B846B72A321AA7CA64">
    <w:name w:val="6FF4059B0796492B846B72A321AA7CA64"/>
    <w:rsid w:val="0028356A"/>
    <w:rPr>
      <w:rFonts w:eastAsiaTheme="minorHAnsi"/>
      <w:lang w:eastAsia="en-US"/>
    </w:rPr>
  </w:style>
  <w:style w:type="paragraph" w:customStyle="1" w:styleId="54940096F58C4441A783D15C575F64534">
    <w:name w:val="54940096F58C4441A783D15C575F64534"/>
    <w:rsid w:val="0028356A"/>
    <w:rPr>
      <w:rFonts w:eastAsiaTheme="minorHAnsi"/>
      <w:lang w:eastAsia="en-US"/>
    </w:rPr>
  </w:style>
  <w:style w:type="paragraph" w:customStyle="1" w:styleId="3D718AC494134B9EADFECC53D42B49AA4">
    <w:name w:val="3D718AC494134B9EADFECC53D42B49AA4"/>
    <w:rsid w:val="0028356A"/>
    <w:rPr>
      <w:rFonts w:eastAsiaTheme="minorHAnsi"/>
      <w:lang w:eastAsia="en-US"/>
    </w:rPr>
  </w:style>
  <w:style w:type="paragraph" w:customStyle="1" w:styleId="002B59D171F74CDE8F7791E97BF29842">
    <w:name w:val="002B59D171F74CDE8F7791E97BF29842"/>
    <w:rsid w:val="0028356A"/>
    <w:rPr>
      <w:rFonts w:eastAsiaTheme="minorHAnsi"/>
      <w:lang w:eastAsia="en-US"/>
    </w:rPr>
  </w:style>
  <w:style w:type="paragraph" w:customStyle="1" w:styleId="39AC3AF9A73740DC888BBD17B0CE10A14">
    <w:name w:val="39AC3AF9A73740DC888BBD17B0CE10A14"/>
    <w:rsid w:val="0028356A"/>
    <w:rPr>
      <w:rFonts w:eastAsiaTheme="minorHAnsi"/>
      <w:lang w:eastAsia="en-US"/>
    </w:rPr>
  </w:style>
  <w:style w:type="paragraph" w:customStyle="1" w:styleId="F5A1B33AD53D41ECAE72666F075DD5AD1">
    <w:name w:val="F5A1B33AD53D41ECAE72666F075DD5AD1"/>
    <w:rsid w:val="0028356A"/>
    <w:rPr>
      <w:rFonts w:eastAsiaTheme="minorHAnsi"/>
      <w:lang w:eastAsia="en-US"/>
    </w:rPr>
  </w:style>
  <w:style w:type="paragraph" w:customStyle="1" w:styleId="CEFEEECB5A08449997367FE3C72EBE96">
    <w:name w:val="CEFEEECB5A08449997367FE3C72EBE96"/>
    <w:rsid w:val="0028356A"/>
    <w:rPr>
      <w:rFonts w:eastAsiaTheme="minorHAnsi"/>
      <w:lang w:eastAsia="en-US"/>
    </w:rPr>
  </w:style>
  <w:style w:type="paragraph" w:customStyle="1" w:styleId="91927B80F6B8476392538D8FD8D25BFA4">
    <w:name w:val="91927B80F6B8476392538D8FD8D25BFA4"/>
    <w:rsid w:val="0028356A"/>
    <w:rPr>
      <w:rFonts w:eastAsiaTheme="minorHAnsi"/>
      <w:lang w:eastAsia="en-US"/>
    </w:rPr>
  </w:style>
  <w:style w:type="paragraph" w:customStyle="1" w:styleId="40105BE0B59744658F57C7EBAC8185AB4">
    <w:name w:val="40105BE0B59744658F57C7EBAC8185AB4"/>
    <w:rsid w:val="0028356A"/>
    <w:rPr>
      <w:rFonts w:eastAsiaTheme="minorHAnsi"/>
      <w:lang w:eastAsia="en-US"/>
    </w:rPr>
  </w:style>
  <w:style w:type="paragraph" w:customStyle="1" w:styleId="BC7A91CDA424437D9FAA8E2A255C37424">
    <w:name w:val="BC7A91CDA424437D9FAA8E2A255C37424"/>
    <w:rsid w:val="0028356A"/>
    <w:rPr>
      <w:rFonts w:eastAsiaTheme="minorHAnsi"/>
      <w:lang w:eastAsia="en-US"/>
    </w:rPr>
  </w:style>
  <w:style w:type="paragraph" w:customStyle="1" w:styleId="F0BD832A2EFB4EC3A67CC1413344C5624">
    <w:name w:val="F0BD832A2EFB4EC3A67CC1413344C5624"/>
    <w:rsid w:val="0028356A"/>
    <w:rPr>
      <w:rFonts w:eastAsiaTheme="minorHAnsi"/>
      <w:lang w:eastAsia="en-US"/>
    </w:rPr>
  </w:style>
  <w:style w:type="paragraph" w:customStyle="1" w:styleId="4A41BA54A58F446E8CC035FC509DC7D24">
    <w:name w:val="4A41BA54A58F446E8CC035FC509DC7D24"/>
    <w:rsid w:val="0028356A"/>
    <w:rPr>
      <w:rFonts w:eastAsiaTheme="minorHAnsi"/>
      <w:lang w:eastAsia="en-US"/>
    </w:rPr>
  </w:style>
  <w:style w:type="paragraph" w:customStyle="1" w:styleId="967BD55550E946E3B37C2E90FBDF4BE24">
    <w:name w:val="967BD55550E946E3B37C2E90FBDF4BE24"/>
    <w:rsid w:val="0028356A"/>
    <w:rPr>
      <w:rFonts w:eastAsiaTheme="minorHAnsi"/>
      <w:lang w:eastAsia="en-US"/>
    </w:rPr>
  </w:style>
  <w:style w:type="paragraph" w:customStyle="1" w:styleId="E64E5A0BA61C47A1A31E22B7BE97C0944">
    <w:name w:val="E64E5A0BA61C47A1A31E22B7BE97C0944"/>
    <w:rsid w:val="0028356A"/>
    <w:rPr>
      <w:rFonts w:eastAsiaTheme="minorHAnsi"/>
      <w:lang w:eastAsia="en-US"/>
    </w:rPr>
  </w:style>
  <w:style w:type="paragraph" w:customStyle="1" w:styleId="3C0C7F6ACF0B4A3C983642280F42652B">
    <w:name w:val="3C0C7F6ACF0B4A3C983642280F42652B"/>
    <w:rsid w:val="0028356A"/>
    <w:rPr>
      <w:rFonts w:eastAsiaTheme="minorHAnsi"/>
      <w:lang w:eastAsia="en-US"/>
    </w:rPr>
  </w:style>
  <w:style w:type="paragraph" w:customStyle="1" w:styleId="94850CEDA0AD437FAFC8715A6FB6BA48">
    <w:name w:val="94850CEDA0AD437FAFC8715A6FB6BA48"/>
    <w:rsid w:val="0028356A"/>
    <w:rPr>
      <w:rFonts w:eastAsiaTheme="minorHAnsi"/>
      <w:lang w:eastAsia="en-US"/>
    </w:rPr>
  </w:style>
  <w:style w:type="paragraph" w:customStyle="1" w:styleId="74D2187683C446FFBD9D7B6DD00E14BE4">
    <w:name w:val="74D2187683C446FFBD9D7B6DD00E14BE4"/>
    <w:rsid w:val="0028356A"/>
    <w:rPr>
      <w:rFonts w:eastAsiaTheme="minorHAnsi"/>
      <w:lang w:eastAsia="en-US"/>
    </w:rPr>
  </w:style>
  <w:style w:type="paragraph" w:customStyle="1" w:styleId="F25FC01A7BD743B3A27CC0424B045BA44">
    <w:name w:val="F25FC01A7BD743B3A27CC0424B045BA44"/>
    <w:rsid w:val="0028356A"/>
    <w:rPr>
      <w:rFonts w:eastAsiaTheme="minorHAnsi"/>
      <w:lang w:eastAsia="en-US"/>
    </w:rPr>
  </w:style>
  <w:style w:type="paragraph" w:customStyle="1" w:styleId="1769AC62ED5E4CD0A0741D69C9A3A72A4">
    <w:name w:val="1769AC62ED5E4CD0A0741D69C9A3A72A4"/>
    <w:rsid w:val="0028356A"/>
    <w:rPr>
      <w:rFonts w:eastAsiaTheme="minorHAnsi"/>
      <w:lang w:eastAsia="en-US"/>
    </w:rPr>
  </w:style>
  <w:style w:type="paragraph" w:customStyle="1" w:styleId="868DCDD6A67B4B31B35F96B92800D7A14">
    <w:name w:val="868DCDD6A67B4B31B35F96B92800D7A14"/>
    <w:rsid w:val="0028356A"/>
    <w:rPr>
      <w:rFonts w:eastAsiaTheme="minorHAnsi"/>
      <w:lang w:eastAsia="en-US"/>
    </w:rPr>
  </w:style>
  <w:style w:type="paragraph" w:customStyle="1" w:styleId="78EBCEC9BA894E0287ABC82CF6D01FD34">
    <w:name w:val="78EBCEC9BA894E0287ABC82CF6D01FD34"/>
    <w:rsid w:val="0028356A"/>
    <w:rPr>
      <w:rFonts w:eastAsiaTheme="minorHAnsi"/>
      <w:lang w:eastAsia="en-US"/>
    </w:rPr>
  </w:style>
  <w:style w:type="paragraph" w:customStyle="1" w:styleId="A4FED5D7D39249B9954485422339B4E14">
    <w:name w:val="A4FED5D7D39249B9954485422339B4E14"/>
    <w:rsid w:val="0028356A"/>
    <w:rPr>
      <w:rFonts w:eastAsiaTheme="minorHAnsi"/>
      <w:lang w:eastAsia="en-US"/>
    </w:rPr>
  </w:style>
  <w:style w:type="paragraph" w:customStyle="1" w:styleId="3E0703734F0044C99A81662B6CB27FB34">
    <w:name w:val="3E0703734F0044C99A81662B6CB27FB34"/>
    <w:rsid w:val="0028356A"/>
    <w:rPr>
      <w:rFonts w:eastAsiaTheme="minorHAnsi"/>
      <w:lang w:eastAsia="en-US"/>
    </w:rPr>
  </w:style>
  <w:style w:type="paragraph" w:customStyle="1" w:styleId="68CEBF08DC5C48158C9B0D2F82254FCC4">
    <w:name w:val="68CEBF08DC5C48158C9B0D2F82254FCC4"/>
    <w:rsid w:val="0028356A"/>
    <w:rPr>
      <w:rFonts w:eastAsiaTheme="minorHAnsi"/>
      <w:lang w:eastAsia="en-US"/>
    </w:rPr>
  </w:style>
  <w:style w:type="paragraph" w:customStyle="1" w:styleId="1442B1A66EBC4987B8A49D1637A601FC4">
    <w:name w:val="1442B1A66EBC4987B8A49D1637A601FC4"/>
    <w:rsid w:val="0028356A"/>
    <w:rPr>
      <w:rFonts w:eastAsiaTheme="minorHAnsi"/>
      <w:lang w:eastAsia="en-US"/>
    </w:rPr>
  </w:style>
  <w:style w:type="paragraph" w:customStyle="1" w:styleId="48803B883C0F4F56A45D0417329BCB2F4">
    <w:name w:val="48803B883C0F4F56A45D0417329BCB2F4"/>
    <w:rsid w:val="0028356A"/>
    <w:rPr>
      <w:rFonts w:eastAsiaTheme="minorHAnsi"/>
      <w:lang w:eastAsia="en-US"/>
    </w:rPr>
  </w:style>
  <w:style w:type="paragraph" w:customStyle="1" w:styleId="6937DA603CCC453283514BD537FA6A544">
    <w:name w:val="6937DA603CCC453283514BD537FA6A544"/>
    <w:rsid w:val="0028356A"/>
    <w:rPr>
      <w:rFonts w:eastAsiaTheme="minorHAnsi"/>
      <w:lang w:eastAsia="en-US"/>
    </w:rPr>
  </w:style>
  <w:style w:type="paragraph" w:customStyle="1" w:styleId="90FE1D4B016B48C3A6AC96C6CDCC15123">
    <w:name w:val="90FE1D4B016B48C3A6AC96C6CDCC15123"/>
    <w:rsid w:val="0028356A"/>
    <w:rPr>
      <w:rFonts w:eastAsiaTheme="minorHAnsi"/>
      <w:lang w:eastAsia="en-US"/>
    </w:rPr>
  </w:style>
  <w:style w:type="paragraph" w:customStyle="1" w:styleId="57ABFE48BB98414BA81A7F40C38987574">
    <w:name w:val="57ABFE48BB98414BA81A7F40C38987574"/>
    <w:rsid w:val="0028356A"/>
    <w:rPr>
      <w:rFonts w:eastAsiaTheme="minorHAnsi"/>
      <w:lang w:eastAsia="en-US"/>
    </w:rPr>
  </w:style>
  <w:style w:type="paragraph" w:customStyle="1" w:styleId="C71DFEA1684C4E6D98537FD9CBC4BD3D">
    <w:name w:val="C71DFEA1684C4E6D98537FD9CBC4BD3D"/>
    <w:rsid w:val="0028356A"/>
  </w:style>
  <w:style w:type="paragraph" w:customStyle="1" w:styleId="ABDF6DC5AF90479892012FBCB58F6C79">
    <w:name w:val="ABDF6DC5AF90479892012FBCB58F6C79"/>
    <w:rsid w:val="0028356A"/>
  </w:style>
  <w:style w:type="paragraph" w:customStyle="1" w:styleId="B9E0B49A715F49AAB2580C183C4219E63">
    <w:name w:val="B9E0B49A715F49AAB2580C183C4219E63"/>
    <w:rsid w:val="0028356A"/>
    <w:rPr>
      <w:rFonts w:eastAsiaTheme="minorHAnsi"/>
      <w:lang w:eastAsia="en-US"/>
    </w:rPr>
  </w:style>
  <w:style w:type="paragraph" w:customStyle="1" w:styleId="A6B40A53155E4724B89BE59D816E40785">
    <w:name w:val="A6B40A53155E4724B89BE59D816E40785"/>
    <w:rsid w:val="0028356A"/>
    <w:rPr>
      <w:rFonts w:eastAsiaTheme="minorHAnsi"/>
      <w:lang w:eastAsia="en-US"/>
    </w:rPr>
  </w:style>
  <w:style w:type="paragraph" w:customStyle="1" w:styleId="6FF4059B0796492B846B72A321AA7CA65">
    <w:name w:val="6FF4059B0796492B846B72A321AA7CA65"/>
    <w:rsid w:val="0028356A"/>
    <w:rPr>
      <w:rFonts w:eastAsiaTheme="minorHAnsi"/>
      <w:lang w:eastAsia="en-US"/>
    </w:rPr>
  </w:style>
  <w:style w:type="paragraph" w:customStyle="1" w:styleId="54940096F58C4441A783D15C575F64535">
    <w:name w:val="54940096F58C4441A783D15C575F64535"/>
    <w:rsid w:val="0028356A"/>
    <w:rPr>
      <w:rFonts w:eastAsiaTheme="minorHAnsi"/>
      <w:lang w:eastAsia="en-US"/>
    </w:rPr>
  </w:style>
  <w:style w:type="paragraph" w:customStyle="1" w:styleId="3D718AC494134B9EADFECC53D42B49AA5">
    <w:name w:val="3D718AC494134B9EADFECC53D42B49AA5"/>
    <w:rsid w:val="0028356A"/>
    <w:rPr>
      <w:rFonts w:eastAsiaTheme="minorHAnsi"/>
      <w:lang w:eastAsia="en-US"/>
    </w:rPr>
  </w:style>
  <w:style w:type="paragraph" w:customStyle="1" w:styleId="002B59D171F74CDE8F7791E97BF298421">
    <w:name w:val="002B59D171F74CDE8F7791E97BF298421"/>
    <w:rsid w:val="0028356A"/>
    <w:rPr>
      <w:rFonts w:eastAsiaTheme="minorHAnsi"/>
      <w:lang w:eastAsia="en-US"/>
    </w:rPr>
  </w:style>
  <w:style w:type="paragraph" w:customStyle="1" w:styleId="39AC3AF9A73740DC888BBD17B0CE10A15">
    <w:name w:val="39AC3AF9A73740DC888BBD17B0CE10A15"/>
    <w:rsid w:val="0028356A"/>
    <w:rPr>
      <w:rFonts w:eastAsiaTheme="minorHAnsi"/>
      <w:lang w:eastAsia="en-US"/>
    </w:rPr>
  </w:style>
  <w:style w:type="paragraph" w:customStyle="1" w:styleId="F5A1B33AD53D41ECAE72666F075DD5AD2">
    <w:name w:val="F5A1B33AD53D41ECAE72666F075DD5AD2"/>
    <w:rsid w:val="0028356A"/>
    <w:rPr>
      <w:rFonts w:eastAsiaTheme="minorHAnsi"/>
      <w:lang w:eastAsia="en-US"/>
    </w:rPr>
  </w:style>
  <w:style w:type="paragraph" w:customStyle="1" w:styleId="CEFEEECB5A08449997367FE3C72EBE961">
    <w:name w:val="CEFEEECB5A08449997367FE3C72EBE961"/>
    <w:rsid w:val="0028356A"/>
    <w:rPr>
      <w:rFonts w:eastAsiaTheme="minorHAnsi"/>
      <w:lang w:eastAsia="en-US"/>
    </w:rPr>
  </w:style>
  <w:style w:type="paragraph" w:customStyle="1" w:styleId="91927B80F6B8476392538D8FD8D25BFA5">
    <w:name w:val="91927B80F6B8476392538D8FD8D25BFA5"/>
    <w:rsid w:val="0028356A"/>
    <w:rPr>
      <w:rFonts w:eastAsiaTheme="minorHAnsi"/>
      <w:lang w:eastAsia="en-US"/>
    </w:rPr>
  </w:style>
  <w:style w:type="paragraph" w:customStyle="1" w:styleId="40105BE0B59744658F57C7EBAC8185AB5">
    <w:name w:val="40105BE0B59744658F57C7EBAC8185AB5"/>
    <w:rsid w:val="0028356A"/>
    <w:rPr>
      <w:rFonts w:eastAsiaTheme="minorHAnsi"/>
      <w:lang w:eastAsia="en-US"/>
    </w:rPr>
  </w:style>
  <w:style w:type="paragraph" w:customStyle="1" w:styleId="BC7A91CDA424437D9FAA8E2A255C37425">
    <w:name w:val="BC7A91CDA424437D9FAA8E2A255C37425"/>
    <w:rsid w:val="0028356A"/>
    <w:rPr>
      <w:rFonts w:eastAsiaTheme="minorHAnsi"/>
      <w:lang w:eastAsia="en-US"/>
    </w:rPr>
  </w:style>
  <w:style w:type="paragraph" w:customStyle="1" w:styleId="F0BD832A2EFB4EC3A67CC1413344C5625">
    <w:name w:val="F0BD832A2EFB4EC3A67CC1413344C5625"/>
    <w:rsid w:val="0028356A"/>
    <w:rPr>
      <w:rFonts w:eastAsiaTheme="minorHAnsi"/>
      <w:lang w:eastAsia="en-US"/>
    </w:rPr>
  </w:style>
  <w:style w:type="paragraph" w:customStyle="1" w:styleId="4A41BA54A58F446E8CC035FC509DC7D25">
    <w:name w:val="4A41BA54A58F446E8CC035FC509DC7D25"/>
    <w:rsid w:val="0028356A"/>
    <w:rPr>
      <w:rFonts w:eastAsiaTheme="minorHAnsi"/>
      <w:lang w:eastAsia="en-US"/>
    </w:rPr>
  </w:style>
  <w:style w:type="paragraph" w:customStyle="1" w:styleId="967BD55550E946E3B37C2E90FBDF4BE25">
    <w:name w:val="967BD55550E946E3B37C2E90FBDF4BE25"/>
    <w:rsid w:val="0028356A"/>
    <w:rPr>
      <w:rFonts w:eastAsiaTheme="minorHAnsi"/>
      <w:lang w:eastAsia="en-US"/>
    </w:rPr>
  </w:style>
  <w:style w:type="paragraph" w:customStyle="1" w:styleId="E64E5A0BA61C47A1A31E22B7BE97C0945">
    <w:name w:val="E64E5A0BA61C47A1A31E22B7BE97C0945"/>
    <w:rsid w:val="0028356A"/>
    <w:rPr>
      <w:rFonts w:eastAsiaTheme="minorHAnsi"/>
      <w:lang w:eastAsia="en-US"/>
    </w:rPr>
  </w:style>
  <w:style w:type="paragraph" w:customStyle="1" w:styleId="3C0C7F6ACF0B4A3C983642280F42652B1">
    <w:name w:val="3C0C7F6ACF0B4A3C983642280F42652B1"/>
    <w:rsid w:val="0028356A"/>
    <w:rPr>
      <w:rFonts w:eastAsiaTheme="minorHAnsi"/>
      <w:lang w:eastAsia="en-US"/>
    </w:rPr>
  </w:style>
  <w:style w:type="paragraph" w:customStyle="1" w:styleId="94850CEDA0AD437FAFC8715A6FB6BA481">
    <w:name w:val="94850CEDA0AD437FAFC8715A6FB6BA481"/>
    <w:rsid w:val="0028356A"/>
    <w:rPr>
      <w:rFonts w:eastAsiaTheme="minorHAnsi"/>
      <w:lang w:eastAsia="en-US"/>
    </w:rPr>
  </w:style>
  <w:style w:type="paragraph" w:customStyle="1" w:styleId="74D2187683C446FFBD9D7B6DD00E14BE5">
    <w:name w:val="74D2187683C446FFBD9D7B6DD00E14BE5"/>
    <w:rsid w:val="0028356A"/>
    <w:rPr>
      <w:rFonts w:eastAsiaTheme="minorHAnsi"/>
      <w:lang w:eastAsia="en-US"/>
    </w:rPr>
  </w:style>
  <w:style w:type="paragraph" w:customStyle="1" w:styleId="F25FC01A7BD743B3A27CC0424B045BA45">
    <w:name w:val="F25FC01A7BD743B3A27CC0424B045BA45"/>
    <w:rsid w:val="0028356A"/>
    <w:rPr>
      <w:rFonts w:eastAsiaTheme="minorHAnsi"/>
      <w:lang w:eastAsia="en-US"/>
    </w:rPr>
  </w:style>
  <w:style w:type="paragraph" w:customStyle="1" w:styleId="1769AC62ED5E4CD0A0741D69C9A3A72A5">
    <w:name w:val="1769AC62ED5E4CD0A0741D69C9A3A72A5"/>
    <w:rsid w:val="0028356A"/>
    <w:rPr>
      <w:rFonts w:eastAsiaTheme="minorHAnsi"/>
      <w:lang w:eastAsia="en-US"/>
    </w:rPr>
  </w:style>
  <w:style w:type="paragraph" w:customStyle="1" w:styleId="868DCDD6A67B4B31B35F96B92800D7A15">
    <w:name w:val="868DCDD6A67B4B31B35F96B92800D7A15"/>
    <w:rsid w:val="0028356A"/>
    <w:rPr>
      <w:rFonts w:eastAsiaTheme="minorHAnsi"/>
      <w:lang w:eastAsia="en-US"/>
    </w:rPr>
  </w:style>
  <w:style w:type="paragraph" w:customStyle="1" w:styleId="78EBCEC9BA894E0287ABC82CF6D01FD35">
    <w:name w:val="78EBCEC9BA894E0287ABC82CF6D01FD35"/>
    <w:rsid w:val="0028356A"/>
    <w:rPr>
      <w:rFonts w:eastAsiaTheme="minorHAnsi"/>
      <w:lang w:eastAsia="en-US"/>
    </w:rPr>
  </w:style>
  <w:style w:type="paragraph" w:customStyle="1" w:styleId="A4FED5D7D39249B9954485422339B4E15">
    <w:name w:val="A4FED5D7D39249B9954485422339B4E15"/>
    <w:rsid w:val="0028356A"/>
    <w:rPr>
      <w:rFonts w:eastAsiaTheme="minorHAnsi"/>
      <w:lang w:eastAsia="en-US"/>
    </w:rPr>
  </w:style>
  <w:style w:type="paragraph" w:customStyle="1" w:styleId="3E0703734F0044C99A81662B6CB27FB35">
    <w:name w:val="3E0703734F0044C99A81662B6CB27FB35"/>
    <w:rsid w:val="0028356A"/>
    <w:rPr>
      <w:rFonts w:eastAsiaTheme="minorHAnsi"/>
      <w:lang w:eastAsia="en-US"/>
    </w:rPr>
  </w:style>
  <w:style w:type="paragraph" w:customStyle="1" w:styleId="68CEBF08DC5C48158C9B0D2F82254FCC5">
    <w:name w:val="68CEBF08DC5C48158C9B0D2F82254FCC5"/>
    <w:rsid w:val="0028356A"/>
    <w:rPr>
      <w:rFonts w:eastAsiaTheme="minorHAnsi"/>
      <w:lang w:eastAsia="en-US"/>
    </w:rPr>
  </w:style>
  <w:style w:type="paragraph" w:customStyle="1" w:styleId="1442B1A66EBC4987B8A49D1637A601FC5">
    <w:name w:val="1442B1A66EBC4987B8A49D1637A601FC5"/>
    <w:rsid w:val="0028356A"/>
    <w:rPr>
      <w:rFonts w:eastAsiaTheme="minorHAnsi"/>
      <w:lang w:eastAsia="en-US"/>
    </w:rPr>
  </w:style>
  <w:style w:type="paragraph" w:customStyle="1" w:styleId="48803B883C0F4F56A45D0417329BCB2F5">
    <w:name w:val="48803B883C0F4F56A45D0417329BCB2F5"/>
    <w:rsid w:val="0028356A"/>
    <w:rPr>
      <w:rFonts w:eastAsiaTheme="minorHAnsi"/>
      <w:lang w:eastAsia="en-US"/>
    </w:rPr>
  </w:style>
  <w:style w:type="paragraph" w:customStyle="1" w:styleId="6937DA603CCC453283514BD537FA6A545">
    <w:name w:val="6937DA603CCC453283514BD537FA6A545"/>
    <w:rsid w:val="0028356A"/>
    <w:rPr>
      <w:rFonts w:eastAsiaTheme="minorHAnsi"/>
      <w:lang w:eastAsia="en-US"/>
    </w:rPr>
  </w:style>
  <w:style w:type="paragraph" w:customStyle="1" w:styleId="90FE1D4B016B48C3A6AC96C6CDCC15124">
    <w:name w:val="90FE1D4B016B48C3A6AC96C6CDCC15124"/>
    <w:rsid w:val="0028356A"/>
    <w:rPr>
      <w:rFonts w:eastAsiaTheme="minorHAnsi"/>
      <w:lang w:eastAsia="en-US"/>
    </w:rPr>
  </w:style>
  <w:style w:type="paragraph" w:customStyle="1" w:styleId="57ABFE48BB98414BA81A7F40C38987575">
    <w:name w:val="57ABFE48BB98414BA81A7F40C38987575"/>
    <w:rsid w:val="0028356A"/>
    <w:rPr>
      <w:rFonts w:eastAsiaTheme="minorHAnsi"/>
      <w:lang w:eastAsia="en-US"/>
    </w:rPr>
  </w:style>
  <w:style w:type="paragraph" w:customStyle="1" w:styleId="69B2FE89D329499683E4C460C611B2AF">
    <w:name w:val="69B2FE89D329499683E4C460C611B2AF"/>
    <w:rsid w:val="0028356A"/>
    <w:rPr>
      <w:rFonts w:eastAsiaTheme="minorHAnsi"/>
      <w:lang w:eastAsia="en-US"/>
    </w:rPr>
  </w:style>
  <w:style w:type="paragraph" w:customStyle="1" w:styleId="E472835072FE45189705BC368EDD8A06">
    <w:name w:val="E472835072FE45189705BC368EDD8A06"/>
    <w:rsid w:val="0028356A"/>
  </w:style>
  <w:style w:type="paragraph" w:customStyle="1" w:styleId="72A5D9F1725249C2B6ACFBB1819F7895">
    <w:name w:val="72A5D9F1725249C2B6ACFBB1819F7895"/>
    <w:rsid w:val="0028356A"/>
  </w:style>
  <w:style w:type="paragraph" w:customStyle="1" w:styleId="55C552EC1DE941BC92B2A9201E35ED47">
    <w:name w:val="55C552EC1DE941BC92B2A9201E35ED47"/>
    <w:rsid w:val="0028356A"/>
  </w:style>
  <w:style w:type="paragraph" w:customStyle="1" w:styleId="C8D21C7BAD334F5780FC2FAA6B394639">
    <w:name w:val="C8D21C7BAD334F5780FC2FAA6B394639"/>
    <w:rsid w:val="0028356A"/>
  </w:style>
  <w:style w:type="paragraph" w:customStyle="1" w:styleId="2AC2E48DB02046C199F0B099A2D28E3A">
    <w:name w:val="2AC2E48DB02046C199F0B099A2D28E3A"/>
    <w:rsid w:val="0028356A"/>
  </w:style>
  <w:style w:type="paragraph" w:customStyle="1" w:styleId="2AC2E48DB02046C199F0B099A2D28E3A1">
    <w:name w:val="2AC2E48DB02046C199F0B099A2D28E3A1"/>
    <w:rsid w:val="0028356A"/>
    <w:rPr>
      <w:rFonts w:eastAsiaTheme="minorHAnsi"/>
      <w:lang w:eastAsia="en-US"/>
    </w:rPr>
  </w:style>
  <w:style w:type="paragraph" w:customStyle="1" w:styleId="B9E0B49A715F49AAB2580C183C4219E64">
    <w:name w:val="B9E0B49A715F49AAB2580C183C4219E64"/>
    <w:rsid w:val="0028356A"/>
    <w:rPr>
      <w:rFonts w:eastAsiaTheme="minorHAnsi"/>
      <w:lang w:eastAsia="en-US"/>
    </w:rPr>
  </w:style>
  <w:style w:type="paragraph" w:customStyle="1" w:styleId="A6B40A53155E4724B89BE59D816E40786">
    <w:name w:val="A6B40A53155E4724B89BE59D816E40786"/>
    <w:rsid w:val="0028356A"/>
    <w:rPr>
      <w:rFonts w:eastAsiaTheme="minorHAnsi"/>
      <w:lang w:eastAsia="en-US"/>
    </w:rPr>
  </w:style>
  <w:style w:type="paragraph" w:customStyle="1" w:styleId="6FF4059B0796492B846B72A321AA7CA66">
    <w:name w:val="6FF4059B0796492B846B72A321AA7CA66"/>
    <w:rsid w:val="0028356A"/>
    <w:rPr>
      <w:rFonts w:eastAsiaTheme="minorHAnsi"/>
      <w:lang w:eastAsia="en-US"/>
    </w:rPr>
  </w:style>
  <w:style w:type="paragraph" w:customStyle="1" w:styleId="54940096F58C4441A783D15C575F64536">
    <w:name w:val="54940096F58C4441A783D15C575F64536"/>
    <w:rsid w:val="0028356A"/>
    <w:rPr>
      <w:rFonts w:eastAsiaTheme="minorHAnsi"/>
      <w:lang w:eastAsia="en-US"/>
    </w:rPr>
  </w:style>
  <w:style w:type="paragraph" w:customStyle="1" w:styleId="3D718AC494134B9EADFECC53D42B49AA6">
    <w:name w:val="3D718AC494134B9EADFECC53D42B49AA6"/>
    <w:rsid w:val="0028356A"/>
    <w:rPr>
      <w:rFonts w:eastAsiaTheme="minorHAnsi"/>
      <w:lang w:eastAsia="en-US"/>
    </w:rPr>
  </w:style>
  <w:style w:type="paragraph" w:customStyle="1" w:styleId="002B59D171F74CDE8F7791E97BF298422">
    <w:name w:val="002B59D171F74CDE8F7791E97BF298422"/>
    <w:rsid w:val="0028356A"/>
    <w:rPr>
      <w:rFonts w:eastAsiaTheme="minorHAnsi"/>
      <w:lang w:eastAsia="en-US"/>
    </w:rPr>
  </w:style>
  <w:style w:type="paragraph" w:customStyle="1" w:styleId="39AC3AF9A73740DC888BBD17B0CE10A16">
    <w:name w:val="39AC3AF9A73740DC888BBD17B0CE10A16"/>
    <w:rsid w:val="0028356A"/>
    <w:rPr>
      <w:rFonts w:eastAsiaTheme="minorHAnsi"/>
      <w:lang w:eastAsia="en-US"/>
    </w:rPr>
  </w:style>
  <w:style w:type="paragraph" w:customStyle="1" w:styleId="F5A1B33AD53D41ECAE72666F075DD5AD3">
    <w:name w:val="F5A1B33AD53D41ECAE72666F075DD5AD3"/>
    <w:rsid w:val="0028356A"/>
    <w:rPr>
      <w:rFonts w:eastAsiaTheme="minorHAnsi"/>
      <w:lang w:eastAsia="en-US"/>
    </w:rPr>
  </w:style>
  <w:style w:type="paragraph" w:customStyle="1" w:styleId="CEFEEECB5A08449997367FE3C72EBE962">
    <w:name w:val="CEFEEECB5A08449997367FE3C72EBE962"/>
    <w:rsid w:val="0028356A"/>
    <w:rPr>
      <w:rFonts w:eastAsiaTheme="minorHAnsi"/>
      <w:lang w:eastAsia="en-US"/>
    </w:rPr>
  </w:style>
  <w:style w:type="paragraph" w:customStyle="1" w:styleId="91927B80F6B8476392538D8FD8D25BFA6">
    <w:name w:val="91927B80F6B8476392538D8FD8D25BFA6"/>
    <w:rsid w:val="0028356A"/>
    <w:rPr>
      <w:rFonts w:eastAsiaTheme="minorHAnsi"/>
      <w:lang w:eastAsia="en-US"/>
    </w:rPr>
  </w:style>
  <w:style w:type="paragraph" w:customStyle="1" w:styleId="40105BE0B59744658F57C7EBAC8185AB6">
    <w:name w:val="40105BE0B59744658F57C7EBAC8185AB6"/>
    <w:rsid w:val="0028356A"/>
    <w:rPr>
      <w:rFonts w:eastAsiaTheme="minorHAnsi"/>
      <w:lang w:eastAsia="en-US"/>
    </w:rPr>
  </w:style>
  <w:style w:type="paragraph" w:customStyle="1" w:styleId="BC7A91CDA424437D9FAA8E2A255C37426">
    <w:name w:val="BC7A91CDA424437D9FAA8E2A255C37426"/>
    <w:rsid w:val="0028356A"/>
    <w:rPr>
      <w:rFonts w:eastAsiaTheme="minorHAnsi"/>
      <w:lang w:eastAsia="en-US"/>
    </w:rPr>
  </w:style>
  <w:style w:type="paragraph" w:customStyle="1" w:styleId="F0BD832A2EFB4EC3A67CC1413344C5626">
    <w:name w:val="F0BD832A2EFB4EC3A67CC1413344C5626"/>
    <w:rsid w:val="0028356A"/>
    <w:rPr>
      <w:rFonts w:eastAsiaTheme="minorHAnsi"/>
      <w:lang w:eastAsia="en-US"/>
    </w:rPr>
  </w:style>
  <w:style w:type="paragraph" w:customStyle="1" w:styleId="4A41BA54A58F446E8CC035FC509DC7D26">
    <w:name w:val="4A41BA54A58F446E8CC035FC509DC7D26"/>
    <w:rsid w:val="0028356A"/>
    <w:rPr>
      <w:rFonts w:eastAsiaTheme="minorHAnsi"/>
      <w:lang w:eastAsia="en-US"/>
    </w:rPr>
  </w:style>
  <w:style w:type="paragraph" w:customStyle="1" w:styleId="967BD55550E946E3B37C2E90FBDF4BE26">
    <w:name w:val="967BD55550E946E3B37C2E90FBDF4BE26"/>
    <w:rsid w:val="0028356A"/>
    <w:rPr>
      <w:rFonts w:eastAsiaTheme="minorHAnsi"/>
      <w:lang w:eastAsia="en-US"/>
    </w:rPr>
  </w:style>
  <w:style w:type="paragraph" w:customStyle="1" w:styleId="E64E5A0BA61C47A1A31E22B7BE97C0946">
    <w:name w:val="E64E5A0BA61C47A1A31E22B7BE97C0946"/>
    <w:rsid w:val="0028356A"/>
    <w:rPr>
      <w:rFonts w:eastAsiaTheme="minorHAnsi"/>
      <w:lang w:eastAsia="en-US"/>
    </w:rPr>
  </w:style>
  <w:style w:type="paragraph" w:customStyle="1" w:styleId="3C0C7F6ACF0B4A3C983642280F42652B2">
    <w:name w:val="3C0C7F6ACF0B4A3C983642280F42652B2"/>
    <w:rsid w:val="0028356A"/>
    <w:rPr>
      <w:rFonts w:eastAsiaTheme="minorHAnsi"/>
      <w:lang w:eastAsia="en-US"/>
    </w:rPr>
  </w:style>
  <w:style w:type="paragraph" w:customStyle="1" w:styleId="94850CEDA0AD437FAFC8715A6FB6BA482">
    <w:name w:val="94850CEDA0AD437FAFC8715A6FB6BA482"/>
    <w:rsid w:val="0028356A"/>
    <w:rPr>
      <w:rFonts w:eastAsiaTheme="minorHAnsi"/>
      <w:lang w:eastAsia="en-US"/>
    </w:rPr>
  </w:style>
  <w:style w:type="paragraph" w:customStyle="1" w:styleId="74D2187683C446FFBD9D7B6DD00E14BE6">
    <w:name w:val="74D2187683C446FFBD9D7B6DD00E14BE6"/>
    <w:rsid w:val="0028356A"/>
    <w:rPr>
      <w:rFonts w:eastAsiaTheme="minorHAnsi"/>
      <w:lang w:eastAsia="en-US"/>
    </w:rPr>
  </w:style>
  <w:style w:type="paragraph" w:customStyle="1" w:styleId="F25FC01A7BD743B3A27CC0424B045BA46">
    <w:name w:val="F25FC01A7BD743B3A27CC0424B045BA46"/>
    <w:rsid w:val="0028356A"/>
    <w:rPr>
      <w:rFonts w:eastAsiaTheme="minorHAnsi"/>
      <w:lang w:eastAsia="en-US"/>
    </w:rPr>
  </w:style>
  <w:style w:type="paragraph" w:customStyle="1" w:styleId="1769AC62ED5E4CD0A0741D69C9A3A72A6">
    <w:name w:val="1769AC62ED5E4CD0A0741D69C9A3A72A6"/>
    <w:rsid w:val="0028356A"/>
    <w:rPr>
      <w:rFonts w:eastAsiaTheme="minorHAnsi"/>
      <w:lang w:eastAsia="en-US"/>
    </w:rPr>
  </w:style>
  <w:style w:type="paragraph" w:customStyle="1" w:styleId="868DCDD6A67B4B31B35F96B92800D7A16">
    <w:name w:val="868DCDD6A67B4B31B35F96B92800D7A16"/>
    <w:rsid w:val="0028356A"/>
    <w:rPr>
      <w:rFonts w:eastAsiaTheme="minorHAnsi"/>
      <w:lang w:eastAsia="en-US"/>
    </w:rPr>
  </w:style>
  <w:style w:type="paragraph" w:customStyle="1" w:styleId="78EBCEC9BA894E0287ABC82CF6D01FD36">
    <w:name w:val="78EBCEC9BA894E0287ABC82CF6D01FD36"/>
    <w:rsid w:val="0028356A"/>
    <w:rPr>
      <w:rFonts w:eastAsiaTheme="minorHAnsi"/>
      <w:lang w:eastAsia="en-US"/>
    </w:rPr>
  </w:style>
  <w:style w:type="paragraph" w:customStyle="1" w:styleId="A4FED5D7D39249B9954485422339B4E16">
    <w:name w:val="A4FED5D7D39249B9954485422339B4E16"/>
    <w:rsid w:val="0028356A"/>
    <w:rPr>
      <w:rFonts w:eastAsiaTheme="minorHAnsi"/>
      <w:lang w:eastAsia="en-US"/>
    </w:rPr>
  </w:style>
  <w:style w:type="paragraph" w:customStyle="1" w:styleId="3E0703734F0044C99A81662B6CB27FB36">
    <w:name w:val="3E0703734F0044C99A81662B6CB27FB36"/>
    <w:rsid w:val="0028356A"/>
    <w:rPr>
      <w:rFonts w:eastAsiaTheme="minorHAnsi"/>
      <w:lang w:eastAsia="en-US"/>
    </w:rPr>
  </w:style>
  <w:style w:type="paragraph" w:customStyle="1" w:styleId="68CEBF08DC5C48158C9B0D2F82254FCC6">
    <w:name w:val="68CEBF08DC5C48158C9B0D2F82254FCC6"/>
    <w:rsid w:val="0028356A"/>
    <w:rPr>
      <w:rFonts w:eastAsiaTheme="minorHAnsi"/>
      <w:lang w:eastAsia="en-US"/>
    </w:rPr>
  </w:style>
  <w:style w:type="paragraph" w:customStyle="1" w:styleId="1442B1A66EBC4987B8A49D1637A601FC6">
    <w:name w:val="1442B1A66EBC4987B8A49D1637A601FC6"/>
    <w:rsid w:val="0028356A"/>
    <w:rPr>
      <w:rFonts w:eastAsiaTheme="minorHAnsi"/>
      <w:lang w:eastAsia="en-US"/>
    </w:rPr>
  </w:style>
  <w:style w:type="paragraph" w:customStyle="1" w:styleId="48803B883C0F4F56A45D0417329BCB2F6">
    <w:name w:val="48803B883C0F4F56A45D0417329BCB2F6"/>
    <w:rsid w:val="0028356A"/>
    <w:rPr>
      <w:rFonts w:eastAsiaTheme="minorHAnsi"/>
      <w:lang w:eastAsia="en-US"/>
    </w:rPr>
  </w:style>
  <w:style w:type="paragraph" w:customStyle="1" w:styleId="6937DA603CCC453283514BD537FA6A546">
    <w:name w:val="6937DA603CCC453283514BD537FA6A546"/>
    <w:rsid w:val="0028356A"/>
    <w:rPr>
      <w:rFonts w:eastAsiaTheme="minorHAnsi"/>
      <w:lang w:eastAsia="en-US"/>
    </w:rPr>
  </w:style>
  <w:style w:type="paragraph" w:customStyle="1" w:styleId="90FE1D4B016B48C3A6AC96C6CDCC15125">
    <w:name w:val="90FE1D4B016B48C3A6AC96C6CDCC15125"/>
    <w:rsid w:val="0028356A"/>
    <w:rPr>
      <w:rFonts w:eastAsiaTheme="minorHAnsi"/>
      <w:lang w:eastAsia="en-US"/>
    </w:rPr>
  </w:style>
  <w:style w:type="paragraph" w:customStyle="1" w:styleId="57ABFE48BB98414BA81A7F40C38987576">
    <w:name w:val="57ABFE48BB98414BA81A7F40C38987576"/>
    <w:rsid w:val="0028356A"/>
    <w:rPr>
      <w:rFonts w:eastAsiaTheme="minorHAnsi"/>
      <w:lang w:eastAsia="en-US"/>
    </w:rPr>
  </w:style>
  <w:style w:type="paragraph" w:customStyle="1" w:styleId="69B2FE89D329499683E4C460C611B2AF1">
    <w:name w:val="69B2FE89D329499683E4C460C611B2AF1"/>
    <w:rsid w:val="0028356A"/>
    <w:rPr>
      <w:rFonts w:eastAsiaTheme="minorHAnsi"/>
      <w:lang w:eastAsia="en-US"/>
    </w:rPr>
  </w:style>
  <w:style w:type="paragraph" w:customStyle="1" w:styleId="E472835072FE45189705BC368EDD8A061">
    <w:name w:val="E472835072FE45189705BC368EDD8A061"/>
    <w:rsid w:val="0028356A"/>
    <w:pPr>
      <w:tabs>
        <w:tab w:val="center" w:pos="4513"/>
        <w:tab w:val="right" w:pos="9026"/>
      </w:tabs>
      <w:spacing w:after="0" w:line="240" w:lineRule="auto"/>
    </w:pPr>
    <w:rPr>
      <w:rFonts w:eastAsiaTheme="minorHAnsi"/>
      <w:lang w:eastAsia="en-US"/>
    </w:rPr>
  </w:style>
  <w:style w:type="paragraph" w:customStyle="1" w:styleId="C8D21C7BAD334F5780FC2FAA6B3946391">
    <w:name w:val="C8D21C7BAD334F5780FC2FAA6B3946391"/>
    <w:rsid w:val="0028356A"/>
    <w:pPr>
      <w:tabs>
        <w:tab w:val="center" w:pos="4513"/>
        <w:tab w:val="right" w:pos="9026"/>
      </w:tabs>
      <w:spacing w:after="0" w:line="240" w:lineRule="auto"/>
    </w:pPr>
    <w:rPr>
      <w:rFonts w:eastAsiaTheme="minorHAnsi"/>
      <w:lang w:eastAsia="en-US"/>
    </w:rPr>
  </w:style>
  <w:style w:type="paragraph" w:customStyle="1" w:styleId="78506C265C304EB68DE060CB0FCEEA2D">
    <w:name w:val="78506C265C304EB68DE060CB0FCEEA2D"/>
    <w:rsid w:val="0028356A"/>
  </w:style>
  <w:style w:type="paragraph" w:customStyle="1" w:styleId="97C6C78B071142F6813E61CF120ACFD1">
    <w:name w:val="97C6C78B071142F6813E61CF120ACFD1"/>
    <w:rsid w:val="0028356A"/>
  </w:style>
  <w:style w:type="paragraph" w:customStyle="1" w:styleId="516B06D401E14DFAB6065A646E4134AE">
    <w:name w:val="516B06D401E14DFAB6065A646E4134AE"/>
    <w:rsid w:val="0028356A"/>
  </w:style>
  <w:style w:type="paragraph" w:customStyle="1" w:styleId="D5AD97CFF116497198B1B64FB397DF17">
    <w:name w:val="D5AD97CFF116497198B1B64FB397DF17"/>
    <w:rsid w:val="0028356A"/>
  </w:style>
  <w:style w:type="paragraph" w:customStyle="1" w:styleId="050B420385414781AB2177C512ACD88B">
    <w:name w:val="050B420385414781AB2177C512ACD88B"/>
    <w:rsid w:val="0028356A"/>
  </w:style>
  <w:style w:type="paragraph" w:customStyle="1" w:styleId="4B34FD94FAE94CA887A8182BD11AFF47">
    <w:name w:val="4B34FD94FAE94CA887A8182BD11AFF47"/>
    <w:rsid w:val="0028356A"/>
  </w:style>
  <w:style w:type="paragraph" w:customStyle="1" w:styleId="CBE1075303BA4CCD88AB2D8E39AD7C5C">
    <w:name w:val="CBE1075303BA4CCD88AB2D8E39AD7C5C"/>
    <w:rsid w:val="0028356A"/>
  </w:style>
  <w:style w:type="paragraph" w:customStyle="1" w:styleId="81A67F89CDDD43828CE7F6651C9CE206">
    <w:name w:val="81A67F89CDDD43828CE7F6651C9CE206"/>
    <w:rsid w:val="0028356A"/>
  </w:style>
  <w:style w:type="paragraph" w:customStyle="1" w:styleId="0E073BB435584E9FA1804720D3D4C3D4">
    <w:name w:val="0E073BB435584E9FA1804720D3D4C3D4"/>
    <w:rsid w:val="0028356A"/>
  </w:style>
  <w:style w:type="paragraph" w:customStyle="1" w:styleId="54D382EB7D3F4C91A28AD5011379503B">
    <w:name w:val="54D382EB7D3F4C91A28AD5011379503B"/>
    <w:rsid w:val="0028356A"/>
  </w:style>
  <w:style w:type="paragraph" w:customStyle="1" w:styleId="6D70BF8578DD4F9AADEA6766EFD763D9">
    <w:name w:val="6D70BF8578DD4F9AADEA6766EFD763D9"/>
    <w:rsid w:val="0028356A"/>
  </w:style>
  <w:style w:type="paragraph" w:customStyle="1" w:styleId="922D831BE78142ED8104C75DEB0511DD">
    <w:name w:val="922D831BE78142ED8104C75DEB0511DD"/>
    <w:rsid w:val="0028356A"/>
  </w:style>
  <w:style w:type="paragraph" w:customStyle="1" w:styleId="E4F159D1575D4FBEA40549CA21CD9971">
    <w:name w:val="E4F159D1575D4FBEA40549CA21CD9971"/>
    <w:rsid w:val="0028356A"/>
  </w:style>
  <w:style w:type="paragraph" w:customStyle="1" w:styleId="09927FC2D7D24B9F9F266A290E2A133A">
    <w:name w:val="09927FC2D7D24B9F9F266A290E2A133A"/>
    <w:rsid w:val="0028356A"/>
  </w:style>
  <w:style w:type="paragraph" w:customStyle="1" w:styleId="533FC60DE3C646B39C354AD376D0060B">
    <w:name w:val="533FC60DE3C646B39C354AD376D0060B"/>
    <w:rsid w:val="0028356A"/>
  </w:style>
  <w:style w:type="paragraph" w:customStyle="1" w:styleId="795FCFC53CDD4F43B4E9EE074C0B337A">
    <w:name w:val="795FCFC53CDD4F43B4E9EE074C0B337A"/>
    <w:rsid w:val="0028356A"/>
  </w:style>
  <w:style w:type="paragraph" w:customStyle="1" w:styleId="B8B1DEC72D9B4015B8A67CEE056CB028">
    <w:name w:val="B8B1DEC72D9B4015B8A67CEE056CB028"/>
    <w:rsid w:val="0028356A"/>
  </w:style>
  <w:style w:type="paragraph" w:customStyle="1" w:styleId="3612D9661A0F46EABC55C40C56B1C06A">
    <w:name w:val="3612D9661A0F46EABC55C40C56B1C06A"/>
    <w:rsid w:val="0028356A"/>
  </w:style>
  <w:style w:type="paragraph" w:customStyle="1" w:styleId="AA8295864F4F4D83A0E0FB065ABBFD29">
    <w:name w:val="AA8295864F4F4D83A0E0FB065ABBFD29"/>
    <w:rsid w:val="0028356A"/>
  </w:style>
  <w:style w:type="paragraph" w:customStyle="1" w:styleId="087D868DD2A3491F83EED1B3ED1F40E4">
    <w:name w:val="087D868DD2A3491F83EED1B3ED1F40E4"/>
    <w:rsid w:val="0028356A"/>
  </w:style>
  <w:style w:type="paragraph" w:customStyle="1" w:styleId="8EA844E5F66E406DAA790B900003EAD2">
    <w:name w:val="8EA844E5F66E406DAA790B900003EAD2"/>
    <w:rsid w:val="0028356A"/>
  </w:style>
  <w:style w:type="paragraph" w:customStyle="1" w:styleId="294ACE7906A9431B96A4CFEEC49974F1">
    <w:name w:val="294ACE7906A9431B96A4CFEEC49974F1"/>
    <w:rsid w:val="0028356A"/>
  </w:style>
  <w:style w:type="paragraph" w:customStyle="1" w:styleId="EDD31F656DE84E739DC35100821B871E">
    <w:name w:val="EDD31F656DE84E739DC35100821B871E"/>
    <w:rsid w:val="0028356A"/>
  </w:style>
  <w:style w:type="paragraph" w:customStyle="1" w:styleId="EF799CB3B715451E9F56856B6A0A9C52">
    <w:name w:val="EF799CB3B715451E9F56856B6A0A9C52"/>
    <w:rsid w:val="0028356A"/>
  </w:style>
  <w:style w:type="paragraph" w:customStyle="1" w:styleId="09ABFE613DF04DE5A48BB9DFF3ACEE97">
    <w:name w:val="09ABFE613DF04DE5A48BB9DFF3ACEE97"/>
    <w:rsid w:val="0028356A"/>
  </w:style>
  <w:style w:type="paragraph" w:customStyle="1" w:styleId="AD5253390C6E42D7A411299CCFB9FD21">
    <w:name w:val="AD5253390C6E42D7A411299CCFB9FD21"/>
    <w:rsid w:val="0028356A"/>
  </w:style>
  <w:style w:type="paragraph" w:customStyle="1" w:styleId="B5B9A1C3A0A342DEB7877317504AB36A">
    <w:name w:val="B5B9A1C3A0A342DEB7877317504AB36A"/>
    <w:rsid w:val="0028356A"/>
  </w:style>
  <w:style w:type="paragraph" w:customStyle="1" w:styleId="79AE75CFAF6449389AAFAEC6AA613486">
    <w:name w:val="79AE75CFAF6449389AAFAEC6AA613486"/>
    <w:rsid w:val="0028356A"/>
  </w:style>
  <w:style w:type="paragraph" w:customStyle="1" w:styleId="7344098B7AFC448499B80E0EA13C425F">
    <w:name w:val="7344098B7AFC448499B80E0EA13C425F"/>
    <w:rsid w:val="0028356A"/>
  </w:style>
  <w:style w:type="paragraph" w:customStyle="1" w:styleId="C2DFF52A47174B44A6175A5BB4F58231">
    <w:name w:val="C2DFF52A47174B44A6175A5BB4F58231"/>
    <w:rsid w:val="0028356A"/>
  </w:style>
  <w:style w:type="paragraph" w:customStyle="1" w:styleId="B324A96859224893BB2AAC9421EE349C">
    <w:name w:val="B324A96859224893BB2AAC9421EE349C"/>
    <w:rsid w:val="0028356A"/>
  </w:style>
  <w:style w:type="paragraph" w:customStyle="1" w:styleId="1A77BC6F7C9E42CBAC9AAB2E864D0881">
    <w:name w:val="1A77BC6F7C9E42CBAC9AAB2E864D0881"/>
    <w:rsid w:val="0028356A"/>
  </w:style>
  <w:style w:type="paragraph" w:customStyle="1" w:styleId="6EB38880259D482E89678AAEED17C0F7">
    <w:name w:val="6EB38880259D482E89678AAEED17C0F7"/>
    <w:rsid w:val="0028356A"/>
  </w:style>
  <w:style w:type="paragraph" w:customStyle="1" w:styleId="99C741DB85604F9391636239F567DE91">
    <w:name w:val="99C741DB85604F9391636239F567DE91"/>
    <w:rsid w:val="00D033E7"/>
  </w:style>
  <w:style w:type="paragraph" w:customStyle="1" w:styleId="17740D9398DA4C0D828D0ED870EC0C49">
    <w:name w:val="17740D9398DA4C0D828D0ED870EC0C49"/>
    <w:rsid w:val="00D033E7"/>
  </w:style>
  <w:style w:type="paragraph" w:customStyle="1" w:styleId="7CAACD421E2B4D0FB2DE1749C6A1E2E0">
    <w:name w:val="7CAACD421E2B4D0FB2DE1749C6A1E2E0"/>
    <w:rsid w:val="00D033E7"/>
  </w:style>
  <w:style w:type="paragraph" w:customStyle="1" w:styleId="4BC4E03228D94A568214099D580DED6F">
    <w:name w:val="4BC4E03228D94A568214099D580DED6F"/>
    <w:rsid w:val="00D033E7"/>
  </w:style>
  <w:style w:type="paragraph" w:customStyle="1" w:styleId="3557D64083C7443EB60713A47197FBDE">
    <w:name w:val="3557D64083C7443EB60713A47197FBDE"/>
    <w:rsid w:val="00D033E7"/>
  </w:style>
  <w:style w:type="paragraph" w:customStyle="1" w:styleId="B9E0B49A715F49AAB2580C183C4219E65">
    <w:name w:val="B9E0B49A715F49AAB2580C183C4219E65"/>
    <w:rsid w:val="00D033E7"/>
    <w:rPr>
      <w:rFonts w:eastAsiaTheme="minorHAnsi"/>
      <w:lang w:eastAsia="en-US"/>
    </w:rPr>
  </w:style>
  <w:style w:type="paragraph" w:customStyle="1" w:styleId="A6B40A53155E4724B89BE59D816E40787">
    <w:name w:val="A6B40A53155E4724B89BE59D816E40787"/>
    <w:rsid w:val="00D033E7"/>
    <w:rPr>
      <w:rFonts w:eastAsiaTheme="minorHAnsi"/>
      <w:lang w:eastAsia="en-US"/>
    </w:rPr>
  </w:style>
  <w:style w:type="paragraph" w:customStyle="1" w:styleId="6FF4059B0796492B846B72A321AA7CA67">
    <w:name w:val="6FF4059B0796492B846B72A321AA7CA67"/>
    <w:rsid w:val="00D033E7"/>
    <w:rPr>
      <w:rFonts w:eastAsiaTheme="minorHAnsi"/>
      <w:lang w:eastAsia="en-US"/>
    </w:rPr>
  </w:style>
  <w:style w:type="paragraph" w:customStyle="1" w:styleId="54940096F58C4441A783D15C575F64537">
    <w:name w:val="54940096F58C4441A783D15C575F64537"/>
    <w:rsid w:val="00D033E7"/>
    <w:rPr>
      <w:rFonts w:eastAsiaTheme="minorHAnsi"/>
      <w:lang w:eastAsia="en-US"/>
    </w:rPr>
  </w:style>
  <w:style w:type="paragraph" w:customStyle="1" w:styleId="3D718AC494134B9EADFECC53D42B49AA7">
    <w:name w:val="3D718AC494134B9EADFECC53D42B49AA7"/>
    <w:rsid w:val="00D033E7"/>
    <w:rPr>
      <w:rFonts w:eastAsiaTheme="minorHAnsi"/>
      <w:lang w:eastAsia="en-US"/>
    </w:rPr>
  </w:style>
  <w:style w:type="paragraph" w:customStyle="1" w:styleId="B977C21DDD8C46AE838ECF9146D38B92">
    <w:name w:val="B977C21DDD8C46AE838ECF9146D38B92"/>
    <w:rsid w:val="00D033E7"/>
    <w:rPr>
      <w:rFonts w:eastAsiaTheme="minorHAnsi"/>
      <w:lang w:eastAsia="en-US"/>
    </w:rPr>
  </w:style>
  <w:style w:type="paragraph" w:customStyle="1" w:styleId="F5A1B33AD53D41ECAE72666F075DD5AD4">
    <w:name w:val="F5A1B33AD53D41ECAE72666F075DD5AD4"/>
    <w:rsid w:val="00D033E7"/>
    <w:rPr>
      <w:rFonts w:eastAsiaTheme="minorHAnsi"/>
      <w:lang w:eastAsia="en-US"/>
    </w:rPr>
  </w:style>
  <w:style w:type="paragraph" w:customStyle="1" w:styleId="91927B80F6B8476392538D8FD8D25BFA7">
    <w:name w:val="91927B80F6B8476392538D8FD8D25BFA7"/>
    <w:rsid w:val="00D033E7"/>
    <w:rPr>
      <w:rFonts w:eastAsiaTheme="minorHAnsi"/>
      <w:lang w:eastAsia="en-US"/>
    </w:rPr>
  </w:style>
  <w:style w:type="paragraph" w:customStyle="1" w:styleId="3557D64083C7443EB60713A47197FBDE1">
    <w:name w:val="3557D64083C7443EB60713A47197FBDE1"/>
    <w:rsid w:val="00D033E7"/>
    <w:rPr>
      <w:rFonts w:eastAsiaTheme="minorHAnsi"/>
      <w:lang w:eastAsia="en-US"/>
    </w:rPr>
  </w:style>
  <w:style w:type="paragraph" w:customStyle="1" w:styleId="7CAACD421E2B4D0FB2DE1749C6A1E2E01">
    <w:name w:val="7CAACD421E2B4D0FB2DE1749C6A1E2E01"/>
    <w:rsid w:val="00D033E7"/>
    <w:rPr>
      <w:rFonts w:eastAsiaTheme="minorHAnsi"/>
      <w:lang w:eastAsia="en-US"/>
    </w:rPr>
  </w:style>
  <w:style w:type="paragraph" w:customStyle="1" w:styleId="A5FA447D1BBD4EF8A68485E33A51CF1B">
    <w:name w:val="A5FA447D1BBD4EF8A68485E33A51CF1B"/>
    <w:rsid w:val="00AC6D50"/>
  </w:style>
  <w:style w:type="paragraph" w:customStyle="1" w:styleId="D81867516B7F449F83000740FB578038">
    <w:name w:val="D81867516B7F449F83000740FB578038"/>
    <w:rsid w:val="00AC6D50"/>
  </w:style>
  <w:style w:type="paragraph" w:customStyle="1" w:styleId="A2BC6B8044C848DA90E509269F4297B9">
    <w:name w:val="A2BC6B8044C848DA90E509269F4297B9"/>
    <w:rsid w:val="00AC6D50"/>
  </w:style>
  <w:style w:type="paragraph" w:customStyle="1" w:styleId="D14FF7C2914D4F3FB82C217126DC1A1C">
    <w:name w:val="D14FF7C2914D4F3FB82C217126DC1A1C"/>
    <w:rsid w:val="00AC6D50"/>
  </w:style>
  <w:style w:type="paragraph" w:customStyle="1" w:styleId="E275DB1D4599474BA7802BA15BDBE0AF">
    <w:name w:val="E275DB1D4599474BA7802BA15BDBE0AF"/>
    <w:rsid w:val="00AC6D50"/>
  </w:style>
  <w:style w:type="paragraph" w:customStyle="1" w:styleId="8854D3FBE7A147D89349F4E03EFC9F99">
    <w:name w:val="8854D3FBE7A147D89349F4E03EFC9F99"/>
    <w:rsid w:val="00AC6D50"/>
  </w:style>
  <w:style w:type="paragraph" w:customStyle="1" w:styleId="EB60C5E6B27547998B378237D5EB7B26">
    <w:name w:val="EB60C5E6B27547998B378237D5EB7B26"/>
    <w:rsid w:val="00AC6D50"/>
  </w:style>
  <w:style w:type="paragraph" w:customStyle="1" w:styleId="C122BCF286674A7FB077F521723DBD0E">
    <w:name w:val="C122BCF286674A7FB077F521723DBD0E"/>
    <w:rsid w:val="00AC6D50"/>
  </w:style>
  <w:style w:type="paragraph" w:customStyle="1" w:styleId="8910602ABC3542E88BBDD6BC4B0F31B0">
    <w:name w:val="8910602ABC3542E88BBDD6BC4B0F31B0"/>
    <w:rsid w:val="00AC6D50"/>
  </w:style>
  <w:style w:type="paragraph" w:customStyle="1" w:styleId="C9AC98A01AE64785974ECF3486966F0A">
    <w:name w:val="C9AC98A01AE64785974ECF3486966F0A"/>
    <w:rsid w:val="00AC6D50"/>
  </w:style>
  <w:style w:type="paragraph" w:customStyle="1" w:styleId="D33B6BB1097C42CA86EDD2421F89BE3B">
    <w:name w:val="D33B6BB1097C42CA86EDD2421F89BE3B"/>
    <w:rsid w:val="00AC6D50"/>
  </w:style>
  <w:style w:type="paragraph" w:customStyle="1" w:styleId="0712525C697F4A929DB51BF4084AAAF9">
    <w:name w:val="0712525C697F4A929DB51BF4084AAAF9"/>
    <w:rsid w:val="00AC6D50"/>
  </w:style>
  <w:style w:type="paragraph" w:customStyle="1" w:styleId="8D187F0044464EF4BD8BEBCF775284B8">
    <w:name w:val="8D187F0044464EF4BD8BEBCF775284B8"/>
    <w:rsid w:val="00AC6D50"/>
  </w:style>
  <w:style w:type="paragraph" w:customStyle="1" w:styleId="9CA0C255E49849C8A639FC0E9F52E5B0">
    <w:name w:val="9CA0C255E49849C8A639FC0E9F52E5B0"/>
    <w:rsid w:val="00AC6D50"/>
  </w:style>
  <w:style w:type="paragraph" w:customStyle="1" w:styleId="2281B6473F034A25B20228D1C949D60D">
    <w:name w:val="2281B6473F034A25B20228D1C949D60D"/>
    <w:rsid w:val="00AC6D50"/>
  </w:style>
  <w:style w:type="paragraph" w:customStyle="1" w:styleId="15BFB60C1EFA415A910F31725293F707">
    <w:name w:val="15BFB60C1EFA415A910F31725293F707"/>
    <w:rsid w:val="00AC6D50"/>
  </w:style>
  <w:style w:type="paragraph" w:customStyle="1" w:styleId="CF4430B54145433FBF85A2BEBA5FD4CE">
    <w:name w:val="CF4430B54145433FBF85A2BEBA5FD4CE"/>
    <w:rsid w:val="00AC6D50"/>
  </w:style>
  <w:style w:type="paragraph" w:customStyle="1" w:styleId="6B3B84A1EB0F46C58EB21C3FA876A819">
    <w:name w:val="6B3B84A1EB0F46C58EB21C3FA876A819"/>
    <w:rsid w:val="00AC6D50"/>
  </w:style>
  <w:style w:type="paragraph" w:customStyle="1" w:styleId="94EDB52803A64612BB283ED520A11855">
    <w:name w:val="94EDB52803A64612BB283ED520A11855"/>
    <w:rsid w:val="00AC6D50"/>
  </w:style>
  <w:style w:type="paragraph" w:customStyle="1" w:styleId="615FAEA33304411EB3FFC77B5B45A9D9">
    <w:name w:val="615FAEA33304411EB3FFC77B5B45A9D9"/>
    <w:rsid w:val="00AC6D50"/>
  </w:style>
  <w:style w:type="paragraph" w:customStyle="1" w:styleId="AB1B282358C74F89A939F69DEF1F92A2">
    <w:name w:val="AB1B282358C74F89A939F69DEF1F92A2"/>
    <w:rsid w:val="00AC6D50"/>
  </w:style>
  <w:style w:type="paragraph" w:customStyle="1" w:styleId="21C6B71524CE406D8F951D8B4FF0048D">
    <w:name w:val="21C6B71524CE406D8F951D8B4FF0048D"/>
    <w:rsid w:val="00AC6D50"/>
  </w:style>
  <w:style w:type="paragraph" w:customStyle="1" w:styleId="D8ED3152F66143CD96A62F59945E32A4">
    <w:name w:val="D8ED3152F66143CD96A62F59945E32A4"/>
    <w:rsid w:val="00AC6D50"/>
  </w:style>
  <w:style w:type="paragraph" w:customStyle="1" w:styleId="B9E0B49A715F49AAB2580C183C4219E66">
    <w:name w:val="B9E0B49A715F49AAB2580C183C4219E66"/>
    <w:rsid w:val="00AC6D50"/>
    <w:rPr>
      <w:rFonts w:eastAsiaTheme="minorHAnsi"/>
      <w:lang w:eastAsia="en-US"/>
    </w:rPr>
  </w:style>
  <w:style w:type="paragraph" w:customStyle="1" w:styleId="A6B40A53155E4724B89BE59D816E40788">
    <w:name w:val="A6B40A53155E4724B89BE59D816E40788"/>
    <w:rsid w:val="00AC6D50"/>
    <w:rPr>
      <w:rFonts w:eastAsiaTheme="minorHAnsi"/>
      <w:lang w:eastAsia="en-US"/>
    </w:rPr>
  </w:style>
  <w:style w:type="paragraph" w:customStyle="1" w:styleId="6FF4059B0796492B846B72A321AA7CA68">
    <w:name w:val="6FF4059B0796492B846B72A321AA7CA68"/>
    <w:rsid w:val="00AC6D50"/>
    <w:rPr>
      <w:rFonts w:eastAsiaTheme="minorHAnsi"/>
      <w:lang w:eastAsia="en-US"/>
    </w:rPr>
  </w:style>
  <w:style w:type="paragraph" w:customStyle="1" w:styleId="54940096F58C4441A783D15C575F64538">
    <w:name w:val="54940096F58C4441A783D15C575F64538"/>
    <w:rsid w:val="00AC6D50"/>
    <w:rPr>
      <w:rFonts w:eastAsiaTheme="minorHAnsi"/>
      <w:lang w:eastAsia="en-US"/>
    </w:rPr>
  </w:style>
  <w:style w:type="paragraph" w:customStyle="1" w:styleId="3D718AC494134B9EADFECC53D42B49AA8">
    <w:name w:val="3D718AC494134B9EADFECC53D42B49AA8"/>
    <w:rsid w:val="00AC6D50"/>
    <w:rPr>
      <w:rFonts w:eastAsiaTheme="minorHAnsi"/>
      <w:lang w:eastAsia="en-US"/>
    </w:rPr>
  </w:style>
  <w:style w:type="paragraph" w:customStyle="1" w:styleId="B977C21DDD8C46AE838ECF9146D38B921">
    <w:name w:val="B977C21DDD8C46AE838ECF9146D38B921"/>
    <w:rsid w:val="00AC6D50"/>
    <w:rPr>
      <w:rFonts w:eastAsiaTheme="minorHAnsi"/>
      <w:lang w:eastAsia="en-US"/>
    </w:rPr>
  </w:style>
  <w:style w:type="paragraph" w:customStyle="1" w:styleId="F5A1B33AD53D41ECAE72666F075DD5AD5">
    <w:name w:val="F5A1B33AD53D41ECAE72666F075DD5AD5"/>
    <w:rsid w:val="00AC6D50"/>
    <w:rPr>
      <w:rFonts w:eastAsiaTheme="minorHAnsi"/>
      <w:lang w:eastAsia="en-US"/>
    </w:rPr>
  </w:style>
  <w:style w:type="paragraph" w:customStyle="1" w:styleId="91927B80F6B8476392538D8FD8D25BFA8">
    <w:name w:val="91927B80F6B8476392538D8FD8D25BFA8"/>
    <w:rsid w:val="00AC6D50"/>
    <w:rPr>
      <w:rFonts w:eastAsiaTheme="minorHAnsi"/>
      <w:lang w:eastAsia="en-US"/>
    </w:rPr>
  </w:style>
  <w:style w:type="paragraph" w:customStyle="1" w:styleId="3557D64083C7443EB60713A47197FBDE2">
    <w:name w:val="3557D64083C7443EB60713A47197FBDE2"/>
    <w:rsid w:val="00AC6D50"/>
    <w:rPr>
      <w:rFonts w:eastAsiaTheme="minorHAnsi"/>
      <w:lang w:eastAsia="en-US"/>
    </w:rPr>
  </w:style>
  <w:style w:type="paragraph" w:customStyle="1" w:styleId="5F64CCC14F444FD08AA8397CDF4FC579">
    <w:name w:val="5F64CCC14F444FD08AA8397CDF4FC579"/>
    <w:rsid w:val="00AC6D50"/>
    <w:rPr>
      <w:rFonts w:eastAsiaTheme="minorHAnsi"/>
      <w:lang w:eastAsia="en-US"/>
    </w:rPr>
  </w:style>
  <w:style w:type="paragraph" w:customStyle="1" w:styleId="A5FA447D1BBD4EF8A68485E33A51CF1B1">
    <w:name w:val="A5FA447D1BBD4EF8A68485E33A51CF1B1"/>
    <w:rsid w:val="00AC6D50"/>
    <w:rPr>
      <w:rFonts w:eastAsiaTheme="minorHAnsi"/>
      <w:lang w:eastAsia="en-US"/>
    </w:rPr>
  </w:style>
  <w:style w:type="paragraph" w:customStyle="1" w:styleId="D81867516B7F449F83000740FB5780381">
    <w:name w:val="D81867516B7F449F83000740FB5780381"/>
    <w:rsid w:val="00AC6D50"/>
    <w:rPr>
      <w:rFonts w:eastAsiaTheme="minorHAnsi"/>
      <w:lang w:eastAsia="en-US"/>
    </w:rPr>
  </w:style>
  <w:style w:type="paragraph" w:customStyle="1" w:styleId="6B3B84A1EB0F46C58EB21C3FA876A8191">
    <w:name w:val="6B3B84A1EB0F46C58EB21C3FA876A8191"/>
    <w:rsid w:val="00AC6D50"/>
    <w:rPr>
      <w:rFonts w:eastAsiaTheme="minorHAnsi"/>
      <w:lang w:eastAsia="en-US"/>
    </w:rPr>
  </w:style>
  <w:style w:type="paragraph" w:customStyle="1" w:styleId="A2BC6B8044C848DA90E509269F4297B91">
    <w:name w:val="A2BC6B8044C848DA90E509269F4297B91"/>
    <w:rsid w:val="00AC6D50"/>
    <w:rPr>
      <w:rFonts w:eastAsiaTheme="minorHAnsi"/>
      <w:lang w:eastAsia="en-US"/>
    </w:rPr>
  </w:style>
  <w:style w:type="paragraph" w:customStyle="1" w:styleId="D14FF7C2914D4F3FB82C217126DC1A1C1">
    <w:name w:val="D14FF7C2914D4F3FB82C217126DC1A1C1"/>
    <w:rsid w:val="00AC6D50"/>
    <w:rPr>
      <w:rFonts w:eastAsiaTheme="minorHAnsi"/>
      <w:lang w:eastAsia="en-US"/>
    </w:rPr>
  </w:style>
  <w:style w:type="paragraph" w:customStyle="1" w:styleId="E275DB1D4599474BA7802BA15BDBE0AF1">
    <w:name w:val="E275DB1D4599474BA7802BA15BDBE0AF1"/>
    <w:rsid w:val="00AC6D50"/>
    <w:rPr>
      <w:rFonts w:eastAsiaTheme="minorHAnsi"/>
      <w:lang w:eastAsia="en-US"/>
    </w:rPr>
  </w:style>
  <w:style w:type="paragraph" w:customStyle="1" w:styleId="94EDB52803A64612BB283ED520A118551">
    <w:name w:val="94EDB52803A64612BB283ED520A118551"/>
    <w:rsid w:val="00AC6D50"/>
    <w:rPr>
      <w:rFonts w:eastAsiaTheme="minorHAnsi"/>
      <w:lang w:eastAsia="en-US"/>
    </w:rPr>
  </w:style>
  <w:style w:type="paragraph" w:customStyle="1" w:styleId="8854D3FBE7A147D89349F4E03EFC9F991">
    <w:name w:val="8854D3FBE7A147D89349F4E03EFC9F991"/>
    <w:rsid w:val="00AC6D50"/>
    <w:rPr>
      <w:rFonts w:eastAsiaTheme="minorHAnsi"/>
      <w:lang w:eastAsia="en-US"/>
    </w:rPr>
  </w:style>
  <w:style w:type="paragraph" w:customStyle="1" w:styleId="EB60C5E6B27547998B378237D5EB7B261">
    <w:name w:val="EB60C5E6B27547998B378237D5EB7B261"/>
    <w:rsid w:val="00AC6D50"/>
    <w:rPr>
      <w:rFonts w:eastAsiaTheme="minorHAnsi"/>
      <w:lang w:eastAsia="en-US"/>
    </w:rPr>
  </w:style>
  <w:style w:type="paragraph" w:customStyle="1" w:styleId="C122BCF286674A7FB077F521723DBD0E1">
    <w:name w:val="C122BCF286674A7FB077F521723DBD0E1"/>
    <w:rsid w:val="00AC6D50"/>
    <w:rPr>
      <w:rFonts w:eastAsiaTheme="minorHAnsi"/>
      <w:lang w:eastAsia="en-US"/>
    </w:rPr>
  </w:style>
  <w:style w:type="paragraph" w:customStyle="1" w:styleId="615FAEA33304411EB3FFC77B5B45A9D91">
    <w:name w:val="615FAEA33304411EB3FFC77B5B45A9D91"/>
    <w:rsid w:val="00AC6D50"/>
    <w:rPr>
      <w:rFonts w:eastAsiaTheme="minorHAnsi"/>
      <w:lang w:eastAsia="en-US"/>
    </w:rPr>
  </w:style>
  <w:style w:type="paragraph" w:customStyle="1" w:styleId="8910602ABC3542E88BBDD6BC4B0F31B01">
    <w:name w:val="8910602ABC3542E88BBDD6BC4B0F31B01"/>
    <w:rsid w:val="00AC6D50"/>
    <w:rPr>
      <w:rFonts w:eastAsiaTheme="minorHAnsi"/>
      <w:lang w:eastAsia="en-US"/>
    </w:rPr>
  </w:style>
  <w:style w:type="paragraph" w:customStyle="1" w:styleId="C9AC98A01AE64785974ECF3486966F0A1">
    <w:name w:val="C9AC98A01AE64785974ECF3486966F0A1"/>
    <w:rsid w:val="00AC6D50"/>
    <w:rPr>
      <w:rFonts w:eastAsiaTheme="minorHAnsi"/>
      <w:lang w:eastAsia="en-US"/>
    </w:rPr>
  </w:style>
  <w:style w:type="paragraph" w:customStyle="1" w:styleId="D33B6BB1097C42CA86EDD2421F89BE3B1">
    <w:name w:val="D33B6BB1097C42CA86EDD2421F89BE3B1"/>
    <w:rsid w:val="00AC6D50"/>
    <w:rPr>
      <w:rFonts w:eastAsiaTheme="minorHAnsi"/>
      <w:lang w:eastAsia="en-US"/>
    </w:rPr>
  </w:style>
  <w:style w:type="paragraph" w:customStyle="1" w:styleId="AB1B282358C74F89A939F69DEF1F92A21">
    <w:name w:val="AB1B282358C74F89A939F69DEF1F92A21"/>
    <w:rsid w:val="00AC6D50"/>
    <w:rPr>
      <w:rFonts w:eastAsiaTheme="minorHAnsi"/>
      <w:lang w:eastAsia="en-US"/>
    </w:rPr>
  </w:style>
  <w:style w:type="paragraph" w:customStyle="1" w:styleId="0712525C697F4A929DB51BF4084AAAF91">
    <w:name w:val="0712525C697F4A929DB51BF4084AAAF91"/>
    <w:rsid w:val="00AC6D50"/>
    <w:rPr>
      <w:rFonts w:eastAsiaTheme="minorHAnsi"/>
      <w:lang w:eastAsia="en-US"/>
    </w:rPr>
  </w:style>
  <w:style w:type="paragraph" w:customStyle="1" w:styleId="8D187F0044464EF4BD8BEBCF775284B81">
    <w:name w:val="8D187F0044464EF4BD8BEBCF775284B81"/>
    <w:rsid w:val="00AC6D50"/>
    <w:rPr>
      <w:rFonts w:eastAsiaTheme="minorHAnsi"/>
      <w:lang w:eastAsia="en-US"/>
    </w:rPr>
  </w:style>
  <w:style w:type="paragraph" w:customStyle="1" w:styleId="9CA0C255E49849C8A639FC0E9F52E5B01">
    <w:name w:val="9CA0C255E49849C8A639FC0E9F52E5B01"/>
    <w:rsid w:val="00AC6D50"/>
    <w:rPr>
      <w:rFonts w:eastAsiaTheme="minorHAnsi"/>
      <w:lang w:eastAsia="en-US"/>
    </w:rPr>
  </w:style>
  <w:style w:type="paragraph" w:customStyle="1" w:styleId="21C6B71524CE406D8F951D8B4FF0048D1">
    <w:name w:val="21C6B71524CE406D8F951D8B4FF0048D1"/>
    <w:rsid w:val="00AC6D50"/>
    <w:rPr>
      <w:rFonts w:eastAsiaTheme="minorHAnsi"/>
      <w:lang w:eastAsia="en-US"/>
    </w:rPr>
  </w:style>
  <w:style w:type="paragraph" w:customStyle="1" w:styleId="2281B6473F034A25B20228D1C949D60D1">
    <w:name w:val="2281B6473F034A25B20228D1C949D60D1"/>
    <w:rsid w:val="00AC6D50"/>
    <w:rPr>
      <w:rFonts w:eastAsiaTheme="minorHAnsi"/>
      <w:lang w:eastAsia="en-US"/>
    </w:rPr>
  </w:style>
  <w:style w:type="paragraph" w:customStyle="1" w:styleId="15BFB60C1EFA415A910F31725293F7071">
    <w:name w:val="15BFB60C1EFA415A910F31725293F7071"/>
    <w:rsid w:val="00AC6D50"/>
    <w:rPr>
      <w:rFonts w:eastAsiaTheme="minorHAnsi"/>
      <w:lang w:eastAsia="en-US"/>
    </w:rPr>
  </w:style>
  <w:style w:type="paragraph" w:customStyle="1" w:styleId="CF4430B54145433FBF85A2BEBA5FD4CE1">
    <w:name w:val="CF4430B54145433FBF85A2BEBA5FD4CE1"/>
    <w:rsid w:val="00AC6D50"/>
    <w:rPr>
      <w:rFonts w:eastAsiaTheme="minorHAnsi"/>
      <w:lang w:eastAsia="en-US"/>
    </w:rPr>
  </w:style>
  <w:style w:type="paragraph" w:customStyle="1" w:styleId="D8ED3152F66143CD96A62F59945E32A41">
    <w:name w:val="D8ED3152F66143CD96A62F59945E32A41"/>
    <w:rsid w:val="00AC6D50"/>
    <w:rPr>
      <w:rFonts w:eastAsiaTheme="minorHAnsi"/>
      <w:lang w:eastAsia="en-US"/>
    </w:rPr>
  </w:style>
  <w:style w:type="paragraph" w:customStyle="1" w:styleId="4047C435614B4F20A8944AC05F3153A8">
    <w:name w:val="4047C435614B4F20A8944AC05F3153A8"/>
    <w:rsid w:val="00AC6D50"/>
    <w:rPr>
      <w:rFonts w:eastAsiaTheme="minorHAnsi"/>
      <w:lang w:eastAsia="en-US"/>
    </w:rPr>
  </w:style>
  <w:style w:type="paragraph" w:customStyle="1" w:styleId="7CAACD421E2B4D0FB2DE1749C6A1E2E02">
    <w:name w:val="7CAACD421E2B4D0FB2DE1749C6A1E2E02"/>
    <w:rsid w:val="00AC6D50"/>
    <w:rPr>
      <w:rFonts w:eastAsiaTheme="minorHAnsi"/>
      <w:lang w:eastAsia="en-US"/>
    </w:rPr>
  </w:style>
  <w:style w:type="paragraph" w:customStyle="1" w:styleId="88DD7A2CDA7F4443AF66358C0238FF15">
    <w:name w:val="88DD7A2CDA7F4443AF66358C0238FF15"/>
    <w:rsid w:val="00AC6D50"/>
  </w:style>
  <w:style w:type="paragraph" w:customStyle="1" w:styleId="B9E0B49A715F49AAB2580C183C4219E67">
    <w:name w:val="B9E0B49A715F49AAB2580C183C4219E67"/>
    <w:rsid w:val="00AC6D50"/>
    <w:rPr>
      <w:rFonts w:eastAsiaTheme="minorHAnsi"/>
      <w:lang w:eastAsia="en-US"/>
    </w:rPr>
  </w:style>
  <w:style w:type="paragraph" w:customStyle="1" w:styleId="A6B40A53155E4724B89BE59D816E40789">
    <w:name w:val="A6B40A53155E4724B89BE59D816E40789"/>
    <w:rsid w:val="00AC6D50"/>
    <w:rPr>
      <w:rFonts w:eastAsiaTheme="minorHAnsi"/>
      <w:lang w:eastAsia="en-US"/>
    </w:rPr>
  </w:style>
  <w:style w:type="paragraph" w:customStyle="1" w:styleId="6FF4059B0796492B846B72A321AA7CA69">
    <w:name w:val="6FF4059B0796492B846B72A321AA7CA69"/>
    <w:rsid w:val="00AC6D50"/>
    <w:rPr>
      <w:rFonts w:eastAsiaTheme="minorHAnsi"/>
      <w:lang w:eastAsia="en-US"/>
    </w:rPr>
  </w:style>
  <w:style w:type="paragraph" w:customStyle="1" w:styleId="54940096F58C4441A783D15C575F64539">
    <w:name w:val="54940096F58C4441A783D15C575F64539"/>
    <w:rsid w:val="00AC6D50"/>
    <w:rPr>
      <w:rFonts w:eastAsiaTheme="minorHAnsi"/>
      <w:lang w:eastAsia="en-US"/>
    </w:rPr>
  </w:style>
  <w:style w:type="paragraph" w:customStyle="1" w:styleId="3D718AC494134B9EADFECC53D42B49AA9">
    <w:name w:val="3D718AC494134B9EADFECC53D42B49AA9"/>
    <w:rsid w:val="00AC6D50"/>
    <w:rPr>
      <w:rFonts w:eastAsiaTheme="minorHAnsi"/>
      <w:lang w:eastAsia="en-US"/>
    </w:rPr>
  </w:style>
  <w:style w:type="paragraph" w:customStyle="1" w:styleId="B977C21DDD8C46AE838ECF9146D38B922">
    <w:name w:val="B977C21DDD8C46AE838ECF9146D38B922"/>
    <w:rsid w:val="00AC6D50"/>
    <w:rPr>
      <w:rFonts w:eastAsiaTheme="minorHAnsi"/>
      <w:lang w:eastAsia="en-US"/>
    </w:rPr>
  </w:style>
  <w:style w:type="paragraph" w:customStyle="1" w:styleId="F5A1B33AD53D41ECAE72666F075DD5AD6">
    <w:name w:val="F5A1B33AD53D41ECAE72666F075DD5AD6"/>
    <w:rsid w:val="00AC6D50"/>
    <w:rPr>
      <w:rFonts w:eastAsiaTheme="minorHAnsi"/>
      <w:lang w:eastAsia="en-US"/>
    </w:rPr>
  </w:style>
  <w:style w:type="paragraph" w:customStyle="1" w:styleId="91927B80F6B8476392538D8FD8D25BFA9">
    <w:name w:val="91927B80F6B8476392538D8FD8D25BFA9"/>
    <w:rsid w:val="00AC6D50"/>
    <w:rPr>
      <w:rFonts w:eastAsiaTheme="minorHAnsi"/>
      <w:lang w:eastAsia="en-US"/>
    </w:rPr>
  </w:style>
  <w:style w:type="paragraph" w:customStyle="1" w:styleId="3557D64083C7443EB60713A47197FBDE3">
    <w:name w:val="3557D64083C7443EB60713A47197FBDE3"/>
    <w:rsid w:val="00AC6D50"/>
    <w:rPr>
      <w:rFonts w:eastAsiaTheme="minorHAnsi"/>
      <w:lang w:eastAsia="en-US"/>
    </w:rPr>
  </w:style>
  <w:style w:type="paragraph" w:customStyle="1" w:styleId="5F64CCC14F444FD08AA8397CDF4FC5791">
    <w:name w:val="5F64CCC14F444FD08AA8397CDF4FC5791"/>
    <w:rsid w:val="00AC6D50"/>
    <w:rPr>
      <w:rFonts w:eastAsiaTheme="minorHAnsi"/>
      <w:lang w:eastAsia="en-US"/>
    </w:rPr>
  </w:style>
  <w:style w:type="paragraph" w:customStyle="1" w:styleId="A5FA447D1BBD4EF8A68485E33A51CF1B2">
    <w:name w:val="A5FA447D1BBD4EF8A68485E33A51CF1B2"/>
    <w:rsid w:val="00AC6D50"/>
    <w:rPr>
      <w:rFonts w:eastAsiaTheme="minorHAnsi"/>
      <w:lang w:eastAsia="en-US"/>
    </w:rPr>
  </w:style>
  <w:style w:type="paragraph" w:customStyle="1" w:styleId="D81867516B7F449F83000740FB5780382">
    <w:name w:val="D81867516B7F449F83000740FB5780382"/>
    <w:rsid w:val="00AC6D50"/>
    <w:rPr>
      <w:rFonts w:eastAsiaTheme="minorHAnsi"/>
      <w:lang w:eastAsia="en-US"/>
    </w:rPr>
  </w:style>
  <w:style w:type="paragraph" w:customStyle="1" w:styleId="6B3B84A1EB0F46C58EB21C3FA876A8192">
    <w:name w:val="6B3B84A1EB0F46C58EB21C3FA876A8192"/>
    <w:rsid w:val="00AC6D50"/>
    <w:rPr>
      <w:rFonts w:eastAsiaTheme="minorHAnsi"/>
      <w:lang w:eastAsia="en-US"/>
    </w:rPr>
  </w:style>
  <w:style w:type="paragraph" w:customStyle="1" w:styleId="A2BC6B8044C848DA90E509269F4297B92">
    <w:name w:val="A2BC6B8044C848DA90E509269F4297B92"/>
    <w:rsid w:val="00AC6D50"/>
    <w:rPr>
      <w:rFonts w:eastAsiaTheme="minorHAnsi"/>
      <w:lang w:eastAsia="en-US"/>
    </w:rPr>
  </w:style>
  <w:style w:type="paragraph" w:customStyle="1" w:styleId="D14FF7C2914D4F3FB82C217126DC1A1C2">
    <w:name w:val="D14FF7C2914D4F3FB82C217126DC1A1C2"/>
    <w:rsid w:val="00AC6D50"/>
    <w:rPr>
      <w:rFonts w:eastAsiaTheme="minorHAnsi"/>
      <w:lang w:eastAsia="en-US"/>
    </w:rPr>
  </w:style>
  <w:style w:type="paragraph" w:customStyle="1" w:styleId="E275DB1D4599474BA7802BA15BDBE0AF2">
    <w:name w:val="E275DB1D4599474BA7802BA15BDBE0AF2"/>
    <w:rsid w:val="00AC6D50"/>
    <w:rPr>
      <w:rFonts w:eastAsiaTheme="minorHAnsi"/>
      <w:lang w:eastAsia="en-US"/>
    </w:rPr>
  </w:style>
  <w:style w:type="paragraph" w:customStyle="1" w:styleId="94EDB52803A64612BB283ED520A118552">
    <w:name w:val="94EDB52803A64612BB283ED520A118552"/>
    <w:rsid w:val="00AC6D50"/>
    <w:rPr>
      <w:rFonts w:eastAsiaTheme="minorHAnsi"/>
      <w:lang w:eastAsia="en-US"/>
    </w:rPr>
  </w:style>
  <w:style w:type="paragraph" w:customStyle="1" w:styleId="8854D3FBE7A147D89349F4E03EFC9F992">
    <w:name w:val="8854D3FBE7A147D89349F4E03EFC9F992"/>
    <w:rsid w:val="00AC6D50"/>
    <w:rPr>
      <w:rFonts w:eastAsiaTheme="minorHAnsi"/>
      <w:lang w:eastAsia="en-US"/>
    </w:rPr>
  </w:style>
  <w:style w:type="paragraph" w:customStyle="1" w:styleId="EB60C5E6B27547998B378237D5EB7B262">
    <w:name w:val="EB60C5E6B27547998B378237D5EB7B262"/>
    <w:rsid w:val="00AC6D50"/>
    <w:rPr>
      <w:rFonts w:eastAsiaTheme="minorHAnsi"/>
      <w:lang w:eastAsia="en-US"/>
    </w:rPr>
  </w:style>
  <w:style w:type="paragraph" w:customStyle="1" w:styleId="C122BCF286674A7FB077F521723DBD0E2">
    <w:name w:val="C122BCF286674A7FB077F521723DBD0E2"/>
    <w:rsid w:val="00AC6D50"/>
    <w:rPr>
      <w:rFonts w:eastAsiaTheme="minorHAnsi"/>
      <w:lang w:eastAsia="en-US"/>
    </w:rPr>
  </w:style>
  <w:style w:type="paragraph" w:customStyle="1" w:styleId="615FAEA33304411EB3FFC77B5B45A9D92">
    <w:name w:val="615FAEA33304411EB3FFC77B5B45A9D92"/>
    <w:rsid w:val="00AC6D50"/>
    <w:rPr>
      <w:rFonts w:eastAsiaTheme="minorHAnsi"/>
      <w:lang w:eastAsia="en-US"/>
    </w:rPr>
  </w:style>
  <w:style w:type="paragraph" w:customStyle="1" w:styleId="8910602ABC3542E88BBDD6BC4B0F31B02">
    <w:name w:val="8910602ABC3542E88BBDD6BC4B0F31B02"/>
    <w:rsid w:val="00AC6D50"/>
    <w:rPr>
      <w:rFonts w:eastAsiaTheme="minorHAnsi"/>
      <w:lang w:eastAsia="en-US"/>
    </w:rPr>
  </w:style>
  <w:style w:type="paragraph" w:customStyle="1" w:styleId="C9AC98A01AE64785974ECF3486966F0A2">
    <w:name w:val="C9AC98A01AE64785974ECF3486966F0A2"/>
    <w:rsid w:val="00AC6D50"/>
    <w:rPr>
      <w:rFonts w:eastAsiaTheme="minorHAnsi"/>
      <w:lang w:eastAsia="en-US"/>
    </w:rPr>
  </w:style>
  <w:style w:type="paragraph" w:customStyle="1" w:styleId="D33B6BB1097C42CA86EDD2421F89BE3B2">
    <w:name w:val="D33B6BB1097C42CA86EDD2421F89BE3B2"/>
    <w:rsid w:val="00AC6D50"/>
    <w:rPr>
      <w:rFonts w:eastAsiaTheme="minorHAnsi"/>
      <w:lang w:eastAsia="en-US"/>
    </w:rPr>
  </w:style>
  <w:style w:type="paragraph" w:customStyle="1" w:styleId="AB1B282358C74F89A939F69DEF1F92A22">
    <w:name w:val="AB1B282358C74F89A939F69DEF1F92A22"/>
    <w:rsid w:val="00AC6D50"/>
    <w:rPr>
      <w:rFonts w:eastAsiaTheme="minorHAnsi"/>
      <w:lang w:eastAsia="en-US"/>
    </w:rPr>
  </w:style>
  <w:style w:type="paragraph" w:customStyle="1" w:styleId="0712525C697F4A929DB51BF4084AAAF92">
    <w:name w:val="0712525C697F4A929DB51BF4084AAAF92"/>
    <w:rsid w:val="00AC6D50"/>
    <w:rPr>
      <w:rFonts w:eastAsiaTheme="minorHAnsi"/>
      <w:lang w:eastAsia="en-US"/>
    </w:rPr>
  </w:style>
  <w:style w:type="paragraph" w:customStyle="1" w:styleId="8D187F0044464EF4BD8BEBCF775284B82">
    <w:name w:val="8D187F0044464EF4BD8BEBCF775284B82"/>
    <w:rsid w:val="00AC6D50"/>
    <w:rPr>
      <w:rFonts w:eastAsiaTheme="minorHAnsi"/>
      <w:lang w:eastAsia="en-US"/>
    </w:rPr>
  </w:style>
  <w:style w:type="paragraph" w:customStyle="1" w:styleId="9CA0C255E49849C8A639FC0E9F52E5B02">
    <w:name w:val="9CA0C255E49849C8A639FC0E9F52E5B02"/>
    <w:rsid w:val="00AC6D50"/>
    <w:rPr>
      <w:rFonts w:eastAsiaTheme="minorHAnsi"/>
      <w:lang w:eastAsia="en-US"/>
    </w:rPr>
  </w:style>
  <w:style w:type="paragraph" w:customStyle="1" w:styleId="21C6B71524CE406D8F951D8B4FF0048D2">
    <w:name w:val="21C6B71524CE406D8F951D8B4FF0048D2"/>
    <w:rsid w:val="00AC6D50"/>
    <w:rPr>
      <w:rFonts w:eastAsiaTheme="minorHAnsi"/>
      <w:lang w:eastAsia="en-US"/>
    </w:rPr>
  </w:style>
  <w:style w:type="paragraph" w:customStyle="1" w:styleId="2281B6473F034A25B20228D1C949D60D2">
    <w:name w:val="2281B6473F034A25B20228D1C949D60D2"/>
    <w:rsid w:val="00AC6D50"/>
    <w:rPr>
      <w:rFonts w:eastAsiaTheme="minorHAnsi"/>
      <w:lang w:eastAsia="en-US"/>
    </w:rPr>
  </w:style>
  <w:style w:type="paragraph" w:customStyle="1" w:styleId="15BFB60C1EFA415A910F31725293F7072">
    <w:name w:val="15BFB60C1EFA415A910F31725293F7072"/>
    <w:rsid w:val="00AC6D50"/>
    <w:rPr>
      <w:rFonts w:eastAsiaTheme="minorHAnsi"/>
      <w:lang w:eastAsia="en-US"/>
    </w:rPr>
  </w:style>
  <w:style w:type="paragraph" w:customStyle="1" w:styleId="CF4430B54145433FBF85A2BEBA5FD4CE2">
    <w:name w:val="CF4430B54145433FBF85A2BEBA5FD4CE2"/>
    <w:rsid w:val="00AC6D50"/>
    <w:rPr>
      <w:rFonts w:eastAsiaTheme="minorHAnsi"/>
      <w:lang w:eastAsia="en-US"/>
    </w:rPr>
  </w:style>
  <w:style w:type="paragraph" w:customStyle="1" w:styleId="D8ED3152F66143CD96A62F59945E32A42">
    <w:name w:val="D8ED3152F66143CD96A62F59945E32A42"/>
    <w:rsid w:val="00AC6D50"/>
    <w:rPr>
      <w:rFonts w:eastAsiaTheme="minorHAnsi"/>
      <w:lang w:eastAsia="en-US"/>
    </w:rPr>
  </w:style>
  <w:style w:type="paragraph" w:customStyle="1" w:styleId="88DD7A2CDA7F4443AF66358C0238FF151">
    <w:name w:val="88DD7A2CDA7F4443AF66358C0238FF151"/>
    <w:rsid w:val="00AC6D50"/>
    <w:rPr>
      <w:rFonts w:eastAsiaTheme="minorHAnsi"/>
      <w:lang w:eastAsia="en-US"/>
    </w:rPr>
  </w:style>
  <w:style w:type="paragraph" w:customStyle="1" w:styleId="01DA77D12A954EC588FE2D69536196D6">
    <w:name w:val="01DA77D12A954EC588FE2D69536196D6"/>
    <w:rsid w:val="00AC6D50"/>
    <w:rPr>
      <w:rFonts w:eastAsiaTheme="minorHAnsi"/>
      <w:lang w:eastAsia="en-US"/>
    </w:rPr>
  </w:style>
  <w:style w:type="paragraph" w:customStyle="1" w:styleId="7CAACD421E2B4D0FB2DE1749C6A1E2E03">
    <w:name w:val="7CAACD421E2B4D0FB2DE1749C6A1E2E03"/>
    <w:rsid w:val="00AC6D50"/>
    <w:rPr>
      <w:rFonts w:eastAsiaTheme="minorHAnsi"/>
      <w:lang w:eastAsia="en-US"/>
    </w:rPr>
  </w:style>
  <w:style w:type="paragraph" w:customStyle="1" w:styleId="5CA18AB7CB724C58A444656D7C284627">
    <w:name w:val="5CA18AB7CB724C58A444656D7C284627"/>
    <w:rsid w:val="00AC6D50"/>
  </w:style>
  <w:style w:type="paragraph" w:customStyle="1" w:styleId="72242204BB9C4C5F88C36F80C8FEAE8B">
    <w:name w:val="72242204BB9C4C5F88C36F80C8FEAE8B"/>
    <w:rsid w:val="00AC6D50"/>
  </w:style>
  <w:style w:type="paragraph" w:customStyle="1" w:styleId="B9E0B49A715F49AAB2580C183C4219E68">
    <w:name w:val="B9E0B49A715F49AAB2580C183C4219E68"/>
    <w:rsid w:val="00AC6D50"/>
    <w:rPr>
      <w:rFonts w:eastAsiaTheme="minorHAnsi"/>
      <w:lang w:eastAsia="en-US"/>
    </w:rPr>
  </w:style>
  <w:style w:type="paragraph" w:customStyle="1" w:styleId="A6B40A53155E4724B89BE59D816E407810">
    <w:name w:val="A6B40A53155E4724B89BE59D816E407810"/>
    <w:rsid w:val="00AC6D50"/>
    <w:rPr>
      <w:rFonts w:eastAsiaTheme="minorHAnsi"/>
      <w:lang w:eastAsia="en-US"/>
    </w:rPr>
  </w:style>
  <w:style w:type="paragraph" w:customStyle="1" w:styleId="6FF4059B0796492B846B72A321AA7CA610">
    <w:name w:val="6FF4059B0796492B846B72A321AA7CA610"/>
    <w:rsid w:val="00AC6D50"/>
    <w:rPr>
      <w:rFonts w:eastAsiaTheme="minorHAnsi"/>
      <w:lang w:eastAsia="en-US"/>
    </w:rPr>
  </w:style>
  <w:style w:type="paragraph" w:customStyle="1" w:styleId="54940096F58C4441A783D15C575F645310">
    <w:name w:val="54940096F58C4441A783D15C575F645310"/>
    <w:rsid w:val="00AC6D50"/>
    <w:rPr>
      <w:rFonts w:eastAsiaTheme="minorHAnsi"/>
      <w:lang w:eastAsia="en-US"/>
    </w:rPr>
  </w:style>
  <w:style w:type="paragraph" w:customStyle="1" w:styleId="3D718AC494134B9EADFECC53D42B49AA10">
    <w:name w:val="3D718AC494134B9EADFECC53D42B49AA10"/>
    <w:rsid w:val="00AC6D50"/>
    <w:rPr>
      <w:rFonts w:eastAsiaTheme="minorHAnsi"/>
      <w:lang w:eastAsia="en-US"/>
    </w:rPr>
  </w:style>
  <w:style w:type="paragraph" w:customStyle="1" w:styleId="B977C21DDD8C46AE838ECF9146D38B923">
    <w:name w:val="B977C21DDD8C46AE838ECF9146D38B923"/>
    <w:rsid w:val="00AC6D50"/>
    <w:rPr>
      <w:rFonts w:eastAsiaTheme="minorHAnsi"/>
      <w:lang w:eastAsia="en-US"/>
    </w:rPr>
  </w:style>
  <w:style w:type="paragraph" w:customStyle="1" w:styleId="F5A1B33AD53D41ECAE72666F075DD5AD7">
    <w:name w:val="F5A1B33AD53D41ECAE72666F075DD5AD7"/>
    <w:rsid w:val="00AC6D50"/>
    <w:rPr>
      <w:rFonts w:eastAsiaTheme="minorHAnsi"/>
      <w:lang w:eastAsia="en-US"/>
    </w:rPr>
  </w:style>
  <w:style w:type="paragraph" w:customStyle="1" w:styleId="91927B80F6B8476392538D8FD8D25BFA10">
    <w:name w:val="91927B80F6B8476392538D8FD8D25BFA10"/>
    <w:rsid w:val="00AC6D50"/>
    <w:rPr>
      <w:rFonts w:eastAsiaTheme="minorHAnsi"/>
      <w:lang w:eastAsia="en-US"/>
    </w:rPr>
  </w:style>
  <w:style w:type="paragraph" w:customStyle="1" w:styleId="3557D64083C7443EB60713A47197FBDE4">
    <w:name w:val="3557D64083C7443EB60713A47197FBDE4"/>
    <w:rsid w:val="00AC6D50"/>
    <w:rPr>
      <w:rFonts w:eastAsiaTheme="minorHAnsi"/>
      <w:lang w:eastAsia="en-US"/>
    </w:rPr>
  </w:style>
  <w:style w:type="paragraph" w:customStyle="1" w:styleId="AFA850DE41614A69AD56E3ED52516991">
    <w:name w:val="AFA850DE41614A69AD56E3ED52516991"/>
    <w:rsid w:val="00AC6D50"/>
    <w:rPr>
      <w:rFonts w:eastAsiaTheme="minorHAnsi"/>
      <w:lang w:eastAsia="en-US"/>
    </w:rPr>
  </w:style>
  <w:style w:type="paragraph" w:customStyle="1" w:styleId="5F64CCC14F444FD08AA8397CDF4FC5792">
    <w:name w:val="5F64CCC14F444FD08AA8397CDF4FC5792"/>
    <w:rsid w:val="00AC6D50"/>
    <w:rPr>
      <w:rFonts w:eastAsiaTheme="minorHAnsi"/>
      <w:lang w:eastAsia="en-US"/>
    </w:rPr>
  </w:style>
  <w:style w:type="paragraph" w:customStyle="1" w:styleId="A5FA447D1BBD4EF8A68485E33A51CF1B3">
    <w:name w:val="A5FA447D1BBD4EF8A68485E33A51CF1B3"/>
    <w:rsid w:val="00AC6D50"/>
    <w:rPr>
      <w:rFonts w:eastAsiaTheme="minorHAnsi"/>
      <w:lang w:eastAsia="en-US"/>
    </w:rPr>
  </w:style>
  <w:style w:type="paragraph" w:customStyle="1" w:styleId="D81867516B7F449F83000740FB5780383">
    <w:name w:val="D81867516B7F449F83000740FB5780383"/>
    <w:rsid w:val="00AC6D50"/>
    <w:rPr>
      <w:rFonts w:eastAsiaTheme="minorHAnsi"/>
      <w:lang w:eastAsia="en-US"/>
    </w:rPr>
  </w:style>
  <w:style w:type="paragraph" w:customStyle="1" w:styleId="6B3B84A1EB0F46C58EB21C3FA876A8193">
    <w:name w:val="6B3B84A1EB0F46C58EB21C3FA876A8193"/>
    <w:rsid w:val="00AC6D50"/>
    <w:rPr>
      <w:rFonts w:eastAsiaTheme="minorHAnsi"/>
      <w:lang w:eastAsia="en-US"/>
    </w:rPr>
  </w:style>
  <w:style w:type="paragraph" w:customStyle="1" w:styleId="A2BC6B8044C848DA90E509269F4297B93">
    <w:name w:val="A2BC6B8044C848DA90E509269F4297B93"/>
    <w:rsid w:val="00AC6D50"/>
    <w:rPr>
      <w:rFonts w:eastAsiaTheme="minorHAnsi"/>
      <w:lang w:eastAsia="en-US"/>
    </w:rPr>
  </w:style>
  <w:style w:type="paragraph" w:customStyle="1" w:styleId="D14FF7C2914D4F3FB82C217126DC1A1C3">
    <w:name w:val="D14FF7C2914D4F3FB82C217126DC1A1C3"/>
    <w:rsid w:val="00AC6D50"/>
    <w:rPr>
      <w:rFonts w:eastAsiaTheme="minorHAnsi"/>
      <w:lang w:eastAsia="en-US"/>
    </w:rPr>
  </w:style>
  <w:style w:type="paragraph" w:customStyle="1" w:styleId="E275DB1D4599474BA7802BA15BDBE0AF3">
    <w:name w:val="E275DB1D4599474BA7802BA15BDBE0AF3"/>
    <w:rsid w:val="00AC6D50"/>
    <w:rPr>
      <w:rFonts w:eastAsiaTheme="minorHAnsi"/>
      <w:lang w:eastAsia="en-US"/>
    </w:rPr>
  </w:style>
  <w:style w:type="paragraph" w:customStyle="1" w:styleId="94EDB52803A64612BB283ED520A118553">
    <w:name w:val="94EDB52803A64612BB283ED520A118553"/>
    <w:rsid w:val="00AC6D50"/>
    <w:rPr>
      <w:rFonts w:eastAsiaTheme="minorHAnsi"/>
      <w:lang w:eastAsia="en-US"/>
    </w:rPr>
  </w:style>
  <w:style w:type="paragraph" w:customStyle="1" w:styleId="8854D3FBE7A147D89349F4E03EFC9F993">
    <w:name w:val="8854D3FBE7A147D89349F4E03EFC9F993"/>
    <w:rsid w:val="00AC6D50"/>
    <w:rPr>
      <w:rFonts w:eastAsiaTheme="minorHAnsi"/>
      <w:lang w:eastAsia="en-US"/>
    </w:rPr>
  </w:style>
  <w:style w:type="paragraph" w:customStyle="1" w:styleId="EB60C5E6B27547998B378237D5EB7B263">
    <w:name w:val="EB60C5E6B27547998B378237D5EB7B263"/>
    <w:rsid w:val="00AC6D50"/>
    <w:rPr>
      <w:rFonts w:eastAsiaTheme="minorHAnsi"/>
      <w:lang w:eastAsia="en-US"/>
    </w:rPr>
  </w:style>
  <w:style w:type="paragraph" w:customStyle="1" w:styleId="C122BCF286674A7FB077F521723DBD0E3">
    <w:name w:val="C122BCF286674A7FB077F521723DBD0E3"/>
    <w:rsid w:val="00AC6D50"/>
    <w:rPr>
      <w:rFonts w:eastAsiaTheme="minorHAnsi"/>
      <w:lang w:eastAsia="en-US"/>
    </w:rPr>
  </w:style>
  <w:style w:type="paragraph" w:customStyle="1" w:styleId="615FAEA33304411EB3FFC77B5B45A9D93">
    <w:name w:val="615FAEA33304411EB3FFC77B5B45A9D93"/>
    <w:rsid w:val="00AC6D50"/>
    <w:rPr>
      <w:rFonts w:eastAsiaTheme="minorHAnsi"/>
      <w:lang w:eastAsia="en-US"/>
    </w:rPr>
  </w:style>
  <w:style w:type="paragraph" w:customStyle="1" w:styleId="8910602ABC3542E88BBDD6BC4B0F31B03">
    <w:name w:val="8910602ABC3542E88BBDD6BC4B0F31B03"/>
    <w:rsid w:val="00AC6D50"/>
    <w:rPr>
      <w:rFonts w:eastAsiaTheme="minorHAnsi"/>
      <w:lang w:eastAsia="en-US"/>
    </w:rPr>
  </w:style>
  <w:style w:type="paragraph" w:customStyle="1" w:styleId="C9AC98A01AE64785974ECF3486966F0A3">
    <w:name w:val="C9AC98A01AE64785974ECF3486966F0A3"/>
    <w:rsid w:val="00AC6D50"/>
    <w:rPr>
      <w:rFonts w:eastAsiaTheme="minorHAnsi"/>
      <w:lang w:eastAsia="en-US"/>
    </w:rPr>
  </w:style>
  <w:style w:type="paragraph" w:customStyle="1" w:styleId="D33B6BB1097C42CA86EDD2421F89BE3B3">
    <w:name w:val="D33B6BB1097C42CA86EDD2421F89BE3B3"/>
    <w:rsid w:val="00AC6D50"/>
    <w:rPr>
      <w:rFonts w:eastAsiaTheme="minorHAnsi"/>
      <w:lang w:eastAsia="en-US"/>
    </w:rPr>
  </w:style>
  <w:style w:type="paragraph" w:customStyle="1" w:styleId="AB1B282358C74F89A939F69DEF1F92A23">
    <w:name w:val="AB1B282358C74F89A939F69DEF1F92A23"/>
    <w:rsid w:val="00AC6D50"/>
    <w:rPr>
      <w:rFonts w:eastAsiaTheme="minorHAnsi"/>
      <w:lang w:eastAsia="en-US"/>
    </w:rPr>
  </w:style>
  <w:style w:type="paragraph" w:customStyle="1" w:styleId="0712525C697F4A929DB51BF4084AAAF93">
    <w:name w:val="0712525C697F4A929DB51BF4084AAAF93"/>
    <w:rsid w:val="00AC6D50"/>
    <w:rPr>
      <w:rFonts w:eastAsiaTheme="minorHAnsi"/>
      <w:lang w:eastAsia="en-US"/>
    </w:rPr>
  </w:style>
  <w:style w:type="paragraph" w:customStyle="1" w:styleId="8D187F0044464EF4BD8BEBCF775284B83">
    <w:name w:val="8D187F0044464EF4BD8BEBCF775284B83"/>
    <w:rsid w:val="00AC6D50"/>
    <w:rPr>
      <w:rFonts w:eastAsiaTheme="minorHAnsi"/>
      <w:lang w:eastAsia="en-US"/>
    </w:rPr>
  </w:style>
  <w:style w:type="paragraph" w:customStyle="1" w:styleId="9CA0C255E49849C8A639FC0E9F52E5B03">
    <w:name w:val="9CA0C255E49849C8A639FC0E9F52E5B03"/>
    <w:rsid w:val="00AC6D50"/>
    <w:rPr>
      <w:rFonts w:eastAsiaTheme="minorHAnsi"/>
      <w:lang w:eastAsia="en-US"/>
    </w:rPr>
  </w:style>
  <w:style w:type="paragraph" w:customStyle="1" w:styleId="21C6B71524CE406D8F951D8B4FF0048D3">
    <w:name w:val="21C6B71524CE406D8F951D8B4FF0048D3"/>
    <w:rsid w:val="00AC6D50"/>
    <w:rPr>
      <w:rFonts w:eastAsiaTheme="minorHAnsi"/>
      <w:lang w:eastAsia="en-US"/>
    </w:rPr>
  </w:style>
  <w:style w:type="paragraph" w:customStyle="1" w:styleId="2281B6473F034A25B20228D1C949D60D3">
    <w:name w:val="2281B6473F034A25B20228D1C949D60D3"/>
    <w:rsid w:val="00AC6D50"/>
    <w:rPr>
      <w:rFonts w:eastAsiaTheme="minorHAnsi"/>
      <w:lang w:eastAsia="en-US"/>
    </w:rPr>
  </w:style>
  <w:style w:type="paragraph" w:customStyle="1" w:styleId="15BFB60C1EFA415A910F31725293F7073">
    <w:name w:val="15BFB60C1EFA415A910F31725293F7073"/>
    <w:rsid w:val="00AC6D50"/>
    <w:rPr>
      <w:rFonts w:eastAsiaTheme="minorHAnsi"/>
      <w:lang w:eastAsia="en-US"/>
    </w:rPr>
  </w:style>
  <w:style w:type="paragraph" w:customStyle="1" w:styleId="CF4430B54145433FBF85A2BEBA5FD4CE3">
    <w:name w:val="CF4430B54145433FBF85A2BEBA5FD4CE3"/>
    <w:rsid w:val="00AC6D50"/>
    <w:rPr>
      <w:rFonts w:eastAsiaTheme="minorHAnsi"/>
      <w:lang w:eastAsia="en-US"/>
    </w:rPr>
  </w:style>
  <w:style w:type="paragraph" w:customStyle="1" w:styleId="D8ED3152F66143CD96A62F59945E32A43">
    <w:name w:val="D8ED3152F66143CD96A62F59945E32A43"/>
    <w:rsid w:val="00AC6D50"/>
    <w:rPr>
      <w:rFonts w:eastAsiaTheme="minorHAnsi"/>
      <w:lang w:eastAsia="en-US"/>
    </w:rPr>
  </w:style>
  <w:style w:type="paragraph" w:customStyle="1" w:styleId="88DD7A2CDA7F4443AF66358C0238FF152">
    <w:name w:val="88DD7A2CDA7F4443AF66358C0238FF152"/>
    <w:rsid w:val="00AC6D50"/>
    <w:rPr>
      <w:rFonts w:eastAsiaTheme="minorHAnsi"/>
      <w:lang w:eastAsia="en-US"/>
    </w:rPr>
  </w:style>
  <w:style w:type="paragraph" w:customStyle="1" w:styleId="5CA18AB7CB724C58A444656D7C2846271">
    <w:name w:val="5CA18AB7CB724C58A444656D7C2846271"/>
    <w:rsid w:val="00AC6D50"/>
    <w:rPr>
      <w:rFonts w:eastAsiaTheme="minorHAnsi"/>
      <w:lang w:eastAsia="en-US"/>
    </w:rPr>
  </w:style>
  <w:style w:type="paragraph" w:customStyle="1" w:styleId="72242204BB9C4C5F88C36F80C8FEAE8B1">
    <w:name w:val="72242204BB9C4C5F88C36F80C8FEAE8B1"/>
    <w:rsid w:val="00AC6D50"/>
    <w:rPr>
      <w:rFonts w:eastAsiaTheme="minorHAnsi"/>
      <w:lang w:eastAsia="en-US"/>
    </w:rPr>
  </w:style>
  <w:style w:type="paragraph" w:customStyle="1" w:styleId="B9E0B49A715F49AAB2580C183C4219E69">
    <w:name w:val="B9E0B49A715F49AAB2580C183C4219E69"/>
    <w:rsid w:val="00FA32B9"/>
    <w:rPr>
      <w:rFonts w:eastAsiaTheme="minorHAnsi"/>
      <w:lang w:eastAsia="en-US"/>
    </w:rPr>
  </w:style>
  <w:style w:type="paragraph" w:customStyle="1" w:styleId="A6B40A53155E4724B89BE59D816E407811">
    <w:name w:val="A6B40A53155E4724B89BE59D816E407811"/>
    <w:rsid w:val="00FA32B9"/>
    <w:rPr>
      <w:rFonts w:eastAsiaTheme="minorHAnsi"/>
      <w:lang w:eastAsia="en-US"/>
    </w:rPr>
  </w:style>
  <w:style w:type="paragraph" w:customStyle="1" w:styleId="6FF4059B0796492B846B72A321AA7CA611">
    <w:name w:val="6FF4059B0796492B846B72A321AA7CA611"/>
    <w:rsid w:val="00FA32B9"/>
    <w:rPr>
      <w:rFonts w:eastAsiaTheme="minorHAnsi"/>
      <w:lang w:eastAsia="en-US"/>
    </w:rPr>
  </w:style>
  <w:style w:type="paragraph" w:customStyle="1" w:styleId="54940096F58C4441A783D15C575F645311">
    <w:name w:val="54940096F58C4441A783D15C575F645311"/>
    <w:rsid w:val="00FA32B9"/>
    <w:rPr>
      <w:rFonts w:eastAsiaTheme="minorHAnsi"/>
      <w:lang w:eastAsia="en-US"/>
    </w:rPr>
  </w:style>
  <w:style w:type="paragraph" w:customStyle="1" w:styleId="3D718AC494134B9EADFECC53D42B49AA11">
    <w:name w:val="3D718AC494134B9EADFECC53D42B49AA11"/>
    <w:rsid w:val="00FA32B9"/>
    <w:rPr>
      <w:rFonts w:eastAsiaTheme="minorHAnsi"/>
      <w:lang w:eastAsia="en-US"/>
    </w:rPr>
  </w:style>
  <w:style w:type="paragraph" w:customStyle="1" w:styleId="B977C21DDD8C46AE838ECF9146D38B924">
    <w:name w:val="B977C21DDD8C46AE838ECF9146D38B924"/>
    <w:rsid w:val="00FA32B9"/>
    <w:rPr>
      <w:rFonts w:eastAsiaTheme="minorHAnsi"/>
      <w:lang w:eastAsia="en-US"/>
    </w:rPr>
  </w:style>
  <w:style w:type="paragraph" w:customStyle="1" w:styleId="F5A1B33AD53D41ECAE72666F075DD5AD8">
    <w:name w:val="F5A1B33AD53D41ECAE72666F075DD5AD8"/>
    <w:rsid w:val="00FA32B9"/>
    <w:rPr>
      <w:rFonts w:eastAsiaTheme="minorHAnsi"/>
      <w:lang w:eastAsia="en-US"/>
    </w:rPr>
  </w:style>
  <w:style w:type="paragraph" w:customStyle="1" w:styleId="91927B80F6B8476392538D8FD8D25BFA11">
    <w:name w:val="91927B80F6B8476392538D8FD8D25BFA11"/>
    <w:rsid w:val="00FA32B9"/>
    <w:rPr>
      <w:rFonts w:eastAsiaTheme="minorHAnsi"/>
      <w:lang w:eastAsia="en-US"/>
    </w:rPr>
  </w:style>
  <w:style w:type="paragraph" w:customStyle="1" w:styleId="3557D64083C7443EB60713A47197FBDE5">
    <w:name w:val="3557D64083C7443EB60713A47197FBDE5"/>
    <w:rsid w:val="00FA32B9"/>
    <w:rPr>
      <w:rFonts w:eastAsiaTheme="minorHAnsi"/>
      <w:lang w:eastAsia="en-US"/>
    </w:rPr>
  </w:style>
  <w:style w:type="paragraph" w:customStyle="1" w:styleId="AFA850DE41614A69AD56E3ED525169911">
    <w:name w:val="AFA850DE41614A69AD56E3ED525169911"/>
    <w:rsid w:val="00FA32B9"/>
    <w:rPr>
      <w:rFonts w:eastAsiaTheme="minorHAnsi"/>
      <w:lang w:eastAsia="en-US"/>
    </w:rPr>
  </w:style>
  <w:style w:type="paragraph" w:customStyle="1" w:styleId="FB8FDC8FB3354A3AB9620361798EAD11">
    <w:name w:val="FB8FDC8FB3354A3AB9620361798EAD11"/>
    <w:rsid w:val="00FA32B9"/>
    <w:rPr>
      <w:rFonts w:eastAsiaTheme="minorHAnsi"/>
      <w:lang w:eastAsia="en-US"/>
    </w:rPr>
  </w:style>
  <w:style w:type="paragraph" w:customStyle="1" w:styleId="E2A3BA014ED54FA792D3C8EDC430937C">
    <w:name w:val="E2A3BA014ED54FA792D3C8EDC430937C"/>
    <w:rsid w:val="00FA32B9"/>
    <w:rPr>
      <w:rFonts w:eastAsiaTheme="minorHAnsi"/>
      <w:lang w:eastAsia="en-US"/>
    </w:rPr>
  </w:style>
  <w:style w:type="paragraph" w:customStyle="1" w:styleId="5F64CCC14F444FD08AA8397CDF4FC5793">
    <w:name w:val="5F64CCC14F444FD08AA8397CDF4FC5793"/>
    <w:rsid w:val="00FA32B9"/>
    <w:rPr>
      <w:rFonts w:eastAsiaTheme="minorHAnsi"/>
      <w:lang w:eastAsia="en-US"/>
    </w:rPr>
  </w:style>
  <w:style w:type="paragraph" w:customStyle="1" w:styleId="A5FA447D1BBD4EF8A68485E33A51CF1B4">
    <w:name w:val="A5FA447D1BBD4EF8A68485E33A51CF1B4"/>
    <w:rsid w:val="00FA32B9"/>
    <w:rPr>
      <w:rFonts w:eastAsiaTheme="minorHAnsi"/>
      <w:lang w:eastAsia="en-US"/>
    </w:rPr>
  </w:style>
  <w:style w:type="paragraph" w:customStyle="1" w:styleId="D81867516B7F449F83000740FB5780384">
    <w:name w:val="D81867516B7F449F83000740FB5780384"/>
    <w:rsid w:val="00FA32B9"/>
    <w:rPr>
      <w:rFonts w:eastAsiaTheme="minorHAnsi"/>
      <w:lang w:eastAsia="en-US"/>
    </w:rPr>
  </w:style>
  <w:style w:type="paragraph" w:customStyle="1" w:styleId="6B3B84A1EB0F46C58EB21C3FA876A8194">
    <w:name w:val="6B3B84A1EB0F46C58EB21C3FA876A8194"/>
    <w:rsid w:val="00FA32B9"/>
    <w:rPr>
      <w:rFonts w:eastAsiaTheme="minorHAnsi"/>
      <w:lang w:eastAsia="en-US"/>
    </w:rPr>
  </w:style>
  <w:style w:type="paragraph" w:customStyle="1" w:styleId="A2BC6B8044C848DA90E509269F4297B94">
    <w:name w:val="A2BC6B8044C848DA90E509269F4297B94"/>
    <w:rsid w:val="00FA32B9"/>
    <w:rPr>
      <w:rFonts w:eastAsiaTheme="minorHAnsi"/>
      <w:lang w:eastAsia="en-US"/>
    </w:rPr>
  </w:style>
  <w:style w:type="paragraph" w:customStyle="1" w:styleId="D14FF7C2914D4F3FB82C217126DC1A1C4">
    <w:name w:val="D14FF7C2914D4F3FB82C217126DC1A1C4"/>
    <w:rsid w:val="00FA32B9"/>
    <w:rPr>
      <w:rFonts w:eastAsiaTheme="minorHAnsi"/>
      <w:lang w:eastAsia="en-US"/>
    </w:rPr>
  </w:style>
  <w:style w:type="paragraph" w:customStyle="1" w:styleId="E275DB1D4599474BA7802BA15BDBE0AF4">
    <w:name w:val="E275DB1D4599474BA7802BA15BDBE0AF4"/>
    <w:rsid w:val="00FA32B9"/>
    <w:rPr>
      <w:rFonts w:eastAsiaTheme="minorHAnsi"/>
      <w:lang w:eastAsia="en-US"/>
    </w:rPr>
  </w:style>
  <w:style w:type="paragraph" w:customStyle="1" w:styleId="94EDB52803A64612BB283ED520A118554">
    <w:name w:val="94EDB52803A64612BB283ED520A118554"/>
    <w:rsid w:val="00FA32B9"/>
    <w:rPr>
      <w:rFonts w:eastAsiaTheme="minorHAnsi"/>
      <w:lang w:eastAsia="en-US"/>
    </w:rPr>
  </w:style>
  <w:style w:type="paragraph" w:customStyle="1" w:styleId="8854D3FBE7A147D89349F4E03EFC9F994">
    <w:name w:val="8854D3FBE7A147D89349F4E03EFC9F994"/>
    <w:rsid w:val="00FA32B9"/>
    <w:rPr>
      <w:rFonts w:eastAsiaTheme="minorHAnsi"/>
      <w:lang w:eastAsia="en-US"/>
    </w:rPr>
  </w:style>
  <w:style w:type="paragraph" w:customStyle="1" w:styleId="EB60C5E6B27547998B378237D5EB7B264">
    <w:name w:val="EB60C5E6B27547998B378237D5EB7B264"/>
    <w:rsid w:val="00FA32B9"/>
    <w:rPr>
      <w:rFonts w:eastAsiaTheme="minorHAnsi"/>
      <w:lang w:eastAsia="en-US"/>
    </w:rPr>
  </w:style>
  <w:style w:type="paragraph" w:customStyle="1" w:styleId="C122BCF286674A7FB077F521723DBD0E4">
    <w:name w:val="C122BCF286674A7FB077F521723DBD0E4"/>
    <w:rsid w:val="00FA32B9"/>
    <w:rPr>
      <w:rFonts w:eastAsiaTheme="minorHAnsi"/>
      <w:lang w:eastAsia="en-US"/>
    </w:rPr>
  </w:style>
  <w:style w:type="paragraph" w:customStyle="1" w:styleId="615FAEA33304411EB3FFC77B5B45A9D94">
    <w:name w:val="615FAEA33304411EB3FFC77B5B45A9D94"/>
    <w:rsid w:val="00FA32B9"/>
    <w:rPr>
      <w:rFonts w:eastAsiaTheme="minorHAnsi"/>
      <w:lang w:eastAsia="en-US"/>
    </w:rPr>
  </w:style>
  <w:style w:type="paragraph" w:customStyle="1" w:styleId="8910602ABC3542E88BBDD6BC4B0F31B04">
    <w:name w:val="8910602ABC3542E88BBDD6BC4B0F31B04"/>
    <w:rsid w:val="00FA32B9"/>
    <w:rPr>
      <w:rFonts w:eastAsiaTheme="minorHAnsi"/>
      <w:lang w:eastAsia="en-US"/>
    </w:rPr>
  </w:style>
  <w:style w:type="paragraph" w:customStyle="1" w:styleId="C9AC98A01AE64785974ECF3486966F0A4">
    <w:name w:val="C9AC98A01AE64785974ECF3486966F0A4"/>
    <w:rsid w:val="00FA32B9"/>
    <w:rPr>
      <w:rFonts w:eastAsiaTheme="minorHAnsi"/>
      <w:lang w:eastAsia="en-US"/>
    </w:rPr>
  </w:style>
  <w:style w:type="paragraph" w:customStyle="1" w:styleId="D33B6BB1097C42CA86EDD2421F89BE3B4">
    <w:name w:val="D33B6BB1097C42CA86EDD2421F89BE3B4"/>
    <w:rsid w:val="00FA32B9"/>
    <w:rPr>
      <w:rFonts w:eastAsiaTheme="minorHAnsi"/>
      <w:lang w:eastAsia="en-US"/>
    </w:rPr>
  </w:style>
  <w:style w:type="paragraph" w:customStyle="1" w:styleId="AB1B282358C74F89A939F69DEF1F92A24">
    <w:name w:val="AB1B282358C74F89A939F69DEF1F92A24"/>
    <w:rsid w:val="00FA32B9"/>
    <w:rPr>
      <w:rFonts w:eastAsiaTheme="minorHAnsi"/>
      <w:lang w:eastAsia="en-US"/>
    </w:rPr>
  </w:style>
  <w:style w:type="paragraph" w:customStyle="1" w:styleId="0712525C697F4A929DB51BF4084AAAF94">
    <w:name w:val="0712525C697F4A929DB51BF4084AAAF94"/>
    <w:rsid w:val="00FA32B9"/>
    <w:rPr>
      <w:rFonts w:eastAsiaTheme="minorHAnsi"/>
      <w:lang w:eastAsia="en-US"/>
    </w:rPr>
  </w:style>
  <w:style w:type="paragraph" w:customStyle="1" w:styleId="8D187F0044464EF4BD8BEBCF775284B84">
    <w:name w:val="8D187F0044464EF4BD8BEBCF775284B84"/>
    <w:rsid w:val="00FA32B9"/>
    <w:rPr>
      <w:rFonts w:eastAsiaTheme="minorHAnsi"/>
      <w:lang w:eastAsia="en-US"/>
    </w:rPr>
  </w:style>
  <w:style w:type="paragraph" w:customStyle="1" w:styleId="9CA0C255E49849C8A639FC0E9F52E5B04">
    <w:name w:val="9CA0C255E49849C8A639FC0E9F52E5B04"/>
    <w:rsid w:val="00FA32B9"/>
    <w:rPr>
      <w:rFonts w:eastAsiaTheme="minorHAnsi"/>
      <w:lang w:eastAsia="en-US"/>
    </w:rPr>
  </w:style>
  <w:style w:type="paragraph" w:customStyle="1" w:styleId="21C6B71524CE406D8F951D8B4FF0048D4">
    <w:name w:val="21C6B71524CE406D8F951D8B4FF0048D4"/>
    <w:rsid w:val="00FA32B9"/>
    <w:rPr>
      <w:rFonts w:eastAsiaTheme="minorHAnsi"/>
      <w:lang w:eastAsia="en-US"/>
    </w:rPr>
  </w:style>
  <w:style w:type="paragraph" w:customStyle="1" w:styleId="2281B6473F034A25B20228D1C949D60D4">
    <w:name w:val="2281B6473F034A25B20228D1C949D60D4"/>
    <w:rsid w:val="00FA32B9"/>
    <w:rPr>
      <w:rFonts w:eastAsiaTheme="minorHAnsi"/>
      <w:lang w:eastAsia="en-US"/>
    </w:rPr>
  </w:style>
  <w:style w:type="paragraph" w:customStyle="1" w:styleId="15BFB60C1EFA415A910F31725293F7074">
    <w:name w:val="15BFB60C1EFA415A910F31725293F7074"/>
    <w:rsid w:val="00FA32B9"/>
    <w:rPr>
      <w:rFonts w:eastAsiaTheme="minorHAnsi"/>
      <w:lang w:eastAsia="en-US"/>
    </w:rPr>
  </w:style>
  <w:style w:type="paragraph" w:customStyle="1" w:styleId="CF4430B54145433FBF85A2BEBA5FD4CE4">
    <w:name w:val="CF4430B54145433FBF85A2BEBA5FD4CE4"/>
    <w:rsid w:val="00FA32B9"/>
    <w:rPr>
      <w:rFonts w:eastAsiaTheme="minorHAnsi"/>
      <w:lang w:eastAsia="en-US"/>
    </w:rPr>
  </w:style>
  <w:style w:type="paragraph" w:customStyle="1" w:styleId="D8ED3152F66143CD96A62F59945E32A44">
    <w:name w:val="D8ED3152F66143CD96A62F59945E32A44"/>
    <w:rsid w:val="00FA32B9"/>
    <w:rPr>
      <w:rFonts w:eastAsiaTheme="minorHAnsi"/>
      <w:lang w:eastAsia="en-US"/>
    </w:rPr>
  </w:style>
  <w:style w:type="paragraph" w:customStyle="1" w:styleId="88DD7A2CDA7F4443AF66358C0238FF153">
    <w:name w:val="88DD7A2CDA7F4443AF66358C0238FF153"/>
    <w:rsid w:val="00FA32B9"/>
    <w:rPr>
      <w:rFonts w:eastAsiaTheme="minorHAnsi"/>
      <w:lang w:eastAsia="en-US"/>
    </w:rPr>
  </w:style>
  <w:style w:type="paragraph" w:customStyle="1" w:styleId="5CA18AB7CB724C58A444656D7C2846272">
    <w:name w:val="5CA18AB7CB724C58A444656D7C2846272"/>
    <w:rsid w:val="00FA32B9"/>
    <w:rPr>
      <w:rFonts w:eastAsiaTheme="minorHAnsi"/>
      <w:lang w:eastAsia="en-US"/>
    </w:rPr>
  </w:style>
  <w:style w:type="paragraph" w:customStyle="1" w:styleId="72242204BB9C4C5F88C36F80C8FEAE8B2">
    <w:name w:val="72242204BB9C4C5F88C36F80C8FEAE8B2"/>
    <w:rsid w:val="00FA32B9"/>
    <w:rPr>
      <w:rFonts w:eastAsiaTheme="minorHAnsi"/>
      <w:lang w:eastAsia="en-US"/>
    </w:rPr>
  </w:style>
  <w:style w:type="paragraph" w:customStyle="1" w:styleId="B9E0B49A715F49AAB2580C183C4219E610">
    <w:name w:val="B9E0B49A715F49AAB2580C183C4219E610"/>
    <w:rsid w:val="00FA32B9"/>
    <w:rPr>
      <w:rFonts w:eastAsiaTheme="minorHAnsi"/>
      <w:lang w:eastAsia="en-US"/>
    </w:rPr>
  </w:style>
  <w:style w:type="paragraph" w:customStyle="1" w:styleId="A6B40A53155E4724B89BE59D816E407812">
    <w:name w:val="A6B40A53155E4724B89BE59D816E407812"/>
    <w:rsid w:val="00FA32B9"/>
    <w:rPr>
      <w:rFonts w:eastAsiaTheme="minorHAnsi"/>
      <w:lang w:eastAsia="en-US"/>
    </w:rPr>
  </w:style>
  <w:style w:type="paragraph" w:customStyle="1" w:styleId="6FF4059B0796492B846B72A321AA7CA612">
    <w:name w:val="6FF4059B0796492B846B72A321AA7CA612"/>
    <w:rsid w:val="00FA32B9"/>
    <w:rPr>
      <w:rFonts w:eastAsiaTheme="minorHAnsi"/>
      <w:lang w:eastAsia="en-US"/>
    </w:rPr>
  </w:style>
  <w:style w:type="paragraph" w:customStyle="1" w:styleId="54940096F58C4441A783D15C575F645312">
    <w:name w:val="54940096F58C4441A783D15C575F645312"/>
    <w:rsid w:val="00FA32B9"/>
    <w:rPr>
      <w:rFonts w:eastAsiaTheme="minorHAnsi"/>
      <w:lang w:eastAsia="en-US"/>
    </w:rPr>
  </w:style>
  <w:style w:type="paragraph" w:customStyle="1" w:styleId="3D718AC494134B9EADFECC53D42B49AA12">
    <w:name w:val="3D718AC494134B9EADFECC53D42B49AA12"/>
    <w:rsid w:val="00FA32B9"/>
    <w:rPr>
      <w:rFonts w:eastAsiaTheme="minorHAnsi"/>
      <w:lang w:eastAsia="en-US"/>
    </w:rPr>
  </w:style>
  <w:style w:type="paragraph" w:customStyle="1" w:styleId="B977C21DDD8C46AE838ECF9146D38B925">
    <w:name w:val="B977C21DDD8C46AE838ECF9146D38B925"/>
    <w:rsid w:val="00FA32B9"/>
    <w:rPr>
      <w:rFonts w:eastAsiaTheme="minorHAnsi"/>
      <w:lang w:eastAsia="en-US"/>
    </w:rPr>
  </w:style>
  <w:style w:type="paragraph" w:customStyle="1" w:styleId="F5A1B33AD53D41ECAE72666F075DD5AD9">
    <w:name w:val="F5A1B33AD53D41ECAE72666F075DD5AD9"/>
    <w:rsid w:val="00FA32B9"/>
    <w:rPr>
      <w:rFonts w:eastAsiaTheme="minorHAnsi"/>
      <w:lang w:eastAsia="en-US"/>
    </w:rPr>
  </w:style>
  <w:style w:type="paragraph" w:customStyle="1" w:styleId="91927B80F6B8476392538D8FD8D25BFA12">
    <w:name w:val="91927B80F6B8476392538D8FD8D25BFA12"/>
    <w:rsid w:val="00FA32B9"/>
    <w:rPr>
      <w:rFonts w:eastAsiaTheme="minorHAnsi"/>
      <w:lang w:eastAsia="en-US"/>
    </w:rPr>
  </w:style>
  <w:style w:type="paragraph" w:customStyle="1" w:styleId="3557D64083C7443EB60713A47197FBDE6">
    <w:name w:val="3557D64083C7443EB60713A47197FBDE6"/>
    <w:rsid w:val="00FA32B9"/>
    <w:rPr>
      <w:rFonts w:eastAsiaTheme="minorHAnsi"/>
      <w:lang w:eastAsia="en-US"/>
    </w:rPr>
  </w:style>
  <w:style w:type="paragraph" w:customStyle="1" w:styleId="AFA850DE41614A69AD56E3ED525169912">
    <w:name w:val="AFA850DE41614A69AD56E3ED525169912"/>
    <w:rsid w:val="00FA32B9"/>
    <w:rPr>
      <w:rFonts w:eastAsiaTheme="minorHAnsi"/>
      <w:lang w:eastAsia="en-US"/>
    </w:rPr>
  </w:style>
  <w:style w:type="paragraph" w:customStyle="1" w:styleId="FB8FDC8FB3354A3AB9620361798EAD111">
    <w:name w:val="FB8FDC8FB3354A3AB9620361798EAD111"/>
    <w:rsid w:val="00FA32B9"/>
    <w:rPr>
      <w:rFonts w:eastAsiaTheme="minorHAnsi"/>
      <w:lang w:eastAsia="en-US"/>
    </w:rPr>
  </w:style>
  <w:style w:type="paragraph" w:customStyle="1" w:styleId="E2A3BA014ED54FA792D3C8EDC430937C1">
    <w:name w:val="E2A3BA014ED54FA792D3C8EDC430937C1"/>
    <w:rsid w:val="00FA32B9"/>
    <w:rPr>
      <w:rFonts w:eastAsiaTheme="minorHAnsi"/>
      <w:lang w:eastAsia="en-US"/>
    </w:rPr>
  </w:style>
  <w:style w:type="paragraph" w:customStyle="1" w:styleId="5F64CCC14F444FD08AA8397CDF4FC5794">
    <w:name w:val="5F64CCC14F444FD08AA8397CDF4FC5794"/>
    <w:rsid w:val="00FA32B9"/>
    <w:rPr>
      <w:rFonts w:eastAsiaTheme="minorHAnsi"/>
      <w:lang w:eastAsia="en-US"/>
    </w:rPr>
  </w:style>
  <w:style w:type="paragraph" w:customStyle="1" w:styleId="A5FA447D1BBD4EF8A68485E33A51CF1B5">
    <w:name w:val="A5FA447D1BBD4EF8A68485E33A51CF1B5"/>
    <w:rsid w:val="00FA32B9"/>
    <w:rPr>
      <w:rFonts w:eastAsiaTheme="minorHAnsi"/>
      <w:lang w:eastAsia="en-US"/>
    </w:rPr>
  </w:style>
  <w:style w:type="paragraph" w:customStyle="1" w:styleId="D81867516B7F449F83000740FB5780385">
    <w:name w:val="D81867516B7F449F83000740FB5780385"/>
    <w:rsid w:val="00FA32B9"/>
    <w:rPr>
      <w:rFonts w:eastAsiaTheme="minorHAnsi"/>
      <w:lang w:eastAsia="en-US"/>
    </w:rPr>
  </w:style>
  <w:style w:type="paragraph" w:customStyle="1" w:styleId="6B3B84A1EB0F46C58EB21C3FA876A8195">
    <w:name w:val="6B3B84A1EB0F46C58EB21C3FA876A8195"/>
    <w:rsid w:val="00FA32B9"/>
    <w:rPr>
      <w:rFonts w:eastAsiaTheme="minorHAnsi"/>
      <w:lang w:eastAsia="en-US"/>
    </w:rPr>
  </w:style>
  <w:style w:type="paragraph" w:customStyle="1" w:styleId="A2BC6B8044C848DA90E509269F4297B95">
    <w:name w:val="A2BC6B8044C848DA90E509269F4297B95"/>
    <w:rsid w:val="00FA32B9"/>
    <w:rPr>
      <w:rFonts w:eastAsiaTheme="minorHAnsi"/>
      <w:lang w:eastAsia="en-US"/>
    </w:rPr>
  </w:style>
  <w:style w:type="paragraph" w:customStyle="1" w:styleId="D14FF7C2914D4F3FB82C217126DC1A1C5">
    <w:name w:val="D14FF7C2914D4F3FB82C217126DC1A1C5"/>
    <w:rsid w:val="00FA32B9"/>
    <w:rPr>
      <w:rFonts w:eastAsiaTheme="minorHAnsi"/>
      <w:lang w:eastAsia="en-US"/>
    </w:rPr>
  </w:style>
  <w:style w:type="paragraph" w:customStyle="1" w:styleId="E275DB1D4599474BA7802BA15BDBE0AF5">
    <w:name w:val="E275DB1D4599474BA7802BA15BDBE0AF5"/>
    <w:rsid w:val="00FA32B9"/>
    <w:rPr>
      <w:rFonts w:eastAsiaTheme="minorHAnsi"/>
      <w:lang w:eastAsia="en-US"/>
    </w:rPr>
  </w:style>
  <w:style w:type="paragraph" w:customStyle="1" w:styleId="94EDB52803A64612BB283ED520A118555">
    <w:name w:val="94EDB52803A64612BB283ED520A118555"/>
    <w:rsid w:val="00FA32B9"/>
    <w:rPr>
      <w:rFonts w:eastAsiaTheme="minorHAnsi"/>
      <w:lang w:eastAsia="en-US"/>
    </w:rPr>
  </w:style>
  <w:style w:type="paragraph" w:customStyle="1" w:styleId="8854D3FBE7A147D89349F4E03EFC9F995">
    <w:name w:val="8854D3FBE7A147D89349F4E03EFC9F995"/>
    <w:rsid w:val="00FA32B9"/>
    <w:rPr>
      <w:rFonts w:eastAsiaTheme="minorHAnsi"/>
      <w:lang w:eastAsia="en-US"/>
    </w:rPr>
  </w:style>
  <w:style w:type="paragraph" w:customStyle="1" w:styleId="EB60C5E6B27547998B378237D5EB7B265">
    <w:name w:val="EB60C5E6B27547998B378237D5EB7B265"/>
    <w:rsid w:val="00FA32B9"/>
    <w:rPr>
      <w:rFonts w:eastAsiaTheme="minorHAnsi"/>
      <w:lang w:eastAsia="en-US"/>
    </w:rPr>
  </w:style>
  <w:style w:type="paragraph" w:customStyle="1" w:styleId="C122BCF286674A7FB077F521723DBD0E5">
    <w:name w:val="C122BCF286674A7FB077F521723DBD0E5"/>
    <w:rsid w:val="00FA32B9"/>
    <w:rPr>
      <w:rFonts w:eastAsiaTheme="minorHAnsi"/>
      <w:lang w:eastAsia="en-US"/>
    </w:rPr>
  </w:style>
  <w:style w:type="paragraph" w:customStyle="1" w:styleId="615FAEA33304411EB3FFC77B5B45A9D95">
    <w:name w:val="615FAEA33304411EB3FFC77B5B45A9D95"/>
    <w:rsid w:val="00FA32B9"/>
    <w:rPr>
      <w:rFonts w:eastAsiaTheme="minorHAnsi"/>
      <w:lang w:eastAsia="en-US"/>
    </w:rPr>
  </w:style>
  <w:style w:type="paragraph" w:customStyle="1" w:styleId="8910602ABC3542E88BBDD6BC4B0F31B05">
    <w:name w:val="8910602ABC3542E88BBDD6BC4B0F31B05"/>
    <w:rsid w:val="00FA32B9"/>
    <w:rPr>
      <w:rFonts w:eastAsiaTheme="minorHAnsi"/>
      <w:lang w:eastAsia="en-US"/>
    </w:rPr>
  </w:style>
  <w:style w:type="paragraph" w:customStyle="1" w:styleId="C9AC98A01AE64785974ECF3486966F0A5">
    <w:name w:val="C9AC98A01AE64785974ECF3486966F0A5"/>
    <w:rsid w:val="00FA32B9"/>
    <w:rPr>
      <w:rFonts w:eastAsiaTheme="minorHAnsi"/>
      <w:lang w:eastAsia="en-US"/>
    </w:rPr>
  </w:style>
  <w:style w:type="paragraph" w:customStyle="1" w:styleId="D33B6BB1097C42CA86EDD2421F89BE3B5">
    <w:name w:val="D33B6BB1097C42CA86EDD2421F89BE3B5"/>
    <w:rsid w:val="00FA32B9"/>
    <w:rPr>
      <w:rFonts w:eastAsiaTheme="minorHAnsi"/>
      <w:lang w:eastAsia="en-US"/>
    </w:rPr>
  </w:style>
  <w:style w:type="paragraph" w:customStyle="1" w:styleId="AB1B282358C74F89A939F69DEF1F92A25">
    <w:name w:val="AB1B282358C74F89A939F69DEF1F92A25"/>
    <w:rsid w:val="00FA32B9"/>
    <w:rPr>
      <w:rFonts w:eastAsiaTheme="minorHAnsi"/>
      <w:lang w:eastAsia="en-US"/>
    </w:rPr>
  </w:style>
  <w:style w:type="paragraph" w:customStyle="1" w:styleId="0712525C697F4A929DB51BF4084AAAF95">
    <w:name w:val="0712525C697F4A929DB51BF4084AAAF95"/>
    <w:rsid w:val="00FA32B9"/>
    <w:rPr>
      <w:rFonts w:eastAsiaTheme="minorHAnsi"/>
      <w:lang w:eastAsia="en-US"/>
    </w:rPr>
  </w:style>
  <w:style w:type="paragraph" w:customStyle="1" w:styleId="8D187F0044464EF4BD8BEBCF775284B85">
    <w:name w:val="8D187F0044464EF4BD8BEBCF775284B85"/>
    <w:rsid w:val="00FA32B9"/>
    <w:rPr>
      <w:rFonts w:eastAsiaTheme="minorHAnsi"/>
      <w:lang w:eastAsia="en-US"/>
    </w:rPr>
  </w:style>
  <w:style w:type="paragraph" w:customStyle="1" w:styleId="9CA0C255E49849C8A639FC0E9F52E5B05">
    <w:name w:val="9CA0C255E49849C8A639FC0E9F52E5B05"/>
    <w:rsid w:val="00FA32B9"/>
    <w:rPr>
      <w:rFonts w:eastAsiaTheme="minorHAnsi"/>
      <w:lang w:eastAsia="en-US"/>
    </w:rPr>
  </w:style>
  <w:style w:type="paragraph" w:customStyle="1" w:styleId="21C6B71524CE406D8F951D8B4FF0048D5">
    <w:name w:val="21C6B71524CE406D8F951D8B4FF0048D5"/>
    <w:rsid w:val="00FA32B9"/>
    <w:rPr>
      <w:rFonts w:eastAsiaTheme="minorHAnsi"/>
      <w:lang w:eastAsia="en-US"/>
    </w:rPr>
  </w:style>
  <w:style w:type="paragraph" w:customStyle="1" w:styleId="2281B6473F034A25B20228D1C949D60D5">
    <w:name w:val="2281B6473F034A25B20228D1C949D60D5"/>
    <w:rsid w:val="00FA32B9"/>
    <w:rPr>
      <w:rFonts w:eastAsiaTheme="minorHAnsi"/>
      <w:lang w:eastAsia="en-US"/>
    </w:rPr>
  </w:style>
  <w:style w:type="paragraph" w:customStyle="1" w:styleId="15BFB60C1EFA415A910F31725293F7075">
    <w:name w:val="15BFB60C1EFA415A910F31725293F7075"/>
    <w:rsid w:val="00FA32B9"/>
    <w:rPr>
      <w:rFonts w:eastAsiaTheme="minorHAnsi"/>
      <w:lang w:eastAsia="en-US"/>
    </w:rPr>
  </w:style>
  <w:style w:type="paragraph" w:customStyle="1" w:styleId="CF4430B54145433FBF85A2BEBA5FD4CE5">
    <w:name w:val="CF4430B54145433FBF85A2BEBA5FD4CE5"/>
    <w:rsid w:val="00FA32B9"/>
    <w:rPr>
      <w:rFonts w:eastAsiaTheme="minorHAnsi"/>
      <w:lang w:eastAsia="en-US"/>
    </w:rPr>
  </w:style>
  <w:style w:type="paragraph" w:customStyle="1" w:styleId="D8ED3152F66143CD96A62F59945E32A45">
    <w:name w:val="D8ED3152F66143CD96A62F59945E32A45"/>
    <w:rsid w:val="00FA32B9"/>
    <w:rPr>
      <w:rFonts w:eastAsiaTheme="minorHAnsi"/>
      <w:lang w:eastAsia="en-US"/>
    </w:rPr>
  </w:style>
  <w:style w:type="paragraph" w:customStyle="1" w:styleId="88DD7A2CDA7F4443AF66358C0238FF154">
    <w:name w:val="88DD7A2CDA7F4443AF66358C0238FF154"/>
    <w:rsid w:val="00FA32B9"/>
    <w:rPr>
      <w:rFonts w:eastAsiaTheme="minorHAnsi"/>
      <w:lang w:eastAsia="en-US"/>
    </w:rPr>
  </w:style>
  <w:style w:type="paragraph" w:customStyle="1" w:styleId="5CA18AB7CB724C58A444656D7C2846273">
    <w:name w:val="5CA18AB7CB724C58A444656D7C2846273"/>
    <w:rsid w:val="00FA32B9"/>
    <w:rPr>
      <w:rFonts w:eastAsiaTheme="minorHAnsi"/>
      <w:lang w:eastAsia="en-US"/>
    </w:rPr>
  </w:style>
  <w:style w:type="paragraph" w:customStyle="1" w:styleId="72242204BB9C4C5F88C36F80C8FEAE8B3">
    <w:name w:val="72242204BB9C4C5F88C36F80C8FEAE8B3"/>
    <w:rsid w:val="00FA32B9"/>
    <w:rPr>
      <w:rFonts w:eastAsiaTheme="minorHAnsi"/>
      <w:lang w:eastAsia="en-US"/>
    </w:rPr>
  </w:style>
  <w:style w:type="paragraph" w:customStyle="1" w:styleId="B9E0B49A715F49AAB2580C183C4219E611">
    <w:name w:val="B9E0B49A715F49AAB2580C183C4219E611"/>
    <w:rsid w:val="00FA32B9"/>
    <w:rPr>
      <w:rFonts w:eastAsiaTheme="minorHAnsi"/>
      <w:lang w:eastAsia="en-US"/>
    </w:rPr>
  </w:style>
  <w:style w:type="paragraph" w:customStyle="1" w:styleId="A6B40A53155E4724B89BE59D816E407813">
    <w:name w:val="A6B40A53155E4724B89BE59D816E407813"/>
    <w:rsid w:val="00FA32B9"/>
    <w:rPr>
      <w:rFonts w:eastAsiaTheme="minorHAnsi"/>
      <w:lang w:eastAsia="en-US"/>
    </w:rPr>
  </w:style>
  <w:style w:type="paragraph" w:customStyle="1" w:styleId="6FF4059B0796492B846B72A321AA7CA613">
    <w:name w:val="6FF4059B0796492B846B72A321AA7CA613"/>
    <w:rsid w:val="00FA32B9"/>
    <w:rPr>
      <w:rFonts w:eastAsiaTheme="minorHAnsi"/>
      <w:lang w:eastAsia="en-US"/>
    </w:rPr>
  </w:style>
  <w:style w:type="paragraph" w:customStyle="1" w:styleId="54940096F58C4441A783D15C575F645313">
    <w:name w:val="54940096F58C4441A783D15C575F645313"/>
    <w:rsid w:val="00FA32B9"/>
    <w:rPr>
      <w:rFonts w:eastAsiaTheme="minorHAnsi"/>
      <w:lang w:eastAsia="en-US"/>
    </w:rPr>
  </w:style>
  <w:style w:type="paragraph" w:customStyle="1" w:styleId="3D718AC494134B9EADFECC53D42B49AA13">
    <w:name w:val="3D718AC494134B9EADFECC53D42B49AA13"/>
    <w:rsid w:val="00FA32B9"/>
    <w:rPr>
      <w:rFonts w:eastAsiaTheme="minorHAnsi"/>
      <w:lang w:eastAsia="en-US"/>
    </w:rPr>
  </w:style>
  <w:style w:type="paragraph" w:customStyle="1" w:styleId="B977C21DDD8C46AE838ECF9146D38B926">
    <w:name w:val="B977C21DDD8C46AE838ECF9146D38B926"/>
    <w:rsid w:val="00FA32B9"/>
    <w:rPr>
      <w:rFonts w:eastAsiaTheme="minorHAnsi"/>
      <w:lang w:eastAsia="en-US"/>
    </w:rPr>
  </w:style>
  <w:style w:type="paragraph" w:customStyle="1" w:styleId="F5A1B33AD53D41ECAE72666F075DD5AD10">
    <w:name w:val="F5A1B33AD53D41ECAE72666F075DD5AD10"/>
    <w:rsid w:val="00FA32B9"/>
    <w:rPr>
      <w:rFonts w:eastAsiaTheme="minorHAnsi"/>
      <w:lang w:eastAsia="en-US"/>
    </w:rPr>
  </w:style>
  <w:style w:type="paragraph" w:customStyle="1" w:styleId="91927B80F6B8476392538D8FD8D25BFA13">
    <w:name w:val="91927B80F6B8476392538D8FD8D25BFA13"/>
    <w:rsid w:val="00FA32B9"/>
    <w:rPr>
      <w:rFonts w:eastAsiaTheme="minorHAnsi"/>
      <w:lang w:eastAsia="en-US"/>
    </w:rPr>
  </w:style>
  <w:style w:type="paragraph" w:customStyle="1" w:styleId="3557D64083C7443EB60713A47197FBDE7">
    <w:name w:val="3557D64083C7443EB60713A47197FBDE7"/>
    <w:rsid w:val="00FA32B9"/>
    <w:rPr>
      <w:rFonts w:eastAsiaTheme="minorHAnsi"/>
      <w:lang w:eastAsia="en-US"/>
    </w:rPr>
  </w:style>
  <w:style w:type="paragraph" w:customStyle="1" w:styleId="AFA850DE41614A69AD56E3ED525169913">
    <w:name w:val="AFA850DE41614A69AD56E3ED525169913"/>
    <w:rsid w:val="00FA32B9"/>
    <w:rPr>
      <w:rFonts w:eastAsiaTheme="minorHAnsi"/>
      <w:lang w:eastAsia="en-US"/>
    </w:rPr>
  </w:style>
  <w:style w:type="paragraph" w:customStyle="1" w:styleId="FB8FDC8FB3354A3AB9620361798EAD112">
    <w:name w:val="FB8FDC8FB3354A3AB9620361798EAD112"/>
    <w:rsid w:val="00FA32B9"/>
    <w:rPr>
      <w:rFonts w:eastAsiaTheme="minorHAnsi"/>
      <w:lang w:eastAsia="en-US"/>
    </w:rPr>
  </w:style>
  <w:style w:type="paragraph" w:customStyle="1" w:styleId="E2A3BA014ED54FA792D3C8EDC430937C2">
    <w:name w:val="E2A3BA014ED54FA792D3C8EDC430937C2"/>
    <w:rsid w:val="00FA32B9"/>
    <w:rPr>
      <w:rFonts w:eastAsiaTheme="minorHAnsi"/>
      <w:lang w:eastAsia="en-US"/>
    </w:rPr>
  </w:style>
  <w:style w:type="paragraph" w:customStyle="1" w:styleId="5F64CCC14F444FD08AA8397CDF4FC5795">
    <w:name w:val="5F64CCC14F444FD08AA8397CDF4FC5795"/>
    <w:rsid w:val="00FA32B9"/>
    <w:rPr>
      <w:rFonts w:eastAsiaTheme="minorHAnsi"/>
      <w:lang w:eastAsia="en-US"/>
    </w:rPr>
  </w:style>
  <w:style w:type="paragraph" w:customStyle="1" w:styleId="A5FA447D1BBD4EF8A68485E33A51CF1B6">
    <w:name w:val="A5FA447D1BBD4EF8A68485E33A51CF1B6"/>
    <w:rsid w:val="00FA32B9"/>
    <w:rPr>
      <w:rFonts w:eastAsiaTheme="minorHAnsi"/>
      <w:lang w:eastAsia="en-US"/>
    </w:rPr>
  </w:style>
  <w:style w:type="paragraph" w:customStyle="1" w:styleId="D81867516B7F449F83000740FB5780386">
    <w:name w:val="D81867516B7F449F83000740FB5780386"/>
    <w:rsid w:val="00FA32B9"/>
    <w:rPr>
      <w:rFonts w:eastAsiaTheme="minorHAnsi"/>
      <w:lang w:eastAsia="en-US"/>
    </w:rPr>
  </w:style>
  <w:style w:type="paragraph" w:customStyle="1" w:styleId="6B3B84A1EB0F46C58EB21C3FA876A8196">
    <w:name w:val="6B3B84A1EB0F46C58EB21C3FA876A8196"/>
    <w:rsid w:val="00FA32B9"/>
    <w:rPr>
      <w:rFonts w:eastAsiaTheme="minorHAnsi"/>
      <w:lang w:eastAsia="en-US"/>
    </w:rPr>
  </w:style>
  <w:style w:type="paragraph" w:customStyle="1" w:styleId="A2BC6B8044C848DA90E509269F4297B96">
    <w:name w:val="A2BC6B8044C848DA90E509269F4297B96"/>
    <w:rsid w:val="00FA32B9"/>
    <w:rPr>
      <w:rFonts w:eastAsiaTheme="minorHAnsi"/>
      <w:lang w:eastAsia="en-US"/>
    </w:rPr>
  </w:style>
  <w:style w:type="paragraph" w:customStyle="1" w:styleId="D14FF7C2914D4F3FB82C217126DC1A1C6">
    <w:name w:val="D14FF7C2914D4F3FB82C217126DC1A1C6"/>
    <w:rsid w:val="00FA32B9"/>
    <w:rPr>
      <w:rFonts w:eastAsiaTheme="minorHAnsi"/>
      <w:lang w:eastAsia="en-US"/>
    </w:rPr>
  </w:style>
  <w:style w:type="paragraph" w:customStyle="1" w:styleId="E275DB1D4599474BA7802BA15BDBE0AF6">
    <w:name w:val="E275DB1D4599474BA7802BA15BDBE0AF6"/>
    <w:rsid w:val="00FA32B9"/>
    <w:rPr>
      <w:rFonts w:eastAsiaTheme="minorHAnsi"/>
      <w:lang w:eastAsia="en-US"/>
    </w:rPr>
  </w:style>
  <w:style w:type="paragraph" w:customStyle="1" w:styleId="94EDB52803A64612BB283ED520A118556">
    <w:name w:val="94EDB52803A64612BB283ED520A118556"/>
    <w:rsid w:val="00FA32B9"/>
    <w:rPr>
      <w:rFonts w:eastAsiaTheme="minorHAnsi"/>
      <w:lang w:eastAsia="en-US"/>
    </w:rPr>
  </w:style>
  <w:style w:type="paragraph" w:customStyle="1" w:styleId="8854D3FBE7A147D89349F4E03EFC9F996">
    <w:name w:val="8854D3FBE7A147D89349F4E03EFC9F996"/>
    <w:rsid w:val="00FA32B9"/>
    <w:rPr>
      <w:rFonts w:eastAsiaTheme="minorHAnsi"/>
      <w:lang w:eastAsia="en-US"/>
    </w:rPr>
  </w:style>
  <w:style w:type="paragraph" w:customStyle="1" w:styleId="EB60C5E6B27547998B378237D5EB7B266">
    <w:name w:val="EB60C5E6B27547998B378237D5EB7B266"/>
    <w:rsid w:val="00FA32B9"/>
    <w:rPr>
      <w:rFonts w:eastAsiaTheme="minorHAnsi"/>
      <w:lang w:eastAsia="en-US"/>
    </w:rPr>
  </w:style>
  <w:style w:type="paragraph" w:customStyle="1" w:styleId="C122BCF286674A7FB077F521723DBD0E6">
    <w:name w:val="C122BCF286674A7FB077F521723DBD0E6"/>
    <w:rsid w:val="00FA32B9"/>
    <w:rPr>
      <w:rFonts w:eastAsiaTheme="minorHAnsi"/>
      <w:lang w:eastAsia="en-US"/>
    </w:rPr>
  </w:style>
  <w:style w:type="paragraph" w:customStyle="1" w:styleId="615FAEA33304411EB3FFC77B5B45A9D96">
    <w:name w:val="615FAEA33304411EB3FFC77B5B45A9D96"/>
    <w:rsid w:val="00FA32B9"/>
    <w:rPr>
      <w:rFonts w:eastAsiaTheme="minorHAnsi"/>
      <w:lang w:eastAsia="en-US"/>
    </w:rPr>
  </w:style>
  <w:style w:type="paragraph" w:customStyle="1" w:styleId="8910602ABC3542E88BBDD6BC4B0F31B06">
    <w:name w:val="8910602ABC3542E88BBDD6BC4B0F31B06"/>
    <w:rsid w:val="00FA32B9"/>
    <w:rPr>
      <w:rFonts w:eastAsiaTheme="minorHAnsi"/>
      <w:lang w:eastAsia="en-US"/>
    </w:rPr>
  </w:style>
  <w:style w:type="paragraph" w:customStyle="1" w:styleId="C9AC98A01AE64785974ECF3486966F0A6">
    <w:name w:val="C9AC98A01AE64785974ECF3486966F0A6"/>
    <w:rsid w:val="00FA32B9"/>
    <w:rPr>
      <w:rFonts w:eastAsiaTheme="minorHAnsi"/>
      <w:lang w:eastAsia="en-US"/>
    </w:rPr>
  </w:style>
  <w:style w:type="paragraph" w:customStyle="1" w:styleId="D33B6BB1097C42CA86EDD2421F89BE3B6">
    <w:name w:val="D33B6BB1097C42CA86EDD2421F89BE3B6"/>
    <w:rsid w:val="00FA32B9"/>
    <w:rPr>
      <w:rFonts w:eastAsiaTheme="minorHAnsi"/>
      <w:lang w:eastAsia="en-US"/>
    </w:rPr>
  </w:style>
  <w:style w:type="paragraph" w:customStyle="1" w:styleId="AB1B282358C74F89A939F69DEF1F92A26">
    <w:name w:val="AB1B282358C74F89A939F69DEF1F92A26"/>
    <w:rsid w:val="00FA32B9"/>
    <w:rPr>
      <w:rFonts w:eastAsiaTheme="minorHAnsi"/>
      <w:lang w:eastAsia="en-US"/>
    </w:rPr>
  </w:style>
  <w:style w:type="paragraph" w:customStyle="1" w:styleId="0712525C697F4A929DB51BF4084AAAF96">
    <w:name w:val="0712525C697F4A929DB51BF4084AAAF96"/>
    <w:rsid w:val="00FA32B9"/>
    <w:rPr>
      <w:rFonts w:eastAsiaTheme="minorHAnsi"/>
      <w:lang w:eastAsia="en-US"/>
    </w:rPr>
  </w:style>
  <w:style w:type="paragraph" w:customStyle="1" w:styleId="8D187F0044464EF4BD8BEBCF775284B86">
    <w:name w:val="8D187F0044464EF4BD8BEBCF775284B86"/>
    <w:rsid w:val="00FA32B9"/>
    <w:rPr>
      <w:rFonts w:eastAsiaTheme="minorHAnsi"/>
      <w:lang w:eastAsia="en-US"/>
    </w:rPr>
  </w:style>
  <w:style w:type="paragraph" w:customStyle="1" w:styleId="9CA0C255E49849C8A639FC0E9F52E5B06">
    <w:name w:val="9CA0C255E49849C8A639FC0E9F52E5B06"/>
    <w:rsid w:val="00FA32B9"/>
    <w:rPr>
      <w:rFonts w:eastAsiaTheme="minorHAnsi"/>
      <w:lang w:eastAsia="en-US"/>
    </w:rPr>
  </w:style>
  <w:style w:type="paragraph" w:customStyle="1" w:styleId="21C6B71524CE406D8F951D8B4FF0048D6">
    <w:name w:val="21C6B71524CE406D8F951D8B4FF0048D6"/>
    <w:rsid w:val="00FA32B9"/>
    <w:rPr>
      <w:rFonts w:eastAsiaTheme="minorHAnsi"/>
      <w:lang w:eastAsia="en-US"/>
    </w:rPr>
  </w:style>
  <w:style w:type="paragraph" w:customStyle="1" w:styleId="2281B6473F034A25B20228D1C949D60D6">
    <w:name w:val="2281B6473F034A25B20228D1C949D60D6"/>
    <w:rsid w:val="00FA32B9"/>
    <w:rPr>
      <w:rFonts w:eastAsiaTheme="minorHAnsi"/>
      <w:lang w:eastAsia="en-US"/>
    </w:rPr>
  </w:style>
  <w:style w:type="paragraph" w:customStyle="1" w:styleId="15BFB60C1EFA415A910F31725293F7076">
    <w:name w:val="15BFB60C1EFA415A910F31725293F7076"/>
    <w:rsid w:val="00FA32B9"/>
    <w:rPr>
      <w:rFonts w:eastAsiaTheme="minorHAnsi"/>
      <w:lang w:eastAsia="en-US"/>
    </w:rPr>
  </w:style>
  <w:style w:type="paragraph" w:customStyle="1" w:styleId="CF4430B54145433FBF85A2BEBA5FD4CE6">
    <w:name w:val="CF4430B54145433FBF85A2BEBA5FD4CE6"/>
    <w:rsid w:val="00FA32B9"/>
    <w:rPr>
      <w:rFonts w:eastAsiaTheme="minorHAnsi"/>
      <w:lang w:eastAsia="en-US"/>
    </w:rPr>
  </w:style>
  <w:style w:type="paragraph" w:customStyle="1" w:styleId="D8ED3152F66143CD96A62F59945E32A46">
    <w:name w:val="D8ED3152F66143CD96A62F59945E32A46"/>
    <w:rsid w:val="00FA32B9"/>
    <w:rPr>
      <w:rFonts w:eastAsiaTheme="minorHAnsi"/>
      <w:lang w:eastAsia="en-US"/>
    </w:rPr>
  </w:style>
  <w:style w:type="paragraph" w:customStyle="1" w:styleId="88DD7A2CDA7F4443AF66358C0238FF155">
    <w:name w:val="88DD7A2CDA7F4443AF66358C0238FF155"/>
    <w:rsid w:val="00FA32B9"/>
    <w:rPr>
      <w:rFonts w:eastAsiaTheme="minorHAnsi"/>
      <w:lang w:eastAsia="en-US"/>
    </w:rPr>
  </w:style>
  <w:style w:type="paragraph" w:customStyle="1" w:styleId="5CA18AB7CB724C58A444656D7C2846274">
    <w:name w:val="5CA18AB7CB724C58A444656D7C2846274"/>
    <w:rsid w:val="00FA32B9"/>
    <w:rPr>
      <w:rFonts w:eastAsiaTheme="minorHAnsi"/>
      <w:lang w:eastAsia="en-US"/>
    </w:rPr>
  </w:style>
  <w:style w:type="paragraph" w:customStyle="1" w:styleId="72242204BB9C4C5F88C36F80C8FEAE8B4">
    <w:name w:val="72242204BB9C4C5F88C36F80C8FEAE8B4"/>
    <w:rsid w:val="00FA32B9"/>
    <w:rPr>
      <w:rFonts w:eastAsiaTheme="minorHAnsi"/>
      <w:lang w:eastAsia="en-US"/>
    </w:rPr>
  </w:style>
  <w:style w:type="paragraph" w:customStyle="1" w:styleId="8D730E91B44C47D4873DDEF592B1EF22">
    <w:name w:val="8D730E91B44C47D4873DDEF592B1EF22"/>
    <w:rsid w:val="006802F1"/>
  </w:style>
  <w:style w:type="paragraph" w:customStyle="1" w:styleId="B9DF709A67604900821DDFC45C617B0E">
    <w:name w:val="B9DF709A67604900821DDFC45C617B0E"/>
    <w:rsid w:val="006802F1"/>
  </w:style>
  <w:style w:type="paragraph" w:customStyle="1" w:styleId="2658F50E76674E3CA8697F1DA40F284A">
    <w:name w:val="2658F50E76674E3CA8697F1DA40F284A"/>
    <w:rsid w:val="006802F1"/>
  </w:style>
  <w:style w:type="paragraph" w:customStyle="1" w:styleId="8B3438B8C55D43BF86687553B1185A17">
    <w:name w:val="8B3438B8C55D43BF86687553B1185A17"/>
    <w:rsid w:val="006802F1"/>
  </w:style>
  <w:style w:type="paragraph" w:customStyle="1" w:styleId="0108B0C43A194214BF9634E93743DD7A">
    <w:name w:val="0108B0C43A194214BF9634E93743DD7A"/>
    <w:rsid w:val="006802F1"/>
  </w:style>
  <w:style w:type="paragraph" w:customStyle="1" w:styleId="59D9E9E0E1C44C258262D4EC8F888831">
    <w:name w:val="59D9E9E0E1C44C258262D4EC8F888831"/>
    <w:rsid w:val="006802F1"/>
  </w:style>
  <w:style w:type="paragraph" w:customStyle="1" w:styleId="CDDB15E87968461BA37B057C5CF8C90C">
    <w:name w:val="CDDB15E87968461BA37B057C5CF8C90C"/>
    <w:rsid w:val="006802F1"/>
  </w:style>
  <w:style w:type="paragraph" w:customStyle="1" w:styleId="E83AA3894FBE4676A7A2645E6EC9ED3D">
    <w:name w:val="E83AA3894FBE4676A7A2645E6EC9ED3D"/>
    <w:rsid w:val="006802F1"/>
  </w:style>
  <w:style w:type="paragraph" w:customStyle="1" w:styleId="F0EB52F801C541A49B02B132775CCAC0">
    <w:name w:val="F0EB52F801C541A49B02B132775CCAC0"/>
    <w:rsid w:val="006802F1"/>
  </w:style>
  <w:style w:type="paragraph" w:customStyle="1" w:styleId="EBDE890C33ED47DD871944D0FF08F28F">
    <w:name w:val="EBDE890C33ED47DD871944D0FF08F28F"/>
    <w:rsid w:val="006802F1"/>
  </w:style>
  <w:style w:type="paragraph" w:customStyle="1" w:styleId="F5EA2645DCB44D9CA50021FE1F33B2C8">
    <w:name w:val="F5EA2645DCB44D9CA50021FE1F33B2C8"/>
    <w:rsid w:val="006802F1"/>
  </w:style>
  <w:style w:type="paragraph" w:customStyle="1" w:styleId="FDE7B52F695F42209C4CAAAEDC9D4D60">
    <w:name w:val="FDE7B52F695F42209C4CAAAEDC9D4D60"/>
    <w:rsid w:val="006802F1"/>
  </w:style>
  <w:style w:type="paragraph" w:customStyle="1" w:styleId="307EC054644B4254BF27B807100DFA53">
    <w:name w:val="307EC054644B4254BF27B807100DFA53"/>
    <w:rsid w:val="006802F1"/>
  </w:style>
  <w:style w:type="paragraph" w:customStyle="1" w:styleId="5D328AACD3DA4CBBB4E8B0483AC90898">
    <w:name w:val="5D328AACD3DA4CBBB4E8B0483AC90898"/>
    <w:rsid w:val="006802F1"/>
  </w:style>
  <w:style w:type="paragraph" w:customStyle="1" w:styleId="E11185414D90474F9457D4FF08081FE1">
    <w:name w:val="E11185414D90474F9457D4FF08081FE1"/>
    <w:rsid w:val="006802F1"/>
  </w:style>
  <w:style w:type="paragraph" w:customStyle="1" w:styleId="C8A4276455D44514BAD52E1E3B460B86">
    <w:name w:val="C8A4276455D44514BAD52E1E3B460B86"/>
    <w:rsid w:val="006802F1"/>
  </w:style>
  <w:style w:type="paragraph" w:customStyle="1" w:styleId="5808FECA1F9F4DD9B5E1267896850CD2">
    <w:name w:val="5808FECA1F9F4DD9B5E1267896850CD2"/>
    <w:rsid w:val="006802F1"/>
  </w:style>
  <w:style w:type="paragraph" w:customStyle="1" w:styleId="A61962737E4E47B5A560E5240368A345">
    <w:name w:val="A61962737E4E47B5A560E5240368A345"/>
    <w:rsid w:val="006802F1"/>
  </w:style>
  <w:style w:type="paragraph" w:customStyle="1" w:styleId="5BD2A5F832914A1CA2AD0B9D785A6A19">
    <w:name w:val="5BD2A5F832914A1CA2AD0B9D785A6A19"/>
    <w:rsid w:val="006802F1"/>
  </w:style>
  <w:style w:type="paragraph" w:customStyle="1" w:styleId="124105CC1BE94521BD9DE0A78E86D060">
    <w:name w:val="124105CC1BE94521BD9DE0A78E86D060"/>
    <w:rsid w:val="006802F1"/>
  </w:style>
  <w:style w:type="paragraph" w:customStyle="1" w:styleId="355A54E3A30749F7BF329377007E9594">
    <w:name w:val="355A54E3A30749F7BF329377007E9594"/>
    <w:rsid w:val="006802F1"/>
  </w:style>
  <w:style w:type="paragraph" w:customStyle="1" w:styleId="52653A2BE8E64D17A8FDA333E61FB34F">
    <w:name w:val="52653A2BE8E64D17A8FDA333E61FB34F"/>
    <w:rsid w:val="006802F1"/>
  </w:style>
  <w:style w:type="paragraph" w:customStyle="1" w:styleId="04E0473941214166A33B8ED31CA4BEB7">
    <w:name w:val="04E0473941214166A33B8ED31CA4BEB7"/>
    <w:rsid w:val="006802F1"/>
  </w:style>
  <w:style w:type="paragraph" w:customStyle="1" w:styleId="C9881F68A392447CA4E6B51E9A3530D1">
    <w:name w:val="C9881F68A392447CA4E6B51E9A3530D1"/>
    <w:rsid w:val="006802F1"/>
  </w:style>
  <w:style w:type="paragraph" w:customStyle="1" w:styleId="DA68CDE70EA14FE8818BE5AB4276B5C3">
    <w:name w:val="DA68CDE70EA14FE8818BE5AB4276B5C3"/>
    <w:rsid w:val="006802F1"/>
  </w:style>
  <w:style w:type="paragraph" w:customStyle="1" w:styleId="F20F12C6672B457EB3A19C062E60793B">
    <w:name w:val="F20F12C6672B457EB3A19C062E60793B"/>
    <w:rsid w:val="006802F1"/>
  </w:style>
  <w:style w:type="paragraph" w:customStyle="1" w:styleId="EBE307A876B744B0AEB537F3FAE6F287">
    <w:name w:val="EBE307A876B744B0AEB537F3FAE6F287"/>
    <w:rsid w:val="006802F1"/>
  </w:style>
  <w:style w:type="paragraph" w:customStyle="1" w:styleId="B280098E0A8A440C8099C90851E24D9F">
    <w:name w:val="B280098E0A8A440C8099C90851E24D9F"/>
    <w:rsid w:val="006802F1"/>
  </w:style>
  <w:style w:type="paragraph" w:customStyle="1" w:styleId="B28C0440289F47ECB4E3B25B28018014">
    <w:name w:val="B28C0440289F47ECB4E3B25B28018014"/>
    <w:rsid w:val="006802F1"/>
  </w:style>
  <w:style w:type="paragraph" w:customStyle="1" w:styleId="A28BC1DC6FD1493C903DCC869983D8DD">
    <w:name w:val="A28BC1DC6FD1493C903DCC869983D8DD"/>
    <w:rsid w:val="006802F1"/>
  </w:style>
  <w:style w:type="paragraph" w:customStyle="1" w:styleId="C8F6BC06C70E458C91608E5403E30C76">
    <w:name w:val="C8F6BC06C70E458C91608E5403E30C76"/>
    <w:rsid w:val="006802F1"/>
  </w:style>
  <w:style w:type="paragraph" w:customStyle="1" w:styleId="9E3D05FC919642D488CDB107626ECB41">
    <w:name w:val="9E3D05FC919642D488CDB107626ECB41"/>
    <w:rsid w:val="006802F1"/>
  </w:style>
  <w:style w:type="paragraph" w:customStyle="1" w:styleId="58E23900B8074C40A05D550692085D49">
    <w:name w:val="58E23900B8074C40A05D550692085D49"/>
    <w:rsid w:val="006802F1"/>
  </w:style>
  <w:style w:type="paragraph" w:customStyle="1" w:styleId="E3A396DD2A184CD88DFBE9D4BF2F59FE">
    <w:name w:val="E3A396DD2A184CD88DFBE9D4BF2F59FE"/>
    <w:rsid w:val="006802F1"/>
  </w:style>
  <w:style w:type="paragraph" w:customStyle="1" w:styleId="B9E0B49A715F49AAB2580C183C4219E612">
    <w:name w:val="B9E0B49A715F49AAB2580C183C4219E612"/>
    <w:rsid w:val="006802F1"/>
    <w:rPr>
      <w:rFonts w:eastAsiaTheme="minorHAnsi"/>
      <w:lang w:eastAsia="en-US"/>
    </w:rPr>
  </w:style>
  <w:style w:type="paragraph" w:customStyle="1" w:styleId="A6B40A53155E4724B89BE59D816E407814">
    <w:name w:val="A6B40A53155E4724B89BE59D816E407814"/>
    <w:rsid w:val="006802F1"/>
    <w:rPr>
      <w:rFonts w:eastAsiaTheme="minorHAnsi"/>
      <w:lang w:eastAsia="en-US"/>
    </w:rPr>
  </w:style>
  <w:style w:type="paragraph" w:customStyle="1" w:styleId="6FF4059B0796492B846B72A321AA7CA614">
    <w:name w:val="6FF4059B0796492B846B72A321AA7CA614"/>
    <w:rsid w:val="006802F1"/>
    <w:rPr>
      <w:rFonts w:eastAsiaTheme="minorHAnsi"/>
      <w:lang w:eastAsia="en-US"/>
    </w:rPr>
  </w:style>
  <w:style w:type="paragraph" w:customStyle="1" w:styleId="54940096F58C4441A783D15C575F645314">
    <w:name w:val="54940096F58C4441A783D15C575F645314"/>
    <w:rsid w:val="006802F1"/>
    <w:rPr>
      <w:rFonts w:eastAsiaTheme="minorHAnsi"/>
      <w:lang w:eastAsia="en-US"/>
    </w:rPr>
  </w:style>
  <w:style w:type="paragraph" w:customStyle="1" w:styleId="3D718AC494134B9EADFECC53D42B49AA14">
    <w:name w:val="3D718AC494134B9EADFECC53D42B49AA14"/>
    <w:rsid w:val="006802F1"/>
    <w:rPr>
      <w:rFonts w:eastAsiaTheme="minorHAnsi"/>
      <w:lang w:eastAsia="en-US"/>
    </w:rPr>
  </w:style>
  <w:style w:type="paragraph" w:customStyle="1" w:styleId="B977C21DDD8C46AE838ECF9146D38B927">
    <w:name w:val="B977C21DDD8C46AE838ECF9146D38B927"/>
    <w:rsid w:val="006802F1"/>
    <w:rPr>
      <w:rFonts w:eastAsiaTheme="minorHAnsi"/>
      <w:lang w:eastAsia="en-US"/>
    </w:rPr>
  </w:style>
  <w:style w:type="paragraph" w:customStyle="1" w:styleId="F5A1B33AD53D41ECAE72666F075DD5AD11">
    <w:name w:val="F5A1B33AD53D41ECAE72666F075DD5AD11"/>
    <w:rsid w:val="006802F1"/>
    <w:rPr>
      <w:rFonts w:eastAsiaTheme="minorHAnsi"/>
      <w:lang w:eastAsia="en-US"/>
    </w:rPr>
  </w:style>
  <w:style w:type="paragraph" w:customStyle="1" w:styleId="91927B80F6B8476392538D8FD8D25BFA14">
    <w:name w:val="91927B80F6B8476392538D8FD8D25BFA14"/>
    <w:rsid w:val="006802F1"/>
    <w:rPr>
      <w:rFonts w:eastAsiaTheme="minorHAnsi"/>
      <w:lang w:eastAsia="en-US"/>
    </w:rPr>
  </w:style>
  <w:style w:type="paragraph" w:customStyle="1" w:styleId="3557D64083C7443EB60713A47197FBDE8">
    <w:name w:val="3557D64083C7443EB60713A47197FBDE8"/>
    <w:rsid w:val="006802F1"/>
    <w:rPr>
      <w:rFonts w:eastAsiaTheme="minorHAnsi"/>
      <w:lang w:eastAsia="en-US"/>
    </w:rPr>
  </w:style>
  <w:style w:type="paragraph" w:customStyle="1" w:styleId="9E3D05FC919642D488CDB107626ECB411">
    <w:name w:val="9E3D05FC919642D488CDB107626ECB411"/>
    <w:rsid w:val="006802F1"/>
    <w:rPr>
      <w:rFonts w:eastAsiaTheme="minorHAnsi"/>
      <w:lang w:eastAsia="en-US"/>
    </w:rPr>
  </w:style>
  <w:style w:type="paragraph" w:customStyle="1" w:styleId="58E23900B8074C40A05D550692085D491">
    <w:name w:val="58E23900B8074C40A05D550692085D491"/>
    <w:rsid w:val="006802F1"/>
    <w:rPr>
      <w:rFonts w:eastAsiaTheme="minorHAnsi"/>
      <w:lang w:eastAsia="en-US"/>
    </w:rPr>
  </w:style>
  <w:style w:type="paragraph" w:customStyle="1" w:styleId="E3A396DD2A184CD88DFBE9D4BF2F59FE1">
    <w:name w:val="E3A396DD2A184CD88DFBE9D4BF2F59FE1"/>
    <w:rsid w:val="006802F1"/>
    <w:rPr>
      <w:rFonts w:eastAsiaTheme="minorHAnsi"/>
      <w:lang w:eastAsia="en-US"/>
    </w:rPr>
  </w:style>
  <w:style w:type="paragraph" w:customStyle="1" w:styleId="8B3438B8C55D43BF86687553B1185A171">
    <w:name w:val="8B3438B8C55D43BF86687553B1185A171"/>
    <w:rsid w:val="006802F1"/>
    <w:rPr>
      <w:rFonts w:eastAsiaTheme="minorHAnsi"/>
      <w:lang w:eastAsia="en-US"/>
    </w:rPr>
  </w:style>
  <w:style w:type="paragraph" w:customStyle="1" w:styleId="0108B0C43A194214BF9634E93743DD7A1">
    <w:name w:val="0108B0C43A194214BF9634E93743DD7A1"/>
    <w:rsid w:val="006802F1"/>
    <w:rPr>
      <w:rFonts w:eastAsiaTheme="minorHAnsi"/>
      <w:lang w:eastAsia="en-US"/>
    </w:rPr>
  </w:style>
  <w:style w:type="paragraph" w:customStyle="1" w:styleId="59D9E9E0E1C44C258262D4EC8F8888311">
    <w:name w:val="59D9E9E0E1C44C258262D4EC8F8888311"/>
    <w:rsid w:val="006802F1"/>
    <w:rPr>
      <w:rFonts w:eastAsiaTheme="minorHAnsi"/>
      <w:lang w:eastAsia="en-US"/>
    </w:rPr>
  </w:style>
  <w:style w:type="paragraph" w:customStyle="1" w:styleId="CDDB15E87968461BA37B057C5CF8C90C1">
    <w:name w:val="CDDB15E87968461BA37B057C5CF8C90C1"/>
    <w:rsid w:val="006802F1"/>
    <w:rPr>
      <w:rFonts w:eastAsiaTheme="minorHAnsi"/>
      <w:lang w:eastAsia="en-US"/>
    </w:rPr>
  </w:style>
  <w:style w:type="paragraph" w:customStyle="1" w:styleId="E83AA3894FBE4676A7A2645E6EC9ED3D1">
    <w:name w:val="E83AA3894FBE4676A7A2645E6EC9ED3D1"/>
    <w:rsid w:val="006802F1"/>
    <w:rPr>
      <w:rFonts w:eastAsiaTheme="minorHAnsi"/>
      <w:lang w:eastAsia="en-US"/>
    </w:rPr>
  </w:style>
  <w:style w:type="paragraph" w:customStyle="1" w:styleId="F0EB52F801C541A49B02B132775CCAC01">
    <w:name w:val="F0EB52F801C541A49B02B132775CCAC01"/>
    <w:rsid w:val="006802F1"/>
    <w:rPr>
      <w:rFonts w:eastAsiaTheme="minorHAnsi"/>
      <w:lang w:eastAsia="en-US"/>
    </w:rPr>
  </w:style>
  <w:style w:type="paragraph" w:customStyle="1" w:styleId="EBDE890C33ED47DD871944D0FF08F28F1">
    <w:name w:val="EBDE890C33ED47DD871944D0FF08F28F1"/>
    <w:rsid w:val="006802F1"/>
    <w:rPr>
      <w:rFonts w:eastAsiaTheme="minorHAnsi"/>
      <w:lang w:eastAsia="en-US"/>
    </w:rPr>
  </w:style>
  <w:style w:type="paragraph" w:customStyle="1" w:styleId="F5EA2645DCB44D9CA50021FE1F33B2C81">
    <w:name w:val="F5EA2645DCB44D9CA50021FE1F33B2C81"/>
    <w:rsid w:val="006802F1"/>
    <w:rPr>
      <w:rFonts w:eastAsiaTheme="minorHAnsi"/>
      <w:lang w:eastAsia="en-US"/>
    </w:rPr>
  </w:style>
  <w:style w:type="paragraph" w:customStyle="1" w:styleId="FDE7B52F695F42209C4CAAAEDC9D4D601">
    <w:name w:val="FDE7B52F695F42209C4CAAAEDC9D4D601"/>
    <w:rsid w:val="006802F1"/>
    <w:rPr>
      <w:rFonts w:eastAsiaTheme="minorHAnsi"/>
      <w:lang w:eastAsia="en-US"/>
    </w:rPr>
  </w:style>
  <w:style w:type="paragraph" w:customStyle="1" w:styleId="307EC054644B4254BF27B807100DFA531">
    <w:name w:val="307EC054644B4254BF27B807100DFA531"/>
    <w:rsid w:val="006802F1"/>
    <w:rPr>
      <w:rFonts w:eastAsiaTheme="minorHAnsi"/>
      <w:lang w:eastAsia="en-US"/>
    </w:rPr>
  </w:style>
  <w:style w:type="paragraph" w:customStyle="1" w:styleId="5D328AACD3DA4CBBB4E8B0483AC908981">
    <w:name w:val="5D328AACD3DA4CBBB4E8B0483AC908981"/>
    <w:rsid w:val="006802F1"/>
    <w:rPr>
      <w:rFonts w:eastAsiaTheme="minorHAnsi"/>
      <w:lang w:eastAsia="en-US"/>
    </w:rPr>
  </w:style>
  <w:style w:type="paragraph" w:customStyle="1" w:styleId="E11185414D90474F9457D4FF08081FE11">
    <w:name w:val="E11185414D90474F9457D4FF08081FE11"/>
    <w:rsid w:val="006802F1"/>
    <w:rPr>
      <w:rFonts w:eastAsiaTheme="minorHAnsi"/>
      <w:lang w:eastAsia="en-US"/>
    </w:rPr>
  </w:style>
  <w:style w:type="paragraph" w:customStyle="1" w:styleId="C8A4276455D44514BAD52E1E3B460B861">
    <w:name w:val="C8A4276455D44514BAD52E1E3B460B861"/>
    <w:rsid w:val="006802F1"/>
    <w:rPr>
      <w:rFonts w:eastAsiaTheme="minorHAnsi"/>
      <w:lang w:eastAsia="en-US"/>
    </w:rPr>
  </w:style>
  <w:style w:type="paragraph" w:customStyle="1" w:styleId="5808FECA1F9F4DD9B5E1267896850CD21">
    <w:name w:val="5808FECA1F9F4DD9B5E1267896850CD21"/>
    <w:rsid w:val="006802F1"/>
    <w:rPr>
      <w:rFonts w:eastAsiaTheme="minorHAnsi"/>
      <w:lang w:eastAsia="en-US"/>
    </w:rPr>
  </w:style>
  <w:style w:type="paragraph" w:customStyle="1" w:styleId="A61962737E4E47B5A560E5240368A3451">
    <w:name w:val="A61962737E4E47B5A560E5240368A3451"/>
    <w:rsid w:val="006802F1"/>
    <w:rPr>
      <w:rFonts w:eastAsiaTheme="minorHAnsi"/>
      <w:lang w:eastAsia="en-US"/>
    </w:rPr>
  </w:style>
  <w:style w:type="paragraph" w:customStyle="1" w:styleId="5BD2A5F832914A1CA2AD0B9D785A6A191">
    <w:name w:val="5BD2A5F832914A1CA2AD0B9D785A6A191"/>
    <w:rsid w:val="006802F1"/>
    <w:rPr>
      <w:rFonts w:eastAsiaTheme="minorHAnsi"/>
      <w:lang w:eastAsia="en-US"/>
    </w:rPr>
  </w:style>
  <w:style w:type="paragraph" w:customStyle="1" w:styleId="124105CC1BE94521BD9DE0A78E86D0601">
    <w:name w:val="124105CC1BE94521BD9DE0A78E86D0601"/>
    <w:rsid w:val="006802F1"/>
    <w:rPr>
      <w:rFonts w:eastAsiaTheme="minorHAnsi"/>
      <w:lang w:eastAsia="en-US"/>
    </w:rPr>
  </w:style>
  <w:style w:type="paragraph" w:customStyle="1" w:styleId="355A54E3A30749F7BF329377007E95941">
    <w:name w:val="355A54E3A30749F7BF329377007E95941"/>
    <w:rsid w:val="006802F1"/>
    <w:rPr>
      <w:rFonts w:eastAsiaTheme="minorHAnsi"/>
      <w:lang w:eastAsia="en-US"/>
    </w:rPr>
  </w:style>
  <w:style w:type="paragraph" w:customStyle="1" w:styleId="52653A2BE8E64D17A8FDA333E61FB34F1">
    <w:name w:val="52653A2BE8E64D17A8FDA333E61FB34F1"/>
    <w:rsid w:val="006802F1"/>
    <w:rPr>
      <w:rFonts w:eastAsiaTheme="minorHAnsi"/>
      <w:lang w:eastAsia="en-US"/>
    </w:rPr>
  </w:style>
  <w:style w:type="paragraph" w:customStyle="1" w:styleId="04E0473941214166A33B8ED31CA4BEB71">
    <w:name w:val="04E0473941214166A33B8ED31CA4BEB71"/>
    <w:rsid w:val="006802F1"/>
    <w:rPr>
      <w:rFonts w:eastAsiaTheme="minorHAnsi"/>
      <w:lang w:eastAsia="en-US"/>
    </w:rPr>
  </w:style>
  <w:style w:type="paragraph" w:customStyle="1" w:styleId="C9881F68A392447CA4E6B51E9A3530D11">
    <w:name w:val="C9881F68A392447CA4E6B51E9A3530D11"/>
    <w:rsid w:val="006802F1"/>
    <w:rPr>
      <w:rFonts w:eastAsiaTheme="minorHAnsi"/>
      <w:lang w:eastAsia="en-US"/>
    </w:rPr>
  </w:style>
  <w:style w:type="paragraph" w:customStyle="1" w:styleId="DA68CDE70EA14FE8818BE5AB4276B5C31">
    <w:name w:val="DA68CDE70EA14FE8818BE5AB4276B5C31"/>
    <w:rsid w:val="006802F1"/>
    <w:rPr>
      <w:rFonts w:eastAsiaTheme="minorHAnsi"/>
      <w:lang w:eastAsia="en-US"/>
    </w:rPr>
  </w:style>
  <w:style w:type="paragraph" w:customStyle="1" w:styleId="F20F12C6672B457EB3A19C062E60793B1">
    <w:name w:val="F20F12C6672B457EB3A19C062E60793B1"/>
    <w:rsid w:val="006802F1"/>
    <w:rPr>
      <w:rFonts w:eastAsiaTheme="minorHAnsi"/>
      <w:lang w:eastAsia="en-US"/>
    </w:rPr>
  </w:style>
  <w:style w:type="paragraph" w:customStyle="1" w:styleId="EBE307A876B744B0AEB537F3FAE6F2871">
    <w:name w:val="EBE307A876B744B0AEB537F3FAE6F2871"/>
    <w:rsid w:val="006802F1"/>
    <w:rPr>
      <w:rFonts w:eastAsiaTheme="minorHAnsi"/>
      <w:lang w:eastAsia="en-US"/>
    </w:rPr>
  </w:style>
  <w:style w:type="paragraph" w:customStyle="1" w:styleId="88DD7A2CDA7F4443AF66358C0238FF156">
    <w:name w:val="88DD7A2CDA7F4443AF66358C0238FF156"/>
    <w:rsid w:val="006802F1"/>
    <w:rPr>
      <w:rFonts w:eastAsiaTheme="minorHAnsi"/>
      <w:lang w:eastAsia="en-US"/>
    </w:rPr>
  </w:style>
  <w:style w:type="paragraph" w:customStyle="1" w:styleId="5CA18AB7CB724C58A444656D7C2846275">
    <w:name w:val="5CA18AB7CB724C58A444656D7C2846275"/>
    <w:rsid w:val="006802F1"/>
    <w:rPr>
      <w:rFonts w:eastAsiaTheme="minorHAnsi"/>
      <w:lang w:eastAsia="en-US"/>
    </w:rPr>
  </w:style>
  <w:style w:type="paragraph" w:customStyle="1" w:styleId="72242204BB9C4C5F88C36F80C8FEAE8B5">
    <w:name w:val="72242204BB9C4C5F88C36F80C8FEAE8B5"/>
    <w:rsid w:val="006802F1"/>
    <w:rPr>
      <w:rFonts w:eastAsiaTheme="minorHAnsi"/>
      <w:lang w:eastAsia="en-US"/>
    </w:rPr>
  </w:style>
  <w:style w:type="paragraph" w:customStyle="1" w:styleId="BFB663118A3B4B31950F4F8D8E087147">
    <w:name w:val="BFB663118A3B4B31950F4F8D8E087147"/>
    <w:rsid w:val="006802F1"/>
  </w:style>
  <w:style w:type="paragraph" w:customStyle="1" w:styleId="D3CDEF215A8E4133A1625C7BD83281B2">
    <w:name w:val="D3CDEF215A8E4133A1625C7BD83281B2"/>
    <w:rsid w:val="006802F1"/>
  </w:style>
  <w:style w:type="paragraph" w:customStyle="1" w:styleId="A60EAB397F0744F49D41379B15B1AD81">
    <w:name w:val="A60EAB397F0744F49D41379B15B1AD81"/>
    <w:rsid w:val="006802F1"/>
  </w:style>
  <w:style w:type="paragraph" w:customStyle="1" w:styleId="E8B6EA11980848D8826510E84B3BDC5C">
    <w:name w:val="E8B6EA11980848D8826510E84B3BDC5C"/>
    <w:rsid w:val="006802F1"/>
  </w:style>
  <w:style w:type="paragraph" w:customStyle="1" w:styleId="3E38C2E6231E4747AEE4120F87A7D4E7">
    <w:name w:val="3E38C2E6231E4747AEE4120F87A7D4E7"/>
    <w:rsid w:val="006802F1"/>
  </w:style>
  <w:style w:type="paragraph" w:customStyle="1" w:styleId="22FA8A5C8B3043039A7D3ABD948105F4">
    <w:name w:val="22FA8A5C8B3043039A7D3ABD948105F4"/>
    <w:rsid w:val="006802F1"/>
  </w:style>
  <w:style w:type="paragraph" w:customStyle="1" w:styleId="0D4199F9F0074DAFAF16436477D497A0">
    <w:name w:val="0D4199F9F0074DAFAF16436477D497A0"/>
    <w:rsid w:val="006802F1"/>
  </w:style>
  <w:style w:type="paragraph" w:customStyle="1" w:styleId="919F6EB67B634FA9BD13BF03E20C1BF9">
    <w:name w:val="919F6EB67B634FA9BD13BF03E20C1BF9"/>
    <w:rsid w:val="006802F1"/>
  </w:style>
  <w:style w:type="paragraph" w:customStyle="1" w:styleId="8FDB602B28CB407CB0BB423D282C8BC2">
    <w:name w:val="8FDB602B28CB407CB0BB423D282C8BC2"/>
    <w:rsid w:val="006802F1"/>
  </w:style>
  <w:style w:type="paragraph" w:customStyle="1" w:styleId="981E0B8C95624E0F9192393D7C9F05D8">
    <w:name w:val="981E0B8C95624E0F9192393D7C9F05D8"/>
    <w:rsid w:val="006802F1"/>
  </w:style>
  <w:style w:type="paragraph" w:customStyle="1" w:styleId="AE62CE714F874AA294D43787D25FBF64">
    <w:name w:val="AE62CE714F874AA294D43787D25FBF64"/>
    <w:rsid w:val="006802F1"/>
  </w:style>
  <w:style w:type="paragraph" w:customStyle="1" w:styleId="2F90D64EA88349EEA78F334EA7A4D87E">
    <w:name w:val="2F90D64EA88349EEA78F334EA7A4D87E"/>
    <w:rsid w:val="006802F1"/>
  </w:style>
  <w:style w:type="paragraph" w:customStyle="1" w:styleId="17FD906FCAEC42399D8FEC10C4D93D9E">
    <w:name w:val="17FD906FCAEC42399D8FEC10C4D93D9E"/>
    <w:rsid w:val="006802F1"/>
  </w:style>
  <w:style w:type="paragraph" w:customStyle="1" w:styleId="DBD1738F6AFA4A4583BE9C218F2DED2E">
    <w:name w:val="DBD1738F6AFA4A4583BE9C218F2DED2E"/>
    <w:rsid w:val="006802F1"/>
  </w:style>
  <w:style w:type="paragraph" w:customStyle="1" w:styleId="7DA84B598DF24C6FB9062C82FA7BDE48">
    <w:name w:val="7DA84B598DF24C6FB9062C82FA7BDE48"/>
    <w:rsid w:val="006802F1"/>
  </w:style>
  <w:style w:type="paragraph" w:customStyle="1" w:styleId="FE52924CC750450E874E876B25DA223D">
    <w:name w:val="FE52924CC750450E874E876B25DA223D"/>
    <w:rsid w:val="006802F1"/>
  </w:style>
  <w:style w:type="paragraph" w:customStyle="1" w:styleId="0F030597B24D454F91243E9720178BCB">
    <w:name w:val="0F030597B24D454F91243E9720178BCB"/>
    <w:rsid w:val="006802F1"/>
  </w:style>
  <w:style w:type="paragraph" w:customStyle="1" w:styleId="8D94D4AD6AA542E1860CADC13C338D0A">
    <w:name w:val="8D94D4AD6AA542E1860CADC13C338D0A"/>
    <w:rsid w:val="006802F1"/>
  </w:style>
  <w:style w:type="paragraph" w:customStyle="1" w:styleId="896FF520561B413C8ABCF9CB5757AFED">
    <w:name w:val="896FF520561B413C8ABCF9CB5757AFED"/>
    <w:rsid w:val="006802F1"/>
  </w:style>
  <w:style w:type="paragraph" w:customStyle="1" w:styleId="7A246244830F4476A99D27DB9D5B1ADE">
    <w:name w:val="7A246244830F4476A99D27DB9D5B1ADE"/>
    <w:rsid w:val="006802F1"/>
  </w:style>
  <w:style w:type="paragraph" w:customStyle="1" w:styleId="EB193CD21642413DADEBBED5467495CB">
    <w:name w:val="EB193CD21642413DADEBBED5467495CB"/>
    <w:rsid w:val="006802F1"/>
  </w:style>
  <w:style w:type="paragraph" w:customStyle="1" w:styleId="E3C28EE75FCF4A0892EF757F9609BD08">
    <w:name w:val="E3C28EE75FCF4A0892EF757F9609BD08"/>
    <w:rsid w:val="006802F1"/>
  </w:style>
  <w:style w:type="paragraph" w:customStyle="1" w:styleId="244F3C7C4EBC4DA7B3C31E259A5B4166">
    <w:name w:val="244F3C7C4EBC4DA7B3C31E259A5B4166"/>
    <w:rsid w:val="006802F1"/>
  </w:style>
  <w:style w:type="paragraph" w:customStyle="1" w:styleId="9432CDDFA2CF4B1991557FF888D689AC">
    <w:name w:val="9432CDDFA2CF4B1991557FF888D689AC"/>
    <w:rsid w:val="006802F1"/>
  </w:style>
  <w:style w:type="paragraph" w:customStyle="1" w:styleId="5BB0A6272A1549A5A653B6CC3B30E90D">
    <w:name w:val="5BB0A6272A1549A5A653B6CC3B30E90D"/>
    <w:rsid w:val="006802F1"/>
  </w:style>
  <w:style w:type="paragraph" w:customStyle="1" w:styleId="7BEF0F18CFD84BDE96D078B5F44C0E4F">
    <w:name w:val="7BEF0F18CFD84BDE96D078B5F44C0E4F"/>
    <w:rsid w:val="006802F1"/>
  </w:style>
  <w:style w:type="paragraph" w:customStyle="1" w:styleId="DB450827644547A1AD1E8FD9EDF443EC">
    <w:name w:val="DB450827644547A1AD1E8FD9EDF443EC"/>
    <w:rsid w:val="006802F1"/>
  </w:style>
  <w:style w:type="paragraph" w:customStyle="1" w:styleId="8D1CFF989A9641CF9974BF0084AB6ADF">
    <w:name w:val="8D1CFF989A9641CF9974BF0084AB6ADF"/>
    <w:rsid w:val="006802F1"/>
  </w:style>
  <w:style w:type="paragraph" w:customStyle="1" w:styleId="3A6B2A366E0D4BCC9F8D911073D39F07">
    <w:name w:val="3A6B2A366E0D4BCC9F8D911073D39F07"/>
    <w:rsid w:val="006802F1"/>
  </w:style>
  <w:style w:type="paragraph" w:customStyle="1" w:styleId="2FD0C338B44B49C89A709A166247BD1E">
    <w:name w:val="2FD0C338B44B49C89A709A166247BD1E"/>
    <w:rsid w:val="006802F1"/>
  </w:style>
  <w:style w:type="paragraph" w:customStyle="1" w:styleId="F2AEB4D666F94F24A3CFF2B850AB8CE9">
    <w:name w:val="F2AEB4D666F94F24A3CFF2B850AB8CE9"/>
    <w:rsid w:val="006802F1"/>
  </w:style>
  <w:style w:type="paragraph" w:customStyle="1" w:styleId="EF303DA893544F9BADD6E3F88E5843FB">
    <w:name w:val="EF303DA893544F9BADD6E3F88E5843FB"/>
    <w:rsid w:val="006802F1"/>
  </w:style>
  <w:style w:type="paragraph" w:customStyle="1" w:styleId="7797CD06E6374D2B93656A435A544B2D">
    <w:name w:val="7797CD06E6374D2B93656A435A544B2D"/>
    <w:rsid w:val="006802F1"/>
  </w:style>
  <w:style w:type="paragraph" w:customStyle="1" w:styleId="CBE11D5706F34C549C1AEC707DD5F31A">
    <w:name w:val="CBE11D5706F34C549C1AEC707DD5F31A"/>
    <w:rsid w:val="006802F1"/>
  </w:style>
  <w:style w:type="paragraph" w:customStyle="1" w:styleId="2E02A543D9FA42C29645CC66B0D30086">
    <w:name w:val="2E02A543D9FA42C29645CC66B0D30086"/>
    <w:rsid w:val="006802F1"/>
  </w:style>
  <w:style w:type="paragraph" w:customStyle="1" w:styleId="327E7CCE99A6469FBCD851150C155182">
    <w:name w:val="327E7CCE99A6469FBCD851150C155182"/>
    <w:rsid w:val="006802F1"/>
  </w:style>
  <w:style w:type="paragraph" w:customStyle="1" w:styleId="FF3DC2BBC54B4FA5B1F606AC7D10BA55">
    <w:name w:val="FF3DC2BBC54B4FA5B1F606AC7D10BA55"/>
    <w:rsid w:val="006802F1"/>
  </w:style>
  <w:style w:type="paragraph" w:customStyle="1" w:styleId="FCB5A65FF45B4191A0B7729B0DD6A06C">
    <w:name w:val="FCB5A65FF45B4191A0B7729B0DD6A06C"/>
    <w:rsid w:val="006802F1"/>
  </w:style>
  <w:style w:type="paragraph" w:customStyle="1" w:styleId="D455D31A12FB4D8D8F155C3E0F117CB8">
    <w:name w:val="D455D31A12FB4D8D8F155C3E0F117CB8"/>
    <w:rsid w:val="006802F1"/>
  </w:style>
  <w:style w:type="paragraph" w:customStyle="1" w:styleId="639CBA714F8D444FA3BBE9A3CF0A0DA7">
    <w:name w:val="639CBA714F8D444FA3BBE9A3CF0A0DA7"/>
    <w:rsid w:val="006802F1"/>
  </w:style>
  <w:style w:type="paragraph" w:customStyle="1" w:styleId="218E0D2FFDBC44D8B77FFCFDE88A14F2">
    <w:name w:val="218E0D2FFDBC44D8B77FFCFDE88A14F2"/>
    <w:rsid w:val="006802F1"/>
  </w:style>
  <w:style w:type="paragraph" w:customStyle="1" w:styleId="EA16CE47EC224685A3A763DB898D03D0">
    <w:name w:val="EA16CE47EC224685A3A763DB898D03D0"/>
    <w:rsid w:val="006802F1"/>
  </w:style>
  <w:style w:type="paragraph" w:customStyle="1" w:styleId="09A1EC0318CB406A990F7F5EF37C3FC3">
    <w:name w:val="09A1EC0318CB406A990F7F5EF37C3FC3"/>
    <w:rsid w:val="006802F1"/>
  </w:style>
  <w:style w:type="paragraph" w:customStyle="1" w:styleId="9B9CFDD8CC324F6D81DB929784642D62">
    <w:name w:val="9B9CFDD8CC324F6D81DB929784642D62"/>
    <w:rsid w:val="006802F1"/>
  </w:style>
  <w:style w:type="paragraph" w:customStyle="1" w:styleId="57231AA22BD84645B5ABB1245D5B752F">
    <w:name w:val="57231AA22BD84645B5ABB1245D5B752F"/>
    <w:rsid w:val="006802F1"/>
  </w:style>
  <w:style w:type="paragraph" w:customStyle="1" w:styleId="D3F4DBE784F34C7797791AFB618E3031">
    <w:name w:val="D3F4DBE784F34C7797791AFB618E3031"/>
    <w:rsid w:val="006802F1"/>
  </w:style>
  <w:style w:type="paragraph" w:customStyle="1" w:styleId="B0452FDE51EF4BF1974C6B5A2A1433E7">
    <w:name w:val="B0452FDE51EF4BF1974C6B5A2A1433E7"/>
    <w:rsid w:val="006802F1"/>
  </w:style>
  <w:style w:type="paragraph" w:customStyle="1" w:styleId="582C97D6E3BA411697E78EB90ACE892F">
    <w:name w:val="582C97D6E3BA411697E78EB90ACE892F"/>
    <w:rsid w:val="006802F1"/>
  </w:style>
  <w:style w:type="paragraph" w:customStyle="1" w:styleId="3734FE59B2A144B683BD2BD9AECE12C1">
    <w:name w:val="3734FE59B2A144B683BD2BD9AECE12C1"/>
    <w:rsid w:val="006802F1"/>
  </w:style>
  <w:style w:type="paragraph" w:customStyle="1" w:styleId="34ED3006C0E641D09210B15A1A3BB2FC">
    <w:name w:val="34ED3006C0E641D09210B15A1A3BB2FC"/>
    <w:rsid w:val="006802F1"/>
  </w:style>
  <w:style w:type="paragraph" w:customStyle="1" w:styleId="C43C1D3880D6463397FEC32412BBC900">
    <w:name w:val="C43C1D3880D6463397FEC32412BBC900"/>
    <w:rsid w:val="006802F1"/>
  </w:style>
  <w:style w:type="paragraph" w:customStyle="1" w:styleId="8A9F44EB90164B0B80D98AD967C116DD">
    <w:name w:val="8A9F44EB90164B0B80D98AD967C116DD"/>
    <w:rsid w:val="006802F1"/>
  </w:style>
  <w:style w:type="paragraph" w:customStyle="1" w:styleId="0527380577A44F6B957CE7E946613C06">
    <w:name w:val="0527380577A44F6B957CE7E946613C06"/>
    <w:rsid w:val="006802F1"/>
  </w:style>
  <w:style w:type="paragraph" w:customStyle="1" w:styleId="D574931054844AF5B60D37EFEECAFAE5">
    <w:name w:val="D574931054844AF5B60D37EFEECAFAE5"/>
    <w:rsid w:val="006802F1"/>
  </w:style>
  <w:style w:type="paragraph" w:customStyle="1" w:styleId="B9E0B49A715F49AAB2580C183C4219E613">
    <w:name w:val="B9E0B49A715F49AAB2580C183C4219E613"/>
    <w:rsid w:val="006802F1"/>
    <w:rPr>
      <w:rFonts w:eastAsiaTheme="minorHAnsi"/>
      <w:lang w:eastAsia="en-US"/>
    </w:rPr>
  </w:style>
  <w:style w:type="paragraph" w:customStyle="1" w:styleId="A6B40A53155E4724B89BE59D816E407815">
    <w:name w:val="A6B40A53155E4724B89BE59D816E407815"/>
    <w:rsid w:val="006802F1"/>
    <w:rPr>
      <w:rFonts w:eastAsiaTheme="minorHAnsi"/>
      <w:lang w:eastAsia="en-US"/>
    </w:rPr>
  </w:style>
  <w:style w:type="paragraph" w:customStyle="1" w:styleId="6FF4059B0796492B846B72A321AA7CA615">
    <w:name w:val="6FF4059B0796492B846B72A321AA7CA615"/>
    <w:rsid w:val="006802F1"/>
    <w:rPr>
      <w:rFonts w:eastAsiaTheme="minorHAnsi"/>
      <w:lang w:eastAsia="en-US"/>
    </w:rPr>
  </w:style>
  <w:style w:type="paragraph" w:customStyle="1" w:styleId="54940096F58C4441A783D15C575F645315">
    <w:name w:val="54940096F58C4441A783D15C575F645315"/>
    <w:rsid w:val="006802F1"/>
    <w:rPr>
      <w:rFonts w:eastAsiaTheme="minorHAnsi"/>
      <w:lang w:eastAsia="en-US"/>
    </w:rPr>
  </w:style>
  <w:style w:type="paragraph" w:customStyle="1" w:styleId="3D718AC494134B9EADFECC53D42B49AA15">
    <w:name w:val="3D718AC494134B9EADFECC53D42B49AA15"/>
    <w:rsid w:val="006802F1"/>
    <w:rPr>
      <w:rFonts w:eastAsiaTheme="minorHAnsi"/>
      <w:lang w:eastAsia="en-US"/>
    </w:rPr>
  </w:style>
  <w:style w:type="paragraph" w:customStyle="1" w:styleId="B977C21DDD8C46AE838ECF9146D38B928">
    <w:name w:val="B977C21DDD8C46AE838ECF9146D38B928"/>
    <w:rsid w:val="006802F1"/>
    <w:rPr>
      <w:rFonts w:eastAsiaTheme="minorHAnsi"/>
      <w:lang w:eastAsia="en-US"/>
    </w:rPr>
  </w:style>
  <w:style w:type="paragraph" w:customStyle="1" w:styleId="F5A1B33AD53D41ECAE72666F075DD5AD12">
    <w:name w:val="F5A1B33AD53D41ECAE72666F075DD5AD12"/>
    <w:rsid w:val="006802F1"/>
    <w:rPr>
      <w:rFonts w:eastAsiaTheme="minorHAnsi"/>
      <w:lang w:eastAsia="en-US"/>
    </w:rPr>
  </w:style>
  <w:style w:type="paragraph" w:customStyle="1" w:styleId="91927B80F6B8476392538D8FD8D25BFA15">
    <w:name w:val="91927B80F6B8476392538D8FD8D25BFA15"/>
    <w:rsid w:val="006802F1"/>
    <w:rPr>
      <w:rFonts w:eastAsiaTheme="minorHAnsi"/>
      <w:lang w:eastAsia="en-US"/>
    </w:rPr>
  </w:style>
  <w:style w:type="paragraph" w:customStyle="1" w:styleId="3557D64083C7443EB60713A47197FBDE9">
    <w:name w:val="3557D64083C7443EB60713A47197FBDE9"/>
    <w:rsid w:val="006802F1"/>
    <w:rPr>
      <w:rFonts w:eastAsiaTheme="minorHAnsi"/>
      <w:lang w:eastAsia="en-US"/>
    </w:rPr>
  </w:style>
  <w:style w:type="paragraph" w:customStyle="1" w:styleId="9E3D05FC919642D488CDB107626ECB412">
    <w:name w:val="9E3D05FC919642D488CDB107626ECB412"/>
    <w:rsid w:val="006802F1"/>
    <w:rPr>
      <w:rFonts w:eastAsiaTheme="minorHAnsi"/>
      <w:lang w:eastAsia="en-US"/>
    </w:rPr>
  </w:style>
  <w:style w:type="paragraph" w:customStyle="1" w:styleId="58E23900B8074C40A05D550692085D492">
    <w:name w:val="58E23900B8074C40A05D550692085D492"/>
    <w:rsid w:val="006802F1"/>
    <w:rPr>
      <w:rFonts w:eastAsiaTheme="minorHAnsi"/>
      <w:lang w:eastAsia="en-US"/>
    </w:rPr>
  </w:style>
  <w:style w:type="paragraph" w:customStyle="1" w:styleId="E3A396DD2A184CD88DFBE9D4BF2F59FE2">
    <w:name w:val="E3A396DD2A184CD88DFBE9D4BF2F59FE2"/>
    <w:rsid w:val="006802F1"/>
    <w:rPr>
      <w:rFonts w:eastAsiaTheme="minorHAnsi"/>
      <w:lang w:eastAsia="en-US"/>
    </w:rPr>
  </w:style>
  <w:style w:type="paragraph" w:customStyle="1" w:styleId="BFB663118A3B4B31950F4F8D8E0871471">
    <w:name w:val="BFB663118A3B4B31950F4F8D8E0871471"/>
    <w:rsid w:val="006802F1"/>
    <w:rPr>
      <w:rFonts w:eastAsiaTheme="minorHAnsi"/>
      <w:lang w:eastAsia="en-US"/>
    </w:rPr>
  </w:style>
  <w:style w:type="paragraph" w:customStyle="1" w:styleId="D3CDEF215A8E4133A1625C7BD83281B21">
    <w:name w:val="D3CDEF215A8E4133A1625C7BD83281B21"/>
    <w:rsid w:val="006802F1"/>
    <w:rPr>
      <w:rFonts w:eastAsiaTheme="minorHAnsi"/>
      <w:lang w:eastAsia="en-US"/>
    </w:rPr>
  </w:style>
  <w:style w:type="paragraph" w:customStyle="1" w:styleId="A60EAB397F0744F49D41379B15B1AD811">
    <w:name w:val="A60EAB397F0744F49D41379B15B1AD811"/>
    <w:rsid w:val="006802F1"/>
    <w:rPr>
      <w:rFonts w:eastAsiaTheme="minorHAnsi"/>
      <w:lang w:eastAsia="en-US"/>
    </w:rPr>
  </w:style>
  <w:style w:type="paragraph" w:customStyle="1" w:styleId="8D1CFF989A9641CF9974BF0084AB6ADF1">
    <w:name w:val="8D1CFF989A9641CF9974BF0084AB6ADF1"/>
    <w:rsid w:val="006802F1"/>
    <w:rPr>
      <w:rFonts w:eastAsiaTheme="minorHAnsi"/>
      <w:lang w:eastAsia="en-US"/>
    </w:rPr>
  </w:style>
  <w:style w:type="paragraph" w:customStyle="1" w:styleId="3A6B2A366E0D4BCC9F8D911073D39F071">
    <w:name w:val="3A6B2A366E0D4BCC9F8D911073D39F071"/>
    <w:rsid w:val="006802F1"/>
    <w:rPr>
      <w:rFonts w:eastAsiaTheme="minorHAnsi"/>
      <w:lang w:eastAsia="en-US"/>
    </w:rPr>
  </w:style>
  <w:style w:type="paragraph" w:customStyle="1" w:styleId="2FD0C338B44B49C89A709A166247BD1E1">
    <w:name w:val="2FD0C338B44B49C89A709A166247BD1E1"/>
    <w:rsid w:val="006802F1"/>
    <w:rPr>
      <w:rFonts w:eastAsiaTheme="minorHAnsi"/>
      <w:lang w:eastAsia="en-US"/>
    </w:rPr>
  </w:style>
  <w:style w:type="paragraph" w:customStyle="1" w:styleId="5CA18AB7CB724C58A444656D7C2846276">
    <w:name w:val="5CA18AB7CB724C58A444656D7C2846276"/>
    <w:rsid w:val="006802F1"/>
    <w:rPr>
      <w:rFonts w:eastAsiaTheme="minorHAnsi"/>
      <w:lang w:eastAsia="en-US"/>
    </w:rPr>
  </w:style>
  <w:style w:type="paragraph" w:customStyle="1" w:styleId="72242204BB9C4C5F88C36F80C8FEAE8B6">
    <w:name w:val="72242204BB9C4C5F88C36F80C8FEAE8B6"/>
    <w:rsid w:val="006802F1"/>
    <w:rPr>
      <w:rFonts w:eastAsiaTheme="minorHAnsi"/>
      <w:lang w:eastAsia="en-US"/>
    </w:rPr>
  </w:style>
  <w:style w:type="paragraph" w:customStyle="1" w:styleId="B9E0B49A715F49AAB2580C183C4219E614">
    <w:name w:val="B9E0B49A715F49AAB2580C183C4219E614"/>
    <w:rsid w:val="006802F1"/>
    <w:rPr>
      <w:rFonts w:eastAsiaTheme="minorHAnsi"/>
      <w:lang w:eastAsia="en-US"/>
    </w:rPr>
  </w:style>
  <w:style w:type="paragraph" w:customStyle="1" w:styleId="A6B40A53155E4724B89BE59D816E407816">
    <w:name w:val="A6B40A53155E4724B89BE59D816E407816"/>
    <w:rsid w:val="006802F1"/>
    <w:rPr>
      <w:rFonts w:eastAsiaTheme="minorHAnsi"/>
      <w:lang w:eastAsia="en-US"/>
    </w:rPr>
  </w:style>
  <w:style w:type="paragraph" w:customStyle="1" w:styleId="6FF4059B0796492B846B72A321AA7CA616">
    <w:name w:val="6FF4059B0796492B846B72A321AA7CA616"/>
    <w:rsid w:val="006802F1"/>
    <w:rPr>
      <w:rFonts w:eastAsiaTheme="minorHAnsi"/>
      <w:lang w:eastAsia="en-US"/>
    </w:rPr>
  </w:style>
  <w:style w:type="paragraph" w:customStyle="1" w:styleId="54940096F58C4441A783D15C575F645316">
    <w:name w:val="54940096F58C4441A783D15C575F645316"/>
    <w:rsid w:val="006802F1"/>
    <w:rPr>
      <w:rFonts w:eastAsiaTheme="minorHAnsi"/>
      <w:lang w:eastAsia="en-US"/>
    </w:rPr>
  </w:style>
  <w:style w:type="paragraph" w:customStyle="1" w:styleId="3D718AC494134B9EADFECC53D42B49AA16">
    <w:name w:val="3D718AC494134B9EADFECC53D42B49AA16"/>
    <w:rsid w:val="006802F1"/>
    <w:rPr>
      <w:rFonts w:eastAsiaTheme="minorHAnsi"/>
      <w:lang w:eastAsia="en-US"/>
    </w:rPr>
  </w:style>
  <w:style w:type="paragraph" w:customStyle="1" w:styleId="B977C21DDD8C46AE838ECF9146D38B929">
    <w:name w:val="B977C21DDD8C46AE838ECF9146D38B929"/>
    <w:rsid w:val="006802F1"/>
    <w:rPr>
      <w:rFonts w:eastAsiaTheme="minorHAnsi"/>
      <w:lang w:eastAsia="en-US"/>
    </w:rPr>
  </w:style>
  <w:style w:type="paragraph" w:customStyle="1" w:styleId="F5A1B33AD53D41ECAE72666F075DD5AD13">
    <w:name w:val="F5A1B33AD53D41ECAE72666F075DD5AD13"/>
    <w:rsid w:val="006802F1"/>
    <w:rPr>
      <w:rFonts w:eastAsiaTheme="minorHAnsi"/>
      <w:lang w:eastAsia="en-US"/>
    </w:rPr>
  </w:style>
  <w:style w:type="paragraph" w:customStyle="1" w:styleId="91927B80F6B8476392538D8FD8D25BFA16">
    <w:name w:val="91927B80F6B8476392538D8FD8D25BFA16"/>
    <w:rsid w:val="006802F1"/>
    <w:rPr>
      <w:rFonts w:eastAsiaTheme="minorHAnsi"/>
      <w:lang w:eastAsia="en-US"/>
    </w:rPr>
  </w:style>
  <w:style w:type="paragraph" w:customStyle="1" w:styleId="3557D64083C7443EB60713A47197FBDE10">
    <w:name w:val="3557D64083C7443EB60713A47197FBDE10"/>
    <w:rsid w:val="006802F1"/>
    <w:rPr>
      <w:rFonts w:eastAsiaTheme="minorHAnsi"/>
      <w:lang w:eastAsia="en-US"/>
    </w:rPr>
  </w:style>
  <w:style w:type="paragraph" w:customStyle="1" w:styleId="9E3D05FC919642D488CDB107626ECB413">
    <w:name w:val="9E3D05FC919642D488CDB107626ECB413"/>
    <w:rsid w:val="006802F1"/>
    <w:rPr>
      <w:rFonts w:eastAsiaTheme="minorHAnsi"/>
      <w:lang w:eastAsia="en-US"/>
    </w:rPr>
  </w:style>
  <w:style w:type="paragraph" w:customStyle="1" w:styleId="58E23900B8074C40A05D550692085D493">
    <w:name w:val="58E23900B8074C40A05D550692085D493"/>
    <w:rsid w:val="006802F1"/>
    <w:rPr>
      <w:rFonts w:eastAsiaTheme="minorHAnsi"/>
      <w:lang w:eastAsia="en-US"/>
    </w:rPr>
  </w:style>
  <w:style w:type="paragraph" w:customStyle="1" w:styleId="E3A396DD2A184CD88DFBE9D4BF2F59FE3">
    <w:name w:val="E3A396DD2A184CD88DFBE9D4BF2F59FE3"/>
    <w:rsid w:val="006802F1"/>
    <w:rPr>
      <w:rFonts w:eastAsiaTheme="minorHAnsi"/>
      <w:lang w:eastAsia="en-US"/>
    </w:rPr>
  </w:style>
  <w:style w:type="paragraph" w:customStyle="1" w:styleId="BFB663118A3B4B31950F4F8D8E0871472">
    <w:name w:val="BFB663118A3B4B31950F4F8D8E0871472"/>
    <w:rsid w:val="006802F1"/>
    <w:rPr>
      <w:rFonts w:eastAsiaTheme="minorHAnsi"/>
      <w:lang w:eastAsia="en-US"/>
    </w:rPr>
  </w:style>
  <w:style w:type="paragraph" w:customStyle="1" w:styleId="D3CDEF215A8E4133A1625C7BD83281B22">
    <w:name w:val="D3CDEF215A8E4133A1625C7BD83281B22"/>
    <w:rsid w:val="006802F1"/>
    <w:rPr>
      <w:rFonts w:eastAsiaTheme="minorHAnsi"/>
      <w:lang w:eastAsia="en-US"/>
    </w:rPr>
  </w:style>
  <w:style w:type="paragraph" w:customStyle="1" w:styleId="A60EAB397F0744F49D41379B15B1AD812">
    <w:name w:val="A60EAB397F0744F49D41379B15B1AD812"/>
    <w:rsid w:val="006802F1"/>
    <w:rPr>
      <w:rFonts w:eastAsiaTheme="minorHAnsi"/>
      <w:lang w:eastAsia="en-US"/>
    </w:rPr>
  </w:style>
  <w:style w:type="paragraph" w:customStyle="1" w:styleId="8D1CFF989A9641CF9974BF0084AB6ADF2">
    <w:name w:val="8D1CFF989A9641CF9974BF0084AB6ADF2"/>
    <w:rsid w:val="006802F1"/>
    <w:rPr>
      <w:rFonts w:eastAsiaTheme="minorHAnsi"/>
      <w:lang w:eastAsia="en-US"/>
    </w:rPr>
  </w:style>
  <w:style w:type="paragraph" w:customStyle="1" w:styleId="3A6B2A366E0D4BCC9F8D911073D39F072">
    <w:name w:val="3A6B2A366E0D4BCC9F8D911073D39F072"/>
    <w:rsid w:val="006802F1"/>
    <w:rPr>
      <w:rFonts w:eastAsiaTheme="minorHAnsi"/>
      <w:lang w:eastAsia="en-US"/>
    </w:rPr>
  </w:style>
  <w:style w:type="paragraph" w:customStyle="1" w:styleId="2FD0C338B44B49C89A709A166247BD1E2">
    <w:name w:val="2FD0C338B44B49C89A709A166247BD1E2"/>
    <w:rsid w:val="006802F1"/>
    <w:rPr>
      <w:rFonts w:eastAsiaTheme="minorHAnsi"/>
      <w:lang w:eastAsia="en-US"/>
    </w:rPr>
  </w:style>
  <w:style w:type="paragraph" w:customStyle="1" w:styleId="5CA18AB7CB724C58A444656D7C2846277">
    <w:name w:val="5CA18AB7CB724C58A444656D7C2846277"/>
    <w:rsid w:val="006802F1"/>
    <w:rPr>
      <w:rFonts w:eastAsiaTheme="minorHAnsi"/>
      <w:lang w:eastAsia="en-US"/>
    </w:rPr>
  </w:style>
  <w:style w:type="paragraph" w:customStyle="1" w:styleId="EE413B6C42494B758D169F51CAD25646">
    <w:name w:val="EE413B6C42494B758D169F51CAD25646"/>
    <w:rsid w:val="006802F1"/>
    <w:rPr>
      <w:rFonts w:eastAsiaTheme="minorHAnsi"/>
      <w:lang w:eastAsia="en-US"/>
    </w:rPr>
  </w:style>
  <w:style w:type="paragraph" w:customStyle="1" w:styleId="72242204BB9C4C5F88C36F80C8FEAE8B7">
    <w:name w:val="72242204BB9C4C5F88C36F80C8FEAE8B7"/>
    <w:rsid w:val="006802F1"/>
    <w:rPr>
      <w:rFonts w:eastAsiaTheme="minorHAnsi"/>
      <w:lang w:eastAsia="en-US"/>
    </w:rPr>
  </w:style>
  <w:style w:type="paragraph" w:customStyle="1" w:styleId="B9E0B49A715F49AAB2580C183C4219E615">
    <w:name w:val="B9E0B49A715F49AAB2580C183C4219E615"/>
    <w:rsid w:val="006802F1"/>
    <w:rPr>
      <w:rFonts w:eastAsiaTheme="minorHAnsi"/>
      <w:lang w:eastAsia="en-US"/>
    </w:rPr>
  </w:style>
  <w:style w:type="paragraph" w:customStyle="1" w:styleId="A6B40A53155E4724B89BE59D816E407817">
    <w:name w:val="A6B40A53155E4724B89BE59D816E407817"/>
    <w:rsid w:val="006802F1"/>
    <w:rPr>
      <w:rFonts w:eastAsiaTheme="minorHAnsi"/>
      <w:lang w:eastAsia="en-US"/>
    </w:rPr>
  </w:style>
  <w:style w:type="paragraph" w:customStyle="1" w:styleId="6FF4059B0796492B846B72A321AA7CA617">
    <w:name w:val="6FF4059B0796492B846B72A321AA7CA617"/>
    <w:rsid w:val="006802F1"/>
    <w:rPr>
      <w:rFonts w:eastAsiaTheme="minorHAnsi"/>
      <w:lang w:eastAsia="en-US"/>
    </w:rPr>
  </w:style>
  <w:style w:type="paragraph" w:customStyle="1" w:styleId="54940096F58C4441A783D15C575F645317">
    <w:name w:val="54940096F58C4441A783D15C575F645317"/>
    <w:rsid w:val="006802F1"/>
    <w:rPr>
      <w:rFonts w:eastAsiaTheme="minorHAnsi"/>
      <w:lang w:eastAsia="en-US"/>
    </w:rPr>
  </w:style>
  <w:style w:type="paragraph" w:customStyle="1" w:styleId="3D718AC494134B9EADFECC53D42B49AA17">
    <w:name w:val="3D718AC494134B9EADFECC53D42B49AA17"/>
    <w:rsid w:val="006802F1"/>
    <w:rPr>
      <w:rFonts w:eastAsiaTheme="minorHAnsi"/>
      <w:lang w:eastAsia="en-US"/>
    </w:rPr>
  </w:style>
  <w:style w:type="paragraph" w:customStyle="1" w:styleId="B977C21DDD8C46AE838ECF9146D38B9210">
    <w:name w:val="B977C21DDD8C46AE838ECF9146D38B9210"/>
    <w:rsid w:val="006802F1"/>
    <w:rPr>
      <w:rFonts w:eastAsiaTheme="minorHAnsi"/>
      <w:lang w:eastAsia="en-US"/>
    </w:rPr>
  </w:style>
  <w:style w:type="paragraph" w:customStyle="1" w:styleId="F5A1B33AD53D41ECAE72666F075DD5AD14">
    <w:name w:val="F5A1B33AD53D41ECAE72666F075DD5AD14"/>
    <w:rsid w:val="006802F1"/>
    <w:rPr>
      <w:rFonts w:eastAsiaTheme="minorHAnsi"/>
      <w:lang w:eastAsia="en-US"/>
    </w:rPr>
  </w:style>
  <w:style w:type="paragraph" w:customStyle="1" w:styleId="91927B80F6B8476392538D8FD8D25BFA17">
    <w:name w:val="91927B80F6B8476392538D8FD8D25BFA17"/>
    <w:rsid w:val="006802F1"/>
    <w:rPr>
      <w:rFonts w:eastAsiaTheme="minorHAnsi"/>
      <w:lang w:eastAsia="en-US"/>
    </w:rPr>
  </w:style>
  <w:style w:type="paragraph" w:customStyle="1" w:styleId="3557D64083C7443EB60713A47197FBDE11">
    <w:name w:val="3557D64083C7443EB60713A47197FBDE11"/>
    <w:rsid w:val="006802F1"/>
    <w:rPr>
      <w:rFonts w:eastAsiaTheme="minorHAnsi"/>
      <w:lang w:eastAsia="en-US"/>
    </w:rPr>
  </w:style>
  <w:style w:type="paragraph" w:customStyle="1" w:styleId="9E3D05FC919642D488CDB107626ECB414">
    <w:name w:val="9E3D05FC919642D488CDB107626ECB414"/>
    <w:rsid w:val="006802F1"/>
    <w:rPr>
      <w:rFonts w:eastAsiaTheme="minorHAnsi"/>
      <w:lang w:eastAsia="en-US"/>
    </w:rPr>
  </w:style>
  <w:style w:type="paragraph" w:customStyle="1" w:styleId="58E23900B8074C40A05D550692085D494">
    <w:name w:val="58E23900B8074C40A05D550692085D494"/>
    <w:rsid w:val="006802F1"/>
    <w:rPr>
      <w:rFonts w:eastAsiaTheme="minorHAnsi"/>
      <w:lang w:eastAsia="en-US"/>
    </w:rPr>
  </w:style>
  <w:style w:type="paragraph" w:customStyle="1" w:styleId="E3A396DD2A184CD88DFBE9D4BF2F59FE4">
    <w:name w:val="E3A396DD2A184CD88DFBE9D4BF2F59FE4"/>
    <w:rsid w:val="006802F1"/>
    <w:rPr>
      <w:rFonts w:eastAsiaTheme="minorHAnsi"/>
      <w:lang w:eastAsia="en-US"/>
    </w:rPr>
  </w:style>
  <w:style w:type="paragraph" w:customStyle="1" w:styleId="BFB663118A3B4B31950F4F8D8E0871473">
    <w:name w:val="BFB663118A3B4B31950F4F8D8E0871473"/>
    <w:rsid w:val="006802F1"/>
    <w:rPr>
      <w:rFonts w:eastAsiaTheme="minorHAnsi"/>
      <w:lang w:eastAsia="en-US"/>
    </w:rPr>
  </w:style>
  <w:style w:type="paragraph" w:customStyle="1" w:styleId="D3CDEF215A8E4133A1625C7BD83281B23">
    <w:name w:val="D3CDEF215A8E4133A1625C7BD83281B23"/>
    <w:rsid w:val="006802F1"/>
    <w:rPr>
      <w:rFonts w:eastAsiaTheme="minorHAnsi"/>
      <w:lang w:eastAsia="en-US"/>
    </w:rPr>
  </w:style>
  <w:style w:type="paragraph" w:customStyle="1" w:styleId="A60EAB397F0744F49D41379B15B1AD813">
    <w:name w:val="A60EAB397F0744F49D41379B15B1AD813"/>
    <w:rsid w:val="006802F1"/>
    <w:rPr>
      <w:rFonts w:eastAsiaTheme="minorHAnsi"/>
      <w:lang w:eastAsia="en-US"/>
    </w:rPr>
  </w:style>
  <w:style w:type="paragraph" w:customStyle="1" w:styleId="8D1CFF989A9641CF9974BF0084AB6ADF3">
    <w:name w:val="8D1CFF989A9641CF9974BF0084AB6ADF3"/>
    <w:rsid w:val="006802F1"/>
    <w:rPr>
      <w:rFonts w:eastAsiaTheme="minorHAnsi"/>
      <w:lang w:eastAsia="en-US"/>
    </w:rPr>
  </w:style>
  <w:style w:type="paragraph" w:customStyle="1" w:styleId="3A6B2A366E0D4BCC9F8D911073D39F073">
    <w:name w:val="3A6B2A366E0D4BCC9F8D911073D39F073"/>
    <w:rsid w:val="006802F1"/>
    <w:rPr>
      <w:rFonts w:eastAsiaTheme="minorHAnsi"/>
      <w:lang w:eastAsia="en-US"/>
    </w:rPr>
  </w:style>
  <w:style w:type="paragraph" w:customStyle="1" w:styleId="2FD0C338B44B49C89A709A166247BD1E3">
    <w:name w:val="2FD0C338B44B49C89A709A166247BD1E3"/>
    <w:rsid w:val="006802F1"/>
    <w:rPr>
      <w:rFonts w:eastAsiaTheme="minorHAnsi"/>
      <w:lang w:eastAsia="en-US"/>
    </w:rPr>
  </w:style>
  <w:style w:type="paragraph" w:customStyle="1" w:styleId="D883DF2B8E05406AAD0BA5C2CAA0FE08">
    <w:name w:val="D883DF2B8E05406AAD0BA5C2CAA0FE08"/>
    <w:rsid w:val="006802F1"/>
    <w:rPr>
      <w:rFonts w:eastAsiaTheme="minorHAnsi"/>
      <w:lang w:eastAsia="en-US"/>
    </w:rPr>
  </w:style>
  <w:style w:type="paragraph" w:customStyle="1" w:styleId="ED3F929546904B938676B1627B0D051E">
    <w:name w:val="ED3F929546904B938676B1627B0D051E"/>
    <w:rsid w:val="006802F1"/>
    <w:rPr>
      <w:rFonts w:eastAsiaTheme="minorHAnsi"/>
      <w:lang w:eastAsia="en-US"/>
    </w:rPr>
  </w:style>
  <w:style w:type="paragraph" w:customStyle="1" w:styleId="5CA18AB7CB724C58A444656D7C2846278">
    <w:name w:val="5CA18AB7CB724C58A444656D7C2846278"/>
    <w:rsid w:val="006802F1"/>
    <w:rPr>
      <w:rFonts w:eastAsiaTheme="minorHAnsi"/>
      <w:lang w:eastAsia="en-US"/>
    </w:rPr>
  </w:style>
  <w:style w:type="paragraph" w:customStyle="1" w:styleId="EE413B6C42494B758D169F51CAD256461">
    <w:name w:val="EE413B6C42494B758D169F51CAD256461"/>
    <w:rsid w:val="006802F1"/>
    <w:rPr>
      <w:rFonts w:eastAsiaTheme="minorHAnsi"/>
      <w:lang w:eastAsia="en-US"/>
    </w:rPr>
  </w:style>
  <w:style w:type="paragraph" w:customStyle="1" w:styleId="72242204BB9C4C5F88C36F80C8FEAE8B8">
    <w:name w:val="72242204BB9C4C5F88C36F80C8FEAE8B8"/>
    <w:rsid w:val="006802F1"/>
    <w:rPr>
      <w:rFonts w:eastAsiaTheme="minorHAnsi"/>
      <w:lang w:eastAsia="en-US"/>
    </w:rPr>
  </w:style>
  <w:style w:type="paragraph" w:customStyle="1" w:styleId="B9E0B49A715F49AAB2580C183C4219E616">
    <w:name w:val="B9E0B49A715F49AAB2580C183C4219E616"/>
    <w:rsid w:val="006802F1"/>
    <w:rPr>
      <w:rFonts w:eastAsiaTheme="minorHAnsi"/>
      <w:lang w:eastAsia="en-US"/>
    </w:rPr>
  </w:style>
  <w:style w:type="paragraph" w:customStyle="1" w:styleId="A6B40A53155E4724B89BE59D816E407818">
    <w:name w:val="A6B40A53155E4724B89BE59D816E407818"/>
    <w:rsid w:val="006802F1"/>
    <w:rPr>
      <w:rFonts w:eastAsiaTheme="minorHAnsi"/>
      <w:lang w:eastAsia="en-US"/>
    </w:rPr>
  </w:style>
  <w:style w:type="paragraph" w:customStyle="1" w:styleId="6FF4059B0796492B846B72A321AA7CA618">
    <w:name w:val="6FF4059B0796492B846B72A321AA7CA618"/>
    <w:rsid w:val="006802F1"/>
    <w:rPr>
      <w:rFonts w:eastAsiaTheme="minorHAnsi"/>
      <w:lang w:eastAsia="en-US"/>
    </w:rPr>
  </w:style>
  <w:style w:type="paragraph" w:customStyle="1" w:styleId="54940096F58C4441A783D15C575F645318">
    <w:name w:val="54940096F58C4441A783D15C575F645318"/>
    <w:rsid w:val="006802F1"/>
    <w:rPr>
      <w:rFonts w:eastAsiaTheme="minorHAnsi"/>
      <w:lang w:eastAsia="en-US"/>
    </w:rPr>
  </w:style>
  <w:style w:type="paragraph" w:customStyle="1" w:styleId="3D718AC494134B9EADFECC53D42B49AA18">
    <w:name w:val="3D718AC494134B9EADFECC53D42B49AA18"/>
    <w:rsid w:val="006802F1"/>
    <w:rPr>
      <w:rFonts w:eastAsiaTheme="minorHAnsi"/>
      <w:lang w:eastAsia="en-US"/>
    </w:rPr>
  </w:style>
  <w:style w:type="paragraph" w:customStyle="1" w:styleId="B977C21DDD8C46AE838ECF9146D38B9211">
    <w:name w:val="B977C21DDD8C46AE838ECF9146D38B9211"/>
    <w:rsid w:val="006802F1"/>
    <w:rPr>
      <w:rFonts w:eastAsiaTheme="minorHAnsi"/>
      <w:lang w:eastAsia="en-US"/>
    </w:rPr>
  </w:style>
  <w:style w:type="paragraph" w:customStyle="1" w:styleId="F5A1B33AD53D41ECAE72666F075DD5AD15">
    <w:name w:val="F5A1B33AD53D41ECAE72666F075DD5AD15"/>
    <w:rsid w:val="006802F1"/>
    <w:rPr>
      <w:rFonts w:eastAsiaTheme="minorHAnsi"/>
      <w:lang w:eastAsia="en-US"/>
    </w:rPr>
  </w:style>
  <w:style w:type="paragraph" w:customStyle="1" w:styleId="91927B80F6B8476392538D8FD8D25BFA18">
    <w:name w:val="91927B80F6B8476392538D8FD8D25BFA18"/>
    <w:rsid w:val="006802F1"/>
    <w:rPr>
      <w:rFonts w:eastAsiaTheme="minorHAnsi"/>
      <w:lang w:eastAsia="en-US"/>
    </w:rPr>
  </w:style>
  <w:style w:type="paragraph" w:customStyle="1" w:styleId="3557D64083C7443EB60713A47197FBDE12">
    <w:name w:val="3557D64083C7443EB60713A47197FBDE12"/>
    <w:rsid w:val="006802F1"/>
    <w:rPr>
      <w:rFonts w:eastAsiaTheme="minorHAnsi"/>
      <w:lang w:eastAsia="en-US"/>
    </w:rPr>
  </w:style>
  <w:style w:type="paragraph" w:customStyle="1" w:styleId="9E3D05FC919642D488CDB107626ECB415">
    <w:name w:val="9E3D05FC919642D488CDB107626ECB415"/>
    <w:rsid w:val="006802F1"/>
    <w:rPr>
      <w:rFonts w:eastAsiaTheme="minorHAnsi"/>
      <w:lang w:eastAsia="en-US"/>
    </w:rPr>
  </w:style>
  <w:style w:type="paragraph" w:customStyle="1" w:styleId="58E23900B8074C40A05D550692085D495">
    <w:name w:val="58E23900B8074C40A05D550692085D495"/>
    <w:rsid w:val="006802F1"/>
    <w:rPr>
      <w:rFonts w:eastAsiaTheme="minorHAnsi"/>
      <w:lang w:eastAsia="en-US"/>
    </w:rPr>
  </w:style>
  <w:style w:type="paragraph" w:customStyle="1" w:styleId="E3A396DD2A184CD88DFBE9D4BF2F59FE5">
    <w:name w:val="E3A396DD2A184CD88DFBE9D4BF2F59FE5"/>
    <w:rsid w:val="006802F1"/>
    <w:rPr>
      <w:rFonts w:eastAsiaTheme="minorHAnsi"/>
      <w:lang w:eastAsia="en-US"/>
    </w:rPr>
  </w:style>
  <w:style w:type="paragraph" w:customStyle="1" w:styleId="BFB663118A3B4B31950F4F8D8E0871474">
    <w:name w:val="BFB663118A3B4B31950F4F8D8E0871474"/>
    <w:rsid w:val="006802F1"/>
    <w:rPr>
      <w:rFonts w:eastAsiaTheme="minorHAnsi"/>
      <w:lang w:eastAsia="en-US"/>
    </w:rPr>
  </w:style>
  <w:style w:type="paragraph" w:customStyle="1" w:styleId="D3CDEF215A8E4133A1625C7BD83281B24">
    <w:name w:val="D3CDEF215A8E4133A1625C7BD83281B24"/>
    <w:rsid w:val="006802F1"/>
    <w:rPr>
      <w:rFonts w:eastAsiaTheme="minorHAnsi"/>
      <w:lang w:eastAsia="en-US"/>
    </w:rPr>
  </w:style>
  <w:style w:type="paragraph" w:customStyle="1" w:styleId="A60EAB397F0744F49D41379B15B1AD814">
    <w:name w:val="A60EAB397F0744F49D41379B15B1AD814"/>
    <w:rsid w:val="006802F1"/>
    <w:rPr>
      <w:rFonts w:eastAsiaTheme="minorHAnsi"/>
      <w:lang w:eastAsia="en-US"/>
    </w:rPr>
  </w:style>
  <w:style w:type="paragraph" w:customStyle="1" w:styleId="8D1CFF989A9641CF9974BF0084AB6ADF4">
    <w:name w:val="8D1CFF989A9641CF9974BF0084AB6ADF4"/>
    <w:rsid w:val="006802F1"/>
    <w:rPr>
      <w:rFonts w:eastAsiaTheme="minorHAnsi"/>
      <w:lang w:eastAsia="en-US"/>
    </w:rPr>
  </w:style>
  <w:style w:type="paragraph" w:customStyle="1" w:styleId="3A6B2A366E0D4BCC9F8D911073D39F074">
    <w:name w:val="3A6B2A366E0D4BCC9F8D911073D39F074"/>
    <w:rsid w:val="006802F1"/>
    <w:rPr>
      <w:rFonts w:eastAsiaTheme="minorHAnsi"/>
      <w:lang w:eastAsia="en-US"/>
    </w:rPr>
  </w:style>
  <w:style w:type="paragraph" w:customStyle="1" w:styleId="2FD0C338B44B49C89A709A166247BD1E4">
    <w:name w:val="2FD0C338B44B49C89A709A166247BD1E4"/>
    <w:rsid w:val="006802F1"/>
    <w:rPr>
      <w:rFonts w:eastAsiaTheme="minorHAnsi"/>
      <w:lang w:eastAsia="en-US"/>
    </w:rPr>
  </w:style>
  <w:style w:type="paragraph" w:customStyle="1" w:styleId="D883DF2B8E05406AAD0BA5C2CAA0FE081">
    <w:name w:val="D883DF2B8E05406AAD0BA5C2CAA0FE081"/>
    <w:rsid w:val="006802F1"/>
    <w:rPr>
      <w:rFonts w:eastAsiaTheme="minorHAnsi"/>
      <w:lang w:eastAsia="en-US"/>
    </w:rPr>
  </w:style>
  <w:style w:type="paragraph" w:customStyle="1" w:styleId="ED3F929546904B938676B1627B0D051E1">
    <w:name w:val="ED3F929546904B938676B1627B0D051E1"/>
    <w:rsid w:val="006802F1"/>
    <w:rPr>
      <w:rFonts w:eastAsiaTheme="minorHAnsi"/>
      <w:lang w:eastAsia="en-US"/>
    </w:rPr>
  </w:style>
  <w:style w:type="paragraph" w:customStyle="1" w:styleId="5CA18AB7CB724C58A444656D7C2846279">
    <w:name w:val="5CA18AB7CB724C58A444656D7C2846279"/>
    <w:rsid w:val="006802F1"/>
    <w:rPr>
      <w:rFonts w:eastAsiaTheme="minorHAnsi"/>
      <w:lang w:eastAsia="en-US"/>
    </w:rPr>
  </w:style>
  <w:style w:type="paragraph" w:customStyle="1" w:styleId="54A4415FEC55447E9BD2A31A5F27E84E">
    <w:name w:val="54A4415FEC55447E9BD2A31A5F27E84E"/>
    <w:rsid w:val="006802F1"/>
    <w:rPr>
      <w:rFonts w:eastAsiaTheme="minorHAnsi"/>
      <w:lang w:eastAsia="en-US"/>
    </w:rPr>
  </w:style>
  <w:style w:type="paragraph" w:customStyle="1" w:styleId="EE413B6C42494B758D169F51CAD256462">
    <w:name w:val="EE413B6C42494B758D169F51CAD256462"/>
    <w:rsid w:val="006802F1"/>
    <w:rPr>
      <w:rFonts w:eastAsiaTheme="minorHAnsi"/>
      <w:lang w:eastAsia="en-US"/>
    </w:rPr>
  </w:style>
  <w:style w:type="paragraph" w:customStyle="1" w:styleId="72242204BB9C4C5F88C36F80C8FEAE8B9">
    <w:name w:val="72242204BB9C4C5F88C36F80C8FEAE8B9"/>
    <w:rsid w:val="006802F1"/>
    <w:rPr>
      <w:rFonts w:eastAsiaTheme="minorHAnsi"/>
      <w:lang w:eastAsia="en-US"/>
    </w:rPr>
  </w:style>
  <w:style w:type="paragraph" w:customStyle="1" w:styleId="934A72B69D5F41DBBBDF0064DE5CAAC4">
    <w:name w:val="934A72B69D5F41DBBBDF0064DE5CAAC4"/>
    <w:rsid w:val="006802F1"/>
  </w:style>
  <w:style w:type="paragraph" w:customStyle="1" w:styleId="83BEA3601EAE43D191CB018CF0EE3CF6">
    <w:name w:val="83BEA3601EAE43D191CB018CF0EE3CF6"/>
    <w:rsid w:val="006802F1"/>
  </w:style>
  <w:style w:type="paragraph" w:customStyle="1" w:styleId="BE28EF8C7B8646549E793861E00BF7B0">
    <w:name w:val="BE28EF8C7B8646549E793861E00BF7B0"/>
    <w:rsid w:val="006802F1"/>
  </w:style>
  <w:style w:type="paragraph" w:customStyle="1" w:styleId="DBE8B0EBAE044FDF891D15D8D672A714">
    <w:name w:val="DBE8B0EBAE044FDF891D15D8D672A714"/>
    <w:rsid w:val="006802F1"/>
  </w:style>
  <w:style w:type="paragraph" w:customStyle="1" w:styleId="D3CBE5555BC44AABA51CE60F65E06DDA">
    <w:name w:val="D3CBE5555BC44AABA51CE60F65E06DDA"/>
    <w:rsid w:val="006802F1"/>
  </w:style>
  <w:style w:type="paragraph" w:customStyle="1" w:styleId="6AFAD69E9B2143C283218BDE94DE32B4">
    <w:name w:val="6AFAD69E9B2143C283218BDE94DE32B4"/>
    <w:rsid w:val="006802F1"/>
  </w:style>
  <w:style w:type="paragraph" w:customStyle="1" w:styleId="E484DAD560274C3B8E4B9D4A4993F5F7">
    <w:name w:val="E484DAD560274C3B8E4B9D4A4993F5F7"/>
    <w:rsid w:val="006802F1"/>
  </w:style>
  <w:style w:type="paragraph" w:customStyle="1" w:styleId="18A399676BAF4E3792EC7E43B08EA937">
    <w:name w:val="18A399676BAF4E3792EC7E43B08EA937"/>
    <w:rsid w:val="006802F1"/>
  </w:style>
  <w:style w:type="paragraph" w:customStyle="1" w:styleId="08DBF26946D8483BB337C94E54007CF1">
    <w:name w:val="08DBF26946D8483BB337C94E54007CF1"/>
    <w:rsid w:val="006802F1"/>
  </w:style>
  <w:style w:type="paragraph" w:customStyle="1" w:styleId="762DA9F010F2488B911B949C2D5A3C65">
    <w:name w:val="762DA9F010F2488B911B949C2D5A3C65"/>
    <w:rsid w:val="006802F1"/>
  </w:style>
  <w:style w:type="paragraph" w:customStyle="1" w:styleId="B9E0B49A715F49AAB2580C183C4219E617">
    <w:name w:val="B9E0B49A715F49AAB2580C183C4219E617"/>
    <w:rsid w:val="006802F1"/>
    <w:rPr>
      <w:rFonts w:eastAsiaTheme="minorHAnsi"/>
      <w:lang w:eastAsia="en-US"/>
    </w:rPr>
  </w:style>
  <w:style w:type="paragraph" w:customStyle="1" w:styleId="A6B40A53155E4724B89BE59D816E407819">
    <w:name w:val="A6B40A53155E4724B89BE59D816E407819"/>
    <w:rsid w:val="006802F1"/>
    <w:rPr>
      <w:rFonts w:eastAsiaTheme="minorHAnsi"/>
      <w:lang w:eastAsia="en-US"/>
    </w:rPr>
  </w:style>
  <w:style w:type="paragraph" w:customStyle="1" w:styleId="6FF4059B0796492B846B72A321AA7CA619">
    <w:name w:val="6FF4059B0796492B846B72A321AA7CA619"/>
    <w:rsid w:val="006802F1"/>
    <w:rPr>
      <w:rFonts w:eastAsiaTheme="minorHAnsi"/>
      <w:lang w:eastAsia="en-US"/>
    </w:rPr>
  </w:style>
  <w:style w:type="paragraph" w:customStyle="1" w:styleId="54940096F58C4441A783D15C575F645319">
    <w:name w:val="54940096F58C4441A783D15C575F645319"/>
    <w:rsid w:val="006802F1"/>
    <w:rPr>
      <w:rFonts w:eastAsiaTheme="minorHAnsi"/>
      <w:lang w:eastAsia="en-US"/>
    </w:rPr>
  </w:style>
  <w:style w:type="paragraph" w:customStyle="1" w:styleId="3D718AC494134B9EADFECC53D42B49AA19">
    <w:name w:val="3D718AC494134B9EADFECC53D42B49AA19"/>
    <w:rsid w:val="006802F1"/>
    <w:rPr>
      <w:rFonts w:eastAsiaTheme="minorHAnsi"/>
      <w:lang w:eastAsia="en-US"/>
    </w:rPr>
  </w:style>
  <w:style w:type="paragraph" w:customStyle="1" w:styleId="B977C21DDD8C46AE838ECF9146D38B9212">
    <w:name w:val="B977C21DDD8C46AE838ECF9146D38B9212"/>
    <w:rsid w:val="006802F1"/>
    <w:rPr>
      <w:rFonts w:eastAsiaTheme="minorHAnsi"/>
      <w:lang w:eastAsia="en-US"/>
    </w:rPr>
  </w:style>
  <w:style w:type="paragraph" w:customStyle="1" w:styleId="F5A1B33AD53D41ECAE72666F075DD5AD16">
    <w:name w:val="F5A1B33AD53D41ECAE72666F075DD5AD16"/>
    <w:rsid w:val="006802F1"/>
    <w:rPr>
      <w:rFonts w:eastAsiaTheme="minorHAnsi"/>
      <w:lang w:eastAsia="en-US"/>
    </w:rPr>
  </w:style>
  <w:style w:type="paragraph" w:customStyle="1" w:styleId="91927B80F6B8476392538D8FD8D25BFA19">
    <w:name w:val="91927B80F6B8476392538D8FD8D25BFA19"/>
    <w:rsid w:val="006802F1"/>
    <w:rPr>
      <w:rFonts w:eastAsiaTheme="minorHAnsi"/>
      <w:lang w:eastAsia="en-US"/>
    </w:rPr>
  </w:style>
  <w:style w:type="paragraph" w:customStyle="1" w:styleId="3557D64083C7443EB60713A47197FBDE13">
    <w:name w:val="3557D64083C7443EB60713A47197FBDE13"/>
    <w:rsid w:val="006802F1"/>
    <w:rPr>
      <w:rFonts w:eastAsiaTheme="minorHAnsi"/>
      <w:lang w:eastAsia="en-US"/>
    </w:rPr>
  </w:style>
  <w:style w:type="paragraph" w:customStyle="1" w:styleId="9E3D05FC919642D488CDB107626ECB416">
    <w:name w:val="9E3D05FC919642D488CDB107626ECB416"/>
    <w:rsid w:val="006802F1"/>
    <w:rPr>
      <w:rFonts w:eastAsiaTheme="minorHAnsi"/>
      <w:lang w:eastAsia="en-US"/>
    </w:rPr>
  </w:style>
  <w:style w:type="paragraph" w:customStyle="1" w:styleId="58E23900B8074C40A05D550692085D496">
    <w:name w:val="58E23900B8074C40A05D550692085D496"/>
    <w:rsid w:val="006802F1"/>
    <w:rPr>
      <w:rFonts w:eastAsiaTheme="minorHAnsi"/>
      <w:lang w:eastAsia="en-US"/>
    </w:rPr>
  </w:style>
  <w:style w:type="paragraph" w:customStyle="1" w:styleId="E3A396DD2A184CD88DFBE9D4BF2F59FE6">
    <w:name w:val="E3A396DD2A184CD88DFBE9D4BF2F59FE6"/>
    <w:rsid w:val="006802F1"/>
    <w:rPr>
      <w:rFonts w:eastAsiaTheme="minorHAnsi"/>
      <w:lang w:eastAsia="en-US"/>
    </w:rPr>
  </w:style>
  <w:style w:type="paragraph" w:customStyle="1" w:styleId="BFB663118A3B4B31950F4F8D8E0871475">
    <w:name w:val="BFB663118A3B4B31950F4F8D8E0871475"/>
    <w:rsid w:val="006802F1"/>
    <w:rPr>
      <w:rFonts w:eastAsiaTheme="minorHAnsi"/>
      <w:lang w:eastAsia="en-US"/>
    </w:rPr>
  </w:style>
  <w:style w:type="paragraph" w:customStyle="1" w:styleId="D3CDEF215A8E4133A1625C7BD83281B25">
    <w:name w:val="D3CDEF215A8E4133A1625C7BD83281B25"/>
    <w:rsid w:val="006802F1"/>
    <w:rPr>
      <w:rFonts w:eastAsiaTheme="minorHAnsi"/>
      <w:lang w:eastAsia="en-US"/>
    </w:rPr>
  </w:style>
  <w:style w:type="paragraph" w:customStyle="1" w:styleId="A60EAB397F0744F49D41379B15B1AD815">
    <w:name w:val="A60EAB397F0744F49D41379B15B1AD815"/>
    <w:rsid w:val="006802F1"/>
    <w:rPr>
      <w:rFonts w:eastAsiaTheme="minorHAnsi"/>
      <w:lang w:eastAsia="en-US"/>
    </w:rPr>
  </w:style>
  <w:style w:type="paragraph" w:customStyle="1" w:styleId="8D1CFF989A9641CF9974BF0084AB6ADF5">
    <w:name w:val="8D1CFF989A9641CF9974BF0084AB6ADF5"/>
    <w:rsid w:val="006802F1"/>
    <w:rPr>
      <w:rFonts w:eastAsiaTheme="minorHAnsi"/>
      <w:lang w:eastAsia="en-US"/>
    </w:rPr>
  </w:style>
  <w:style w:type="paragraph" w:customStyle="1" w:styleId="3A6B2A366E0D4BCC9F8D911073D39F075">
    <w:name w:val="3A6B2A366E0D4BCC9F8D911073D39F075"/>
    <w:rsid w:val="006802F1"/>
    <w:rPr>
      <w:rFonts w:eastAsiaTheme="minorHAnsi"/>
      <w:lang w:eastAsia="en-US"/>
    </w:rPr>
  </w:style>
  <w:style w:type="paragraph" w:customStyle="1" w:styleId="2FD0C338B44B49C89A709A166247BD1E5">
    <w:name w:val="2FD0C338B44B49C89A709A166247BD1E5"/>
    <w:rsid w:val="006802F1"/>
    <w:rPr>
      <w:rFonts w:eastAsiaTheme="minorHAnsi"/>
      <w:lang w:eastAsia="en-US"/>
    </w:rPr>
  </w:style>
  <w:style w:type="paragraph" w:customStyle="1" w:styleId="D883DF2B8E05406AAD0BA5C2CAA0FE082">
    <w:name w:val="D883DF2B8E05406AAD0BA5C2CAA0FE082"/>
    <w:rsid w:val="006802F1"/>
    <w:rPr>
      <w:rFonts w:eastAsiaTheme="minorHAnsi"/>
      <w:lang w:eastAsia="en-US"/>
    </w:rPr>
  </w:style>
  <w:style w:type="paragraph" w:customStyle="1" w:styleId="ED3F929546904B938676B1627B0D051E2">
    <w:name w:val="ED3F929546904B938676B1627B0D051E2"/>
    <w:rsid w:val="006802F1"/>
    <w:rPr>
      <w:rFonts w:eastAsiaTheme="minorHAnsi"/>
      <w:lang w:eastAsia="en-US"/>
    </w:rPr>
  </w:style>
  <w:style w:type="paragraph" w:customStyle="1" w:styleId="5CA18AB7CB724C58A444656D7C28462710">
    <w:name w:val="5CA18AB7CB724C58A444656D7C28462710"/>
    <w:rsid w:val="006802F1"/>
    <w:rPr>
      <w:rFonts w:eastAsiaTheme="minorHAnsi"/>
      <w:lang w:eastAsia="en-US"/>
    </w:rPr>
  </w:style>
  <w:style w:type="paragraph" w:customStyle="1" w:styleId="54A4415FEC55447E9BD2A31A5F27E84E1">
    <w:name w:val="54A4415FEC55447E9BD2A31A5F27E84E1"/>
    <w:rsid w:val="006802F1"/>
    <w:rPr>
      <w:rFonts w:eastAsiaTheme="minorHAnsi"/>
      <w:lang w:eastAsia="en-US"/>
    </w:rPr>
  </w:style>
  <w:style w:type="paragraph" w:customStyle="1" w:styleId="EE413B6C42494B758D169F51CAD256463">
    <w:name w:val="EE413B6C42494B758D169F51CAD256463"/>
    <w:rsid w:val="006802F1"/>
    <w:rPr>
      <w:rFonts w:eastAsiaTheme="minorHAnsi"/>
      <w:lang w:eastAsia="en-US"/>
    </w:rPr>
  </w:style>
  <w:style w:type="paragraph" w:customStyle="1" w:styleId="72242204BB9C4C5F88C36F80C8FEAE8B10">
    <w:name w:val="72242204BB9C4C5F88C36F80C8FEAE8B10"/>
    <w:rsid w:val="006802F1"/>
    <w:rPr>
      <w:rFonts w:eastAsiaTheme="minorHAnsi"/>
      <w:lang w:eastAsia="en-US"/>
    </w:rPr>
  </w:style>
  <w:style w:type="paragraph" w:customStyle="1" w:styleId="B9E0B49A715F49AAB2580C183C4219E618">
    <w:name w:val="B9E0B49A715F49AAB2580C183C4219E618"/>
    <w:rsid w:val="00EA71E9"/>
    <w:rPr>
      <w:rFonts w:eastAsiaTheme="minorHAnsi"/>
      <w:lang w:eastAsia="en-US"/>
    </w:rPr>
  </w:style>
  <w:style w:type="paragraph" w:customStyle="1" w:styleId="A6B40A53155E4724B89BE59D816E407820">
    <w:name w:val="A6B40A53155E4724B89BE59D816E407820"/>
    <w:rsid w:val="00EA71E9"/>
    <w:rPr>
      <w:rFonts w:eastAsiaTheme="minorHAnsi"/>
      <w:lang w:eastAsia="en-US"/>
    </w:rPr>
  </w:style>
  <w:style w:type="paragraph" w:customStyle="1" w:styleId="6FF4059B0796492B846B72A321AA7CA620">
    <w:name w:val="6FF4059B0796492B846B72A321AA7CA620"/>
    <w:rsid w:val="00EA71E9"/>
    <w:rPr>
      <w:rFonts w:eastAsiaTheme="minorHAnsi"/>
      <w:lang w:eastAsia="en-US"/>
    </w:rPr>
  </w:style>
  <w:style w:type="paragraph" w:customStyle="1" w:styleId="54940096F58C4441A783D15C575F645320">
    <w:name w:val="54940096F58C4441A783D15C575F645320"/>
    <w:rsid w:val="00EA71E9"/>
    <w:rPr>
      <w:rFonts w:eastAsiaTheme="minorHAnsi"/>
      <w:lang w:eastAsia="en-US"/>
    </w:rPr>
  </w:style>
  <w:style w:type="paragraph" w:customStyle="1" w:styleId="3D718AC494134B9EADFECC53D42B49AA20">
    <w:name w:val="3D718AC494134B9EADFECC53D42B49AA20"/>
    <w:rsid w:val="00EA71E9"/>
    <w:rPr>
      <w:rFonts w:eastAsiaTheme="minorHAnsi"/>
      <w:lang w:eastAsia="en-US"/>
    </w:rPr>
  </w:style>
  <w:style w:type="paragraph" w:customStyle="1" w:styleId="B977C21DDD8C46AE838ECF9146D38B9213">
    <w:name w:val="B977C21DDD8C46AE838ECF9146D38B9213"/>
    <w:rsid w:val="00EA71E9"/>
    <w:rPr>
      <w:rFonts w:eastAsiaTheme="minorHAnsi"/>
      <w:lang w:eastAsia="en-US"/>
    </w:rPr>
  </w:style>
  <w:style w:type="paragraph" w:customStyle="1" w:styleId="F5A1B33AD53D41ECAE72666F075DD5AD17">
    <w:name w:val="F5A1B33AD53D41ECAE72666F075DD5AD17"/>
    <w:rsid w:val="00EA71E9"/>
    <w:rPr>
      <w:rFonts w:eastAsiaTheme="minorHAnsi"/>
      <w:lang w:eastAsia="en-US"/>
    </w:rPr>
  </w:style>
  <w:style w:type="paragraph" w:customStyle="1" w:styleId="91927B80F6B8476392538D8FD8D25BFA20">
    <w:name w:val="91927B80F6B8476392538D8FD8D25BFA20"/>
    <w:rsid w:val="00EA71E9"/>
    <w:rPr>
      <w:rFonts w:eastAsiaTheme="minorHAnsi"/>
      <w:lang w:eastAsia="en-US"/>
    </w:rPr>
  </w:style>
  <w:style w:type="paragraph" w:customStyle="1" w:styleId="3557D64083C7443EB60713A47197FBDE14">
    <w:name w:val="3557D64083C7443EB60713A47197FBDE14"/>
    <w:rsid w:val="00EA71E9"/>
    <w:rPr>
      <w:rFonts w:eastAsiaTheme="minorHAnsi"/>
      <w:lang w:eastAsia="en-US"/>
    </w:rPr>
  </w:style>
  <w:style w:type="paragraph" w:customStyle="1" w:styleId="9E3D05FC919642D488CDB107626ECB417">
    <w:name w:val="9E3D05FC919642D488CDB107626ECB417"/>
    <w:rsid w:val="00EA71E9"/>
    <w:rPr>
      <w:rFonts w:eastAsiaTheme="minorHAnsi"/>
      <w:lang w:eastAsia="en-US"/>
    </w:rPr>
  </w:style>
  <w:style w:type="paragraph" w:customStyle="1" w:styleId="58E23900B8074C40A05D550692085D497">
    <w:name w:val="58E23900B8074C40A05D550692085D497"/>
    <w:rsid w:val="00EA71E9"/>
    <w:rPr>
      <w:rFonts w:eastAsiaTheme="minorHAnsi"/>
      <w:lang w:eastAsia="en-US"/>
    </w:rPr>
  </w:style>
  <w:style w:type="paragraph" w:customStyle="1" w:styleId="E3A396DD2A184CD88DFBE9D4BF2F59FE7">
    <w:name w:val="E3A396DD2A184CD88DFBE9D4BF2F59FE7"/>
    <w:rsid w:val="00EA71E9"/>
    <w:rPr>
      <w:rFonts w:eastAsiaTheme="minorHAnsi"/>
      <w:lang w:eastAsia="en-US"/>
    </w:rPr>
  </w:style>
  <w:style w:type="paragraph" w:customStyle="1" w:styleId="BFB663118A3B4B31950F4F8D8E0871476">
    <w:name w:val="BFB663118A3B4B31950F4F8D8E0871476"/>
    <w:rsid w:val="00EA71E9"/>
    <w:rPr>
      <w:rFonts w:eastAsiaTheme="minorHAnsi"/>
      <w:lang w:eastAsia="en-US"/>
    </w:rPr>
  </w:style>
  <w:style w:type="paragraph" w:customStyle="1" w:styleId="D3CDEF215A8E4133A1625C7BD83281B26">
    <w:name w:val="D3CDEF215A8E4133A1625C7BD83281B26"/>
    <w:rsid w:val="00EA71E9"/>
    <w:rPr>
      <w:rFonts w:eastAsiaTheme="minorHAnsi"/>
      <w:lang w:eastAsia="en-US"/>
    </w:rPr>
  </w:style>
  <w:style w:type="paragraph" w:customStyle="1" w:styleId="A60EAB397F0744F49D41379B15B1AD816">
    <w:name w:val="A60EAB397F0744F49D41379B15B1AD816"/>
    <w:rsid w:val="00EA71E9"/>
    <w:rPr>
      <w:rFonts w:eastAsiaTheme="minorHAnsi"/>
      <w:lang w:eastAsia="en-US"/>
    </w:rPr>
  </w:style>
  <w:style w:type="paragraph" w:customStyle="1" w:styleId="8D1CFF989A9641CF9974BF0084AB6ADF6">
    <w:name w:val="8D1CFF989A9641CF9974BF0084AB6ADF6"/>
    <w:rsid w:val="00EA71E9"/>
    <w:rPr>
      <w:rFonts w:eastAsiaTheme="minorHAnsi"/>
      <w:lang w:eastAsia="en-US"/>
    </w:rPr>
  </w:style>
  <w:style w:type="paragraph" w:customStyle="1" w:styleId="3A6B2A366E0D4BCC9F8D911073D39F076">
    <w:name w:val="3A6B2A366E0D4BCC9F8D911073D39F076"/>
    <w:rsid w:val="00EA71E9"/>
    <w:rPr>
      <w:rFonts w:eastAsiaTheme="minorHAnsi"/>
      <w:lang w:eastAsia="en-US"/>
    </w:rPr>
  </w:style>
  <w:style w:type="paragraph" w:customStyle="1" w:styleId="2FD0C338B44B49C89A709A166247BD1E6">
    <w:name w:val="2FD0C338B44B49C89A709A166247BD1E6"/>
    <w:rsid w:val="00EA71E9"/>
    <w:rPr>
      <w:rFonts w:eastAsiaTheme="minorHAnsi"/>
      <w:lang w:eastAsia="en-US"/>
    </w:rPr>
  </w:style>
  <w:style w:type="paragraph" w:customStyle="1" w:styleId="D883DF2B8E05406AAD0BA5C2CAA0FE083">
    <w:name w:val="D883DF2B8E05406AAD0BA5C2CAA0FE083"/>
    <w:rsid w:val="00EA71E9"/>
    <w:rPr>
      <w:rFonts w:eastAsiaTheme="minorHAnsi"/>
      <w:lang w:eastAsia="en-US"/>
    </w:rPr>
  </w:style>
  <w:style w:type="paragraph" w:customStyle="1" w:styleId="ED3F929546904B938676B1627B0D051E3">
    <w:name w:val="ED3F929546904B938676B1627B0D051E3"/>
    <w:rsid w:val="00EA71E9"/>
    <w:rPr>
      <w:rFonts w:eastAsiaTheme="minorHAnsi"/>
      <w:lang w:eastAsia="en-US"/>
    </w:rPr>
  </w:style>
  <w:style w:type="paragraph" w:customStyle="1" w:styleId="5CA18AB7CB724C58A444656D7C28462711">
    <w:name w:val="5CA18AB7CB724C58A444656D7C28462711"/>
    <w:rsid w:val="00EA71E9"/>
    <w:rPr>
      <w:rFonts w:eastAsiaTheme="minorHAnsi"/>
      <w:lang w:eastAsia="en-US"/>
    </w:rPr>
  </w:style>
  <w:style w:type="paragraph" w:customStyle="1" w:styleId="54A4415FEC55447E9BD2A31A5F27E84E2">
    <w:name w:val="54A4415FEC55447E9BD2A31A5F27E84E2"/>
    <w:rsid w:val="00EA71E9"/>
    <w:rPr>
      <w:rFonts w:eastAsiaTheme="minorHAnsi"/>
      <w:lang w:eastAsia="en-US"/>
    </w:rPr>
  </w:style>
  <w:style w:type="paragraph" w:customStyle="1" w:styleId="EE413B6C42494B758D169F51CAD256464">
    <w:name w:val="EE413B6C42494B758D169F51CAD256464"/>
    <w:rsid w:val="00EA71E9"/>
    <w:rPr>
      <w:rFonts w:eastAsiaTheme="minorHAnsi"/>
      <w:lang w:eastAsia="en-US"/>
    </w:rPr>
  </w:style>
  <w:style w:type="paragraph" w:customStyle="1" w:styleId="BB6E998E396541F5B30E6334571A79B1">
    <w:name w:val="BB6E998E396541F5B30E6334571A79B1"/>
    <w:rsid w:val="00EA71E9"/>
    <w:rPr>
      <w:rFonts w:eastAsiaTheme="minorHAnsi"/>
      <w:lang w:eastAsia="en-US"/>
    </w:rPr>
  </w:style>
  <w:style w:type="paragraph" w:customStyle="1" w:styleId="72242204BB9C4C5F88C36F80C8FEAE8B11">
    <w:name w:val="72242204BB9C4C5F88C36F80C8FEAE8B11"/>
    <w:rsid w:val="00EA71E9"/>
    <w:rPr>
      <w:rFonts w:eastAsiaTheme="minorHAnsi"/>
      <w:lang w:eastAsia="en-US"/>
    </w:rPr>
  </w:style>
  <w:style w:type="paragraph" w:customStyle="1" w:styleId="B9E0B49A715F49AAB2580C183C4219E619">
    <w:name w:val="B9E0B49A715F49AAB2580C183C4219E619"/>
    <w:rsid w:val="00EA71E9"/>
    <w:rPr>
      <w:rFonts w:eastAsiaTheme="minorHAnsi"/>
      <w:lang w:eastAsia="en-US"/>
    </w:rPr>
  </w:style>
  <w:style w:type="paragraph" w:customStyle="1" w:styleId="A6B40A53155E4724B89BE59D816E407821">
    <w:name w:val="A6B40A53155E4724B89BE59D816E407821"/>
    <w:rsid w:val="00EA71E9"/>
    <w:rPr>
      <w:rFonts w:eastAsiaTheme="minorHAnsi"/>
      <w:lang w:eastAsia="en-US"/>
    </w:rPr>
  </w:style>
  <w:style w:type="paragraph" w:customStyle="1" w:styleId="6FF4059B0796492B846B72A321AA7CA621">
    <w:name w:val="6FF4059B0796492B846B72A321AA7CA621"/>
    <w:rsid w:val="00EA71E9"/>
    <w:rPr>
      <w:rFonts w:eastAsiaTheme="minorHAnsi"/>
      <w:lang w:eastAsia="en-US"/>
    </w:rPr>
  </w:style>
  <w:style w:type="paragraph" w:customStyle="1" w:styleId="54940096F58C4441A783D15C575F645321">
    <w:name w:val="54940096F58C4441A783D15C575F645321"/>
    <w:rsid w:val="00EA71E9"/>
    <w:rPr>
      <w:rFonts w:eastAsiaTheme="minorHAnsi"/>
      <w:lang w:eastAsia="en-US"/>
    </w:rPr>
  </w:style>
  <w:style w:type="paragraph" w:customStyle="1" w:styleId="3D718AC494134B9EADFECC53D42B49AA21">
    <w:name w:val="3D718AC494134B9EADFECC53D42B49AA21"/>
    <w:rsid w:val="00EA71E9"/>
    <w:rPr>
      <w:rFonts w:eastAsiaTheme="minorHAnsi"/>
      <w:lang w:eastAsia="en-US"/>
    </w:rPr>
  </w:style>
  <w:style w:type="paragraph" w:customStyle="1" w:styleId="B977C21DDD8C46AE838ECF9146D38B9214">
    <w:name w:val="B977C21DDD8C46AE838ECF9146D38B9214"/>
    <w:rsid w:val="00EA71E9"/>
    <w:rPr>
      <w:rFonts w:eastAsiaTheme="minorHAnsi"/>
      <w:lang w:eastAsia="en-US"/>
    </w:rPr>
  </w:style>
  <w:style w:type="paragraph" w:customStyle="1" w:styleId="F5A1B33AD53D41ECAE72666F075DD5AD18">
    <w:name w:val="F5A1B33AD53D41ECAE72666F075DD5AD18"/>
    <w:rsid w:val="00EA71E9"/>
    <w:rPr>
      <w:rFonts w:eastAsiaTheme="minorHAnsi"/>
      <w:lang w:eastAsia="en-US"/>
    </w:rPr>
  </w:style>
  <w:style w:type="paragraph" w:customStyle="1" w:styleId="91927B80F6B8476392538D8FD8D25BFA21">
    <w:name w:val="91927B80F6B8476392538D8FD8D25BFA21"/>
    <w:rsid w:val="00EA71E9"/>
    <w:rPr>
      <w:rFonts w:eastAsiaTheme="minorHAnsi"/>
      <w:lang w:eastAsia="en-US"/>
    </w:rPr>
  </w:style>
  <w:style w:type="paragraph" w:customStyle="1" w:styleId="3557D64083C7443EB60713A47197FBDE15">
    <w:name w:val="3557D64083C7443EB60713A47197FBDE15"/>
    <w:rsid w:val="00EA71E9"/>
    <w:rPr>
      <w:rFonts w:eastAsiaTheme="minorHAnsi"/>
      <w:lang w:eastAsia="en-US"/>
    </w:rPr>
  </w:style>
  <w:style w:type="paragraph" w:customStyle="1" w:styleId="9E3D05FC919642D488CDB107626ECB418">
    <w:name w:val="9E3D05FC919642D488CDB107626ECB418"/>
    <w:rsid w:val="00EA71E9"/>
    <w:rPr>
      <w:rFonts w:eastAsiaTheme="minorHAnsi"/>
      <w:lang w:eastAsia="en-US"/>
    </w:rPr>
  </w:style>
  <w:style w:type="paragraph" w:customStyle="1" w:styleId="58E23900B8074C40A05D550692085D498">
    <w:name w:val="58E23900B8074C40A05D550692085D498"/>
    <w:rsid w:val="00EA71E9"/>
    <w:rPr>
      <w:rFonts w:eastAsiaTheme="minorHAnsi"/>
      <w:lang w:eastAsia="en-US"/>
    </w:rPr>
  </w:style>
  <w:style w:type="paragraph" w:customStyle="1" w:styleId="E3A396DD2A184CD88DFBE9D4BF2F59FE8">
    <w:name w:val="E3A396DD2A184CD88DFBE9D4BF2F59FE8"/>
    <w:rsid w:val="00EA71E9"/>
    <w:rPr>
      <w:rFonts w:eastAsiaTheme="minorHAnsi"/>
      <w:lang w:eastAsia="en-US"/>
    </w:rPr>
  </w:style>
  <w:style w:type="paragraph" w:customStyle="1" w:styleId="BFB663118A3B4B31950F4F8D8E0871477">
    <w:name w:val="BFB663118A3B4B31950F4F8D8E0871477"/>
    <w:rsid w:val="00EA71E9"/>
    <w:rPr>
      <w:rFonts w:eastAsiaTheme="minorHAnsi"/>
      <w:lang w:eastAsia="en-US"/>
    </w:rPr>
  </w:style>
  <w:style w:type="paragraph" w:customStyle="1" w:styleId="D3CDEF215A8E4133A1625C7BD83281B27">
    <w:name w:val="D3CDEF215A8E4133A1625C7BD83281B27"/>
    <w:rsid w:val="00EA71E9"/>
    <w:rPr>
      <w:rFonts w:eastAsiaTheme="minorHAnsi"/>
      <w:lang w:eastAsia="en-US"/>
    </w:rPr>
  </w:style>
  <w:style w:type="paragraph" w:customStyle="1" w:styleId="A60EAB397F0744F49D41379B15B1AD817">
    <w:name w:val="A60EAB397F0744F49D41379B15B1AD817"/>
    <w:rsid w:val="00EA71E9"/>
    <w:rPr>
      <w:rFonts w:eastAsiaTheme="minorHAnsi"/>
      <w:lang w:eastAsia="en-US"/>
    </w:rPr>
  </w:style>
  <w:style w:type="paragraph" w:customStyle="1" w:styleId="8D1CFF989A9641CF9974BF0084AB6ADF7">
    <w:name w:val="8D1CFF989A9641CF9974BF0084AB6ADF7"/>
    <w:rsid w:val="00EA71E9"/>
    <w:rPr>
      <w:rFonts w:eastAsiaTheme="minorHAnsi"/>
      <w:lang w:eastAsia="en-US"/>
    </w:rPr>
  </w:style>
  <w:style w:type="paragraph" w:customStyle="1" w:styleId="3A6B2A366E0D4BCC9F8D911073D39F077">
    <w:name w:val="3A6B2A366E0D4BCC9F8D911073D39F077"/>
    <w:rsid w:val="00EA71E9"/>
    <w:rPr>
      <w:rFonts w:eastAsiaTheme="minorHAnsi"/>
      <w:lang w:eastAsia="en-US"/>
    </w:rPr>
  </w:style>
  <w:style w:type="paragraph" w:customStyle="1" w:styleId="2FD0C338B44B49C89A709A166247BD1E7">
    <w:name w:val="2FD0C338B44B49C89A709A166247BD1E7"/>
    <w:rsid w:val="00EA71E9"/>
    <w:rPr>
      <w:rFonts w:eastAsiaTheme="minorHAnsi"/>
      <w:lang w:eastAsia="en-US"/>
    </w:rPr>
  </w:style>
  <w:style w:type="paragraph" w:customStyle="1" w:styleId="D883DF2B8E05406AAD0BA5C2CAA0FE084">
    <w:name w:val="D883DF2B8E05406AAD0BA5C2CAA0FE084"/>
    <w:rsid w:val="00EA71E9"/>
    <w:rPr>
      <w:rFonts w:eastAsiaTheme="minorHAnsi"/>
      <w:lang w:eastAsia="en-US"/>
    </w:rPr>
  </w:style>
  <w:style w:type="paragraph" w:customStyle="1" w:styleId="ED3F929546904B938676B1627B0D051E4">
    <w:name w:val="ED3F929546904B938676B1627B0D051E4"/>
    <w:rsid w:val="00EA71E9"/>
    <w:rPr>
      <w:rFonts w:eastAsiaTheme="minorHAnsi"/>
      <w:lang w:eastAsia="en-US"/>
    </w:rPr>
  </w:style>
  <w:style w:type="paragraph" w:customStyle="1" w:styleId="5CA18AB7CB724C58A444656D7C28462712">
    <w:name w:val="5CA18AB7CB724C58A444656D7C28462712"/>
    <w:rsid w:val="00EA71E9"/>
    <w:rPr>
      <w:rFonts w:eastAsiaTheme="minorHAnsi"/>
      <w:lang w:eastAsia="en-US"/>
    </w:rPr>
  </w:style>
  <w:style w:type="paragraph" w:customStyle="1" w:styleId="54A4415FEC55447E9BD2A31A5F27E84E3">
    <w:name w:val="54A4415FEC55447E9BD2A31A5F27E84E3"/>
    <w:rsid w:val="00EA71E9"/>
    <w:rPr>
      <w:rFonts w:eastAsiaTheme="minorHAnsi"/>
      <w:lang w:eastAsia="en-US"/>
    </w:rPr>
  </w:style>
  <w:style w:type="paragraph" w:customStyle="1" w:styleId="EE413B6C42494B758D169F51CAD256465">
    <w:name w:val="EE413B6C42494B758D169F51CAD256465"/>
    <w:rsid w:val="00EA71E9"/>
    <w:rPr>
      <w:rFonts w:eastAsiaTheme="minorHAnsi"/>
      <w:lang w:eastAsia="en-US"/>
    </w:rPr>
  </w:style>
  <w:style w:type="paragraph" w:customStyle="1" w:styleId="BB6E998E396541F5B30E6334571A79B11">
    <w:name w:val="BB6E998E396541F5B30E6334571A79B11"/>
    <w:rsid w:val="00EA71E9"/>
    <w:rPr>
      <w:rFonts w:eastAsiaTheme="minorHAnsi"/>
      <w:lang w:eastAsia="en-US"/>
    </w:rPr>
  </w:style>
  <w:style w:type="paragraph" w:customStyle="1" w:styleId="72242204BB9C4C5F88C36F80C8FEAE8B12">
    <w:name w:val="72242204BB9C4C5F88C36F80C8FEAE8B12"/>
    <w:rsid w:val="00EA71E9"/>
    <w:rPr>
      <w:rFonts w:eastAsiaTheme="minorHAnsi"/>
      <w:lang w:eastAsia="en-US"/>
    </w:rPr>
  </w:style>
  <w:style w:type="paragraph" w:customStyle="1" w:styleId="7B196D370DDE498586545124936E79C0">
    <w:name w:val="7B196D370DDE498586545124936E79C0"/>
    <w:rsid w:val="00E10D4D"/>
  </w:style>
  <w:style w:type="paragraph" w:customStyle="1" w:styleId="3806939EC615471F98620C7718EDBB94">
    <w:name w:val="3806939EC615471F98620C7718EDBB94"/>
    <w:rsid w:val="00E10D4D"/>
  </w:style>
  <w:style w:type="paragraph" w:customStyle="1" w:styleId="D59F712BC3EA47D582CC9023F9CEC64D">
    <w:name w:val="D59F712BC3EA47D582CC9023F9CEC64D"/>
    <w:rsid w:val="00E10D4D"/>
  </w:style>
  <w:style w:type="paragraph" w:customStyle="1" w:styleId="89FA3A941C6C4225803F8A169418EE23">
    <w:name w:val="89FA3A941C6C4225803F8A169418EE23"/>
    <w:rsid w:val="00E10D4D"/>
  </w:style>
  <w:style w:type="paragraph" w:customStyle="1" w:styleId="41A96705343D41D090A2F5DF222C153B">
    <w:name w:val="41A96705343D41D090A2F5DF222C153B"/>
    <w:rsid w:val="00E10D4D"/>
  </w:style>
  <w:style w:type="paragraph" w:customStyle="1" w:styleId="CBF76220D09C41BAAB2238DFC2B90FA9">
    <w:name w:val="CBF76220D09C41BAAB2238DFC2B90FA9"/>
    <w:rsid w:val="00E10D4D"/>
  </w:style>
  <w:style w:type="paragraph" w:customStyle="1" w:styleId="0C8ADDD4ECDE46B3B290D32721C65EC3">
    <w:name w:val="0C8ADDD4ECDE46B3B290D32721C65EC3"/>
    <w:rsid w:val="00E10D4D"/>
  </w:style>
  <w:style w:type="paragraph" w:customStyle="1" w:styleId="FF7060882E5247DD83C8324EF2C79A75">
    <w:name w:val="FF7060882E5247DD83C8324EF2C79A75"/>
    <w:rsid w:val="00E10D4D"/>
  </w:style>
  <w:style w:type="paragraph" w:customStyle="1" w:styleId="212E17B7FDC8447EA4293A898081F7FA">
    <w:name w:val="212E17B7FDC8447EA4293A898081F7FA"/>
    <w:rsid w:val="00E10D4D"/>
  </w:style>
  <w:style w:type="paragraph" w:customStyle="1" w:styleId="02A64707F9AA450789F5B058A9D774D9">
    <w:name w:val="02A64707F9AA450789F5B058A9D774D9"/>
    <w:rsid w:val="00E10D4D"/>
  </w:style>
  <w:style w:type="paragraph" w:customStyle="1" w:styleId="D20130D00F884AB082E1E6CB38D69645">
    <w:name w:val="D20130D00F884AB082E1E6CB38D69645"/>
    <w:rsid w:val="00E10D4D"/>
  </w:style>
  <w:style w:type="paragraph" w:customStyle="1" w:styleId="558F9D580444452DB9FAECFB1445346E">
    <w:name w:val="558F9D580444452DB9FAECFB1445346E"/>
    <w:rsid w:val="00E10D4D"/>
  </w:style>
  <w:style w:type="paragraph" w:customStyle="1" w:styleId="B9E0B49A715F49AAB2580C183C4219E620">
    <w:name w:val="B9E0B49A715F49AAB2580C183C4219E620"/>
    <w:rsid w:val="00E10D4D"/>
    <w:rPr>
      <w:rFonts w:eastAsiaTheme="minorHAnsi"/>
      <w:lang w:eastAsia="en-US"/>
    </w:rPr>
  </w:style>
  <w:style w:type="paragraph" w:customStyle="1" w:styleId="A6B40A53155E4724B89BE59D816E407822">
    <w:name w:val="A6B40A53155E4724B89BE59D816E407822"/>
    <w:rsid w:val="00E10D4D"/>
    <w:rPr>
      <w:rFonts w:eastAsiaTheme="minorHAnsi"/>
      <w:lang w:eastAsia="en-US"/>
    </w:rPr>
  </w:style>
  <w:style w:type="paragraph" w:customStyle="1" w:styleId="6FF4059B0796492B846B72A321AA7CA622">
    <w:name w:val="6FF4059B0796492B846B72A321AA7CA622"/>
    <w:rsid w:val="00E10D4D"/>
    <w:rPr>
      <w:rFonts w:eastAsiaTheme="minorHAnsi"/>
      <w:lang w:eastAsia="en-US"/>
    </w:rPr>
  </w:style>
  <w:style w:type="paragraph" w:customStyle="1" w:styleId="54940096F58C4441A783D15C575F645322">
    <w:name w:val="54940096F58C4441A783D15C575F645322"/>
    <w:rsid w:val="00E10D4D"/>
    <w:rPr>
      <w:rFonts w:eastAsiaTheme="minorHAnsi"/>
      <w:lang w:eastAsia="en-US"/>
    </w:rPr>
  </w:style>
  <w:style w:type="paragraph" w:customStyle="1" w:styleId="3D718AC494134B9EADFECC53D42B49AA22">
    <w:name w:val="3D718AC494134B9EADFECC53D42B49AA22"/>
    <w:rsid w:val="00E10D4D"/>
    <w:rPr>
      <w:rFonts w:eastAsiaTheme="minorHAnsi"/>
      <w:lang w:eastAsia="en-US"/>
    </w:rPr>
  </w:style>
  <w:style w:type="paragraph" w:customStyle="1" w:styleId="B977C21DDD8C46AE838ECF9146D38B9215">
    <w:name w:val="B977C21DDD8C46AE838ECF9146D38B9215"/>
    <w:rsid w:val="00E10D4D"/>
    <w:rPr>
      <w:rFonts w:eastAsiaTheme="minorHAnsi"/>
      <w:lang w:eastAsia="en-US"/>
    </w:rPr>
  </w:style>
  <w:style w:type="paragraph" w:customStyle="1" w:styleId="F5A1B33AD53D41ECAE72666F075DD5AD19">
    <w:name w:val="F5A1B33AD53D41ECAE72666F075DD5AD19"/>
    <w:rsid w:val="00E10D4D"/>
    <w:rPr>
      <w:rFonts w:eastAsiaTheme="minorHAnsi"/>
      <w:lang w:eastAsia="en-US"/>
    </w:rPr>
  </w:style>
  <w:style w:type="paragraph" w:customStyle="1" w:styleId="7B196D370DDE498586545124936E79C01">
    <w:name w:val="7B196D370DDE498586545124936E79C01"/>
    <w:rsid w:val="00E10D4D"/>
    <w:rPr>
      <w:rFonts w:eastAsiaTheme="minorHAnsi"/>
      <w:lang w:eastAsia="en-US"/>
    </w:rPr>
  </w:style>
  <w:style w:type="paragraph" w:customStyle="1" w:styleId="3806939EC615471F98620C7718EDBB941">
    <w:name w:val="3806939EC615471F98620C7718EDBB941"/>
    <w:rsid w:val="00E10D4D"/>
    <w:rPr>
      <w:rFonts w:eastAsiaTheme="minorHAnsi"/>
      <w:lang w:eastAsia="en-US"/>
    </w:rPr>
  </w:style>
  <w:style w:type="paragraph" w:customStyle="1" w:styleId="D59F712BC3EA47D582CC9023F9CEC64D1">
    <w:name w:val="D59F712BC3EA47D582CC9023F9CEC64D1"/>
    <w:rsid w:val="00E10D4D"/>
    <w:rPr>
      <w:rFonts w:eastAsiaTheme="minorHAnsi"/>
      <w:lang w:eastAsia="en-US"/>
    </w:rPr>
  </w:style>
  <w:style w:type="paragraph" w:customStyle="1" w:styleId="89FA3A941C6C4225803F8A169418EE231">
    <w:name w:val="89FA3A941C6C4225803F8A169418EE231"/>
    <w:rsid w:val="00E10D4D"/>
    <w:rPr>
      <w:rFonts w:eastAsiaTheme="minorHAnsi"/>
      <w:lang w:eastAsia="en-US"/>
    </w:rPr>
  </w:style>
  <w:style w:type="paragraph" w:customStyle="1" w:styleId="41A96705343D41D090A2F5DF222C153B1">
    <w:name w:val="41A96705343D41D090A2F5DF222C153B1"/>
    <w:rsid w:val="00E10D4D"/>
    <w:rPr>
      <w:rFonts w:eastAsiaTheme="minorHAnsi"/>
      <w:lang w:eastAsia="en-US"/>
    </w:rPr>
  </w:style>
  <w:style w:type="paragraph" w:customStyle="1" w:styleId="CBF76220D09C41BAAB2238DFC2B90FA91">
    <w:name w:val="CBF76220D09C41BAAB2238DFC2B90FA91"/>
    <w:rsid w:val="00E10D4D"/>
    <w:rPr>
      <w:rFonts w:eastAsiaTheme="minorHAnsi"/>
      <w:lang w:eastAsia="en-US"/>
    </w:rPr>
  </w:style>
  <w:style w:type="paragraph" w:customStyle="1" w:styleId="0C8ADDD4ECDE46B3B290D32721C65EC31">
    <w:name w:val="0C8ADDD4ECDE46B3B290D32721C65EC31"/>
    <w:rsid w:val="00E10D4D"/>
    <w:rPr>
      <w:rFonts w:eastAsiaTheme="minorHAnsi"/>
      <w:lang w:eastAsia="en-US"/>
    </w:rPr>
  </w:style>
  <w:style w:type="paragraph" w:customStyle="1" w:styleId="FF7060882E5247DD83C8324EF2C79A751">
    <w:name w:val="FF7060882E5247DD83C8324EF2C79A751"/>
    <w:rsid w:val="00E10D4D"/>
    <w:rPr>
      <w:rFonts w:eastAsiaTheme="minorHAnsi"/>
      <w:lang w:eastAsia="en-US"/>
    </w:rPr>
  </w:style>
  <w:style w:type="paragraph" w:customStyle="1" w:styleId="212E17B7FDC8447EA4293A898081F7FA1">
    <w:name w:val="212E17B7FDC8447EA4293A898081F7FA1"/>
    <w:rsid w:val="00E10D4D"/>
    <w:rPr>
      <w:rFonts w:eastAsiaTheme="minorHAnsi"/>
      <w:lang w:eastAsia="en-US"/>
    </w:rPr>
  </w:style>
  <w:style w:type="paragraph" w:customStyle="1" w:styleId="02A64707F9AA450789F5B058A9D774D91">
    <w:name w:val="02A64707F9AA450789F5B058A9D774D91"/>
    <w:rsid w:val="00E10D4D"/>
    <w:rPr>
      <w:rFonts w:eastAsiaTheme="minorHAnsi"/>
      <w:lang w:eastAsia="en-US"/>
    </w:rPr>
  </w:style>
  <w:style w:type="paragraph" w:customStyle="1" w:styleId="D20130D00F884AB082E1E6CB38D696451">
    <w:name w:val="D20130D00F884AB082E1E6CB38D696451"/>
    <w:rsid w:val="00E10D4D"/>
    <w:rPr>
      <w:rFonts w:eastAsiaTheme="minorHAnsi"/>
      <w:lang w:eastAsia="en-US"/>
    </w:rPr>
  </w:style>
  <w:style w:type="paragraph" w:customStyle="1" w:styleId="558F9D580444452DB9FAECFB1445346E1">
    <w:name w:val="558F9D580444452DB9FAECFB1445346E1"/>
    <w:rsid w:val="00E10D4D"/>
    <w:rPr>
      <w:rFonts w:eastAsiaTheme="minorHAnsi"/>
      <w:lang w:eastAsia="en-US"/>
    </w:rPr>
  </w:style>
  <w:style w:type="paragraph" w:customStyle="1" w:styleId="D883DF2B8E05406AAD0BA5C2CAA0FE085">
    <w:name w:val="D883DF2B8E05406AAD0BA5C2CAA0FE085"/>
    <w:rsid w:val="00E10D4D"/>
    <w:rPr>
      <w:rFonts w:eastAsiaTheme="minorHAnsi"/>
      <w:lang w:eastAsia="en-US"/>
    </w:rPr>
  </w:style>
  <w:style w:type="paragraph" w:customStyle="1" w:styleId="ED3F929546904B938676B1627B0D051E5">
    <w:name w:val="ED3F929546904B938676B1627B0D051E5"/>
    <w:rsid w:val="00E10D4D"/>
    <w:rPr>
      <w:rFonts w:eastAsiaTheme="minorHAnsi"/>
      <w:lang w:eastAsia="en-US"/>
    </w:rPr>
  </w:style>
  <w:style w:type="paragraph" w:customStyle="1" w:styleId="5CA18AB7CB724C58A444656D7C28462713">
    <w:name w:val="5CA18AB7CB724C58A444656D7C28462713"/>
    <w:rsid w:val="00E10D4D"/>
    <w:rPr>
      <w:rFonts w:eastAsiaTheme="minorHAnsi"/>
      <w:lang w:eastAsia="en-US"/>
    </w:rPr>
  </w:style>
  <w:style w:type="paragraph" w:customStyle="1" w:styleId="54A4415FEC55447E9BD2A31A5F27E84E4">
    <w:name w:val="54A4415FEC55447E9BD2A31A5F27E84E4"/>
    <w:rsid w:val="00E10D4D"/>
    <w:rPr>
      <w:rFonts w:eastAsiaTheme="minorHAnsi"/>
      <w:lang w:eastAsia="en-US"/>
    </w:rPr>
  </w:style>
  <w:style w:type="paragraph" w:customStyle="1" w:styleId="EE413B6C42494B758D169F51CAD256466">
    <w:name w:val="EE413B6C42494B758D169F51CAD256466"/>
    <w:rsid w:val="00E10D4D"/>
    <w:rPr>
      <w:rFonts w:eastAsiaTheme="minorHAnsi"/>
      <w:lang w:eastAsia="en-US"/>
    </w:rPr>
  </w:style>
  <w:style w:type="paragraph" w:customStyle="1" w:styleId="BB6E998E396541F5B30E6334571A79B12">
    <w:name w:val="BB6E998E396541F5B30E6334571A79B12"/>
    <w:rsid w:val="00E10D4D"/>
    <w:rPr>
      <w:rFonts w:eastAsiaTheme="minorHAnsi"/>
      <w:lang w:eastAsia="en-US"/>
    </w:rPr>
  </w:style>
  <w:style w:type="paragraph" w:customStyle="1" w:styleId="72242204BB9C4C5F88C36F80C8FEAE8B13">
    <w:name w:val="72242204BB9C4C5F88C36F80C8FEAE8B13"/>
    <w:rsid w:val="00E10D4D"/>
    <w:rPr>
      <w:rFonts w:eastAsiaTheme="minorHAnsi"/>
      <w:lang w:eastAsia="en-US"/>
    </w:rPr>
  </w:style>
  <w:style w:type="paragraph" w:customStyle="1" w:styleId="B9E0B49A715F49AAB2580C183C4219E621">
    <w:name w:val="B9E0B49A715F49AAB2580C183C4219E621"/>
    <w:rsid w:val="00E10D4D"/>
    <w:rPr>
      <w:rFonts w:eastAsiaTheme="minorHAnsi"/>
      <w:lang w:eastAsia="en-US"/>
    </w:rPr>
  </w:style>
  <w:style w:type="paragraph" w:customStyle="1" w:styleId="A6B40A53155E4724B89BE59D816E407823">
    <w:name w:val="A6B40A53155E4724B89BE59D816E407823"/>
    <w:rsid w:val="00E10D4D"/>
    <w:rPr>
      <w:rFonts w:eastAsiaTheme="minorHAnsi"/>
      <w:lang w:eastAsia="en-US"/>
    </w:rPr>
  </w:style>
  <w:style w:type="paragraph" w:customStyle="1" w:styleId="6FF4059B0796492B846B72A321AA7CA623">
    <w:name w:val="6FF4059B0796492B846B72A321AA7CA623"/>
    <w:rsid w:val="00E10D4D"/>
    <w:rPr>
      <w:rFonts w:eastAsiaTheme="minorHAnsi"/>
      <w:lang w:eastAsia="en-US"/>
    </w:rPr>
  </w:style>
  <w:style w:type="paragraph" w:customStyle="1" w:styleId="54940096F58C4441A783D15C575F645323">
    <w:name w:val="54940096F58C4441A783D15C575F645323"/>
    <w:rsid w:val="00E10D4D"/>
    <w:rPr>
      <w:rFonts w:eastAsiaTheme="minorHAnsi"/>
      <w:lang w:eastAsia="en-US"/>
    </w:rPr>
  </w:style>
  <w:style w:type="paragraph" w:customStyle="1" w:styleId="3D718AC494134B9EADFECC53D42B49AA23">
    <w:name w:val="3D718AC494134B9EADFECC53D42B49AA23"/>
    <w:rsid w:val="00E10D4D"/>
    <w:rPr>
      <w:rFonts w:eastAsiaTheme="minorHAnsi"/>
      <w:lang w:eastAsia="en-US"/>
    </w:rPr>
  </w:style>
  <w:style w:type="paragraph" w:customStyle="1" w:styleId="B977C21DDD8C46AE838ECF9146D38B9216">
    <w:name w:val="B977C21DDD8C46AE838ECF9146D38B9216"/>
    <w:rsid w:val="00E10D4D"/>
    <w:rPr>
      <w:rFonts w:eastAsiaTheme="minorHAnsi"/>
      <w:lang w:eastAsia="en-US"/>
    </w:rPr>
  </w:style>
  <w:style w:type="paragraph" w:customStyle="1" w:styleId="F5A1B33AD53D41ECAE72666F075DD5AD20">
    <w:name w:val="F5A1B33AD53D41ECAE72666F075DD5AD20"/>
    <w:rsid w:val="00E10D4D"/>
    <w:rPr>
      <w:rFonts w:eastAsiaTheme="minorHAnsi"/>
      <w:lang w:eastAsia="en-US"/>
    </w:rPr>
  </w:style>
  <w:style w:type="paragraph" w:customStyle="1" w:styleId="7B196D370DDE498586545124936E79C02">
    <w:name w:val="7B196D370DDE498586545124936E79C02"/>
    <w:rsid w:val="00E10D4D"/>
    <w:rPr>
      <w:rFonts w:eastAsiaTheme="minorHAnsi"/>
      <w:lang w:eastAsia="en-US"/>
    </w:rPr>
  </w:style>
  <w:style w:type="paragraph" w:customStyle="1" w:styleId="3806939EC615471F98620C7718EDBB942">
    <w:name w:val="3806939EC615471F98620C7718EDBB942"/>
    <w:rsid w:val="00E10D4D"/>
    <w:rPr>
      <w:rFonts w:eastAsiaTheme="minorHAnsi"/>
      <w:lang w:eastAsia="en-US"/>
    </w:rPr>
  </w:style>
  <w:style w:type="paragraph" w:customStyle="1" w:styleId="D59F712BC3EA47D582CC9023F9CEC64D2">
    <w:name w:val="D59F712BC3EA47D582CC9023F9CEC64D2"/>
    <w:rsid w:val="00E10D4D"/>
    <w:rPr>
      <w:rFonts w:eastAsiaTheme="minorHAnsi"/>
      <w:lang w:eastAsia="en-US"/>
    </w:rPr>
  </w:style>
  <w:style w:type="paragraph" w:customStyle="1" w:styleId="89FA3A941C6C4225803F8A169418EE232">
    <w:name w:val="89FA3A941C6C4225803F8A169418EE232"/>
    <w:rsid w:val="00E10D4D"/>
    <w:rPr>
      <w:rFonts w:eastAsiaTheme="minorHAnsi"/>
      <w:lang w:eastAsia="en-US"/>
    </w:rPr>
  </w:style>
  <w:style w:type="paragraph" w:customStyle="1" w:styleId="41A96705343D41D090A2F5DF222C153B2">
    <w:name w:val="41A96705343D41D090A2F5DF222C153B2"/>
    <w:rsid w:val="00E10D4D"/>
    <w:rPr>
      <w:rFonts w:eastAsiaTheme="minorHAnsi"/>
      <w:lang w:eastAsia="en-US"/>
    </w:rPr>
  </w:style>
  <w:style w:type="paragraph" w:customStyle="1" w:styleId="CBF76220D09C41BAAB2238DFC2B90FA92">
    <w:name w:val="CBF76220D09C41BAAB2238DFC2B90FA92"/>
    <w:rsid w:val="00E10D4D"/>
    <w:rPr>
      <w:rFonts w:eastAsiaTheme="minorHAnsi"/>
      <w:lang w:eastAsia="en-US"/>
    </w:rPr>
  </w:style>
  <w:style w:type="paragraph" w:customStyle="1" w:styleId="0C8ADDD4ECDE46B3B290D32721C65EC32">
    <w:name w:val="0C8ADDD4ECDE46B3B290D32721C65EC32"/>
    <w:rsid w:val="00E10D4D"/>
    <w:rPr>
      <w:rFonts w:eastAsiaTheme="minorHAnsi"/>
      <w:lang w:eastAsia="en-US"/>
    </w:rPr>
  </w:style>
  <w:style w:type="paragraph" w:customStyle="1" w:styleId="FF7060882E5247DD83C8324EF2C79A752">
    <w:name w:val="FF7060882E5247DD83C8324EF2C79A752"/>
    <w:rsid w:val="00E10D4D"/>
    <w:rPr>
      <w:rFonts w:eastAsiaTheme="minorHAnsi"/>
      <w:lang w:eastAsia="en-US"/>
    </w:rPr>
  </w:style>
  <w:style w:type="paragraph" w:customStyle="1" w:styleId="212E17B7FDC8447EA4293A898081F7FA2">
    <w:name w:val="212E17B7FDC8447EA4293A898081F7FA2"/>
    <w:rsid w:val="00E10D4D"/>
    <w:rPr>
      <w:rFonts w:eastAsiaTheme="minorHAnsi"/>
      <w:lang w:eastAsia="en-US"/>
    </w:rPr>
  </w:style>
  <w:style w:type="paragraph" w:customStyle="1" w:styleId="02A64707F9AA450789F5B058A9D774D92">
    <w:name w:val="02A64707F9AA450789F5B058A9D774D92"/>
    <w:rsid w:val="00E10D4D"/>
    <w:rPr>
      <w:rFonts w:eastAsiaTheme="minorHAnsi"/>
      <w:lang w:eastAsia="en-US"/>
    </w:rPr>
  </w:style>
  <w:style w:type="paragraph" w:customStyle="1" w:styleId="D20130D00F884AB082E1E6CB38D696452">
    <w:name w:val="D20130D00F884AB082E1E6CB38D696452"/>
    <w:rsid w:val="00E10D4D"/>
    <w:rPr>
      <w:rFonts w:eastAsiaTheme="minorHAnsi"/>
      <w:lang w:eastAsia="en-US"/>
    </w:rPr>
  </w:style>
  <w:style w:type="paragraph" w:customStyle="1" w:styleId="558F9D580444452DB9FAECFB1445346E2">
    <w:name w:val="558F9D580444452DB9FAECFB1445346E2"/>
    <w:rsid w:val="00E10D4D"/>
    <w:rPr>
      <w:rFonts w:eastAsiaTheme="minorHAnsi"/>
      <w:lang w:eastAsia="en-US"/>
    </w:rPr>
  </w:style>
  <w:style w:type="paragraph" w:customStyle="1" w:styleId="D883DF2B8E05406AAD0BA5C2CAA0FE086">
    <w:name w:val="D883DF2B8E05406AAD0BA5C2CAA0FE086"/>
    <w:rsid w:val="00E10D4D"/>
    <w:rPr>
      <w:rFonts w:eastAsiaTheme="minorHAnsi"/>
      <w:lang w:eastAsia="en-US"/>
    </w:rPr>
  </w:style>
  <w:style w:type="paragraph" w:customStyle="1" w:styleId="ED3F929546904B938676B1627B0D051E6">
    <w:name w:val="ED3F929546904B938676B1627B0D051E6"/>
    <w:rsid w:val="00E10D4D"/>
    <w:rPr>
      <w:rFonts w:eastAsiaTheme="minorHAnsi"/>
      <w:lang w:eastAsia="en-US"/>
    </w:rPr>
  </w:style>
  <w:style w:type="paragraph" w:customStyle="1" w:styleId="5CA18AB7CB724C58A444656D7C28462714">
    <w:name w:val="5CA18AB7CB724C58A444656D7C28462714"/>
    <w:rsid w:val="00E10D4D"/>
    <w:rPr>
      <w:rFonts w:eastAsiaTheme="minorHAnsi"/>
      <w:lang w:eastAsia="en-US"/>
    </w:rPr>
  </w:style>
  <w:style w:type="paragraph" w:customStyle="1" w:styleId="54A4415FEC55447E9BD2A31A5F27E84E5">
    <w:name w:val="54A4415FEC55447E9BD2A31A5F27E84E5"/>
    <w:rsid w:val="00E10D4D"/>
    <w:rPr>
      <w:rFonts w:eastAsiaTheme="minorHAnsi"/>
      <w:lang w:eastAsia="en-US"/>
    </w:rPr>
  </w:style>
  <w:style w:type="paragraph" w:customStyle="1" w:styleId="EE413B6C42494B758D169F51CAD256467">
    <w:name w:val="EE413B6C42494B758D169F51CAD256467"/>
    <w:rsid w:val="00E10D4D"/>
    <w:rPr>
      <w:rFonts w:eastAsiaTheme="minorHAnsi"/>
      <w:lang w:eastAsia="en-US"/>
    </w:rPr>
  </w:style>
  <w:style w:type="paragraph" w:customStyle="1" w:styleId="BB6E998E396541F5B30E6334571A79B13">
    <w:name w:val="BB6E998E396541F5B30E6334571A79B13"/>
    <w:rsid w:val="00E10D4D"/>
    <w:rPr>
      <w:rFonts w:eastAsiaTheme="minorHAnsi"/>
      <w:lang w:eastAsia="en-US"/>
    </w:rPr>
  </w:style>
  <w:style w:type="paragraph" w:customStyle="1" w:styleId="72242204BB9C4C5F88C36F80C8FEAE8B14">
    <w:name w:val="72242204BB9C4C5F88C36F80C8FEAE8B14"/>
    <w:rsid w:val="00E10D4D"/>
    <w:rPr>
      <w:rFonts w:eastAsiaTheme="minorHAnsi"/>
      <w:lang w:eastAsia="en-US"/>
    </w:rPr>
  </w:style>
  <w:style w:type="paragraph" w:customStyle="1" w:styleId="B9E0B49A715F49AAB2580C183C4219E622">
    <w:name w:val="B9E0B49A715F49AAB2580C183C4219E622"/>
    <w:rsid w:val="00E10D4D"/>
    <w:rPr>
      <w:rFonts w:eastAsiaTheme="minorHAnsi"/>
      <w:lang w:eastAsia="en-US"/>
    </w:rPr>
  </w:style>
  <w:style w:type="paragraph" w:customStyle="1" w:styleId="A6B40A53155E4724B89BE59D816E407824">
    <w:name w:val="A6B40A53155E4724B89BE59D816E407824"/>
    <w:rsid w:val="00E10D4D"/>
    <w:rPr>
      <w:rFonts w:eastAsiaTheme="minorHAnsi"/>
      <w:lang w:eastAsia="en-US"/>
    </w:rPr>
  </w:style>
  <w:style w:type="paragraph" w:customStyle="1" w:styleId="6FF4059B0796492B846B72A321AA7CA624">
    <w:name w:val="6FF4059B0796492B846B72A321AA7CA624"/>
    <w:rsid w:val="00E10D4D"/>
    <w:rPr>
      <w:rFonts w:eastAsiaTheme="minorHAnsi"/>
      <w:lang w:eastAsia="en-US"/>
    </w:rPr>
  </w:style>
  <w:style w:type="paragraph" w:customStyle="1" w:styleId="54940096F58C4441A783D15C575F645324">
    <w:name w:val="54940096F58C4441A783D15C575F645324"/>
    <w:rsid w:val="00E10D4D"/>
    <w:rPr>
      <w:rFonts w:eastAsiaTheme="minorHAnsi"/>
      <w:lang w:eastAsia="en-US"/>
    </w:rPr>
  </w:style>
  <w:style w:type="paragraph" w:customStyle="1" w:styleId="3D718AC494134B9EADFECC53D42B49AA24">
    <w:name w:val="3D718AC494134B9EADFECC53D42B49AA24"/>
    <w:rsid w:val="00E10D4D"/>
    <w:rPr>
      <w:rFonts w:eastAsiaTheme="minorHAnsi"/>
      <w:lang w:eastAsia="en-US"/>
    </w:rPr>
  </w:style>
  <w:style w:type="paragraph" w:customStyle="1" w:styleId="B977C21DDD8C46AE838ECF9146D38B9217">
    <w:name w:val="B977C21DDD8C46AE838ECF9146D38B9217"/>
    <w:rsid w:val="00E10D4D"/>
    <w:rPr>
      <w:rFonts w:eastAsiaTheme="minorHAnsi"/>
      <w:lang w:eastAsia="en-US"/>
    </w:rPr>
  </w:style>
  <w:style w:type="paragraph" w:customStyle="1" w:styleId="F5A1B33AD53D41ECAE72666F075DD5AD21">
    <w:name w:val="F5A1B33AD53D41ECAE72666F075DD5AD21"/>
    <w:rsid w:val="00E10D4D"/>
    <w:rPr>
      <w:rFonts w:eastAsiaTheme="minorHAnsi"/>
      <w:lang w:eastAsia="en-US"/>
    </w:rPr>
  </w:style>
  <w:style w:type="paragraph" w:customStyle="1" w:styleId="7B196D370DDE498586545124936E79C03">
    <w:name w:val="7B196D370DDE498586545124936E79C03"/>
    <w:rsid w:val="00E10D4D"/>
    <w:rPr>
      <w:rFonts w:eastAsiaTheme="minorHAnsi"/>
      <w:lang w:eastAsia="en-US"/>
    </w:rPr>
  </w:style>
  <w:style w:type="paragraph" w:customStyle="1" w:styleId="3806939EC615471F98620C7718EDBB943">
    <w:name w:val="3806939EC615471F98620C7718EDBB943"/>
    <w:rsid w:val="00E10D4D"/>
    <w:rPr>
      <w:rFonts w:eastAsiaTheme="minorHAnsi"/>
      <w:lang w:eastAsia="en-US"/>
    </w:rPr>
  </w:style>
  <w:style w:type="paragraph" w:customStyle="1" w:styleId="D59F712BC3EA47D582CC9023F9CEC64D3">
    <w:name w:val="D59F712BC3EA47D582CC9023F9CEC64D3"/>
    <w:rsid w:val="00E10D4D"/>
    <w:rPr>
      <w:rFonts w:eastAsiaTheme="minorHAnsi"/>
      <w:lang w:eastAsia="en-US"/>
    </w:rPr>
  </w:style>
  <w:style w:type="paragraph" w:customStyle="1" w:styleId="89FA3A941C6C4225803F8A169418EE233">
    <w:name w:val="89FA3A941C6C4225803F8A169418EE233"/>
    <w:rsid w:val="00E10D4D"/>
    <w:rPr>
      <w:rFonts w:eastAsiaTheme="minorHAnsi"/>
      <w:lang w:eastAsia="en-US"/>
    </w:rPr>
  </w:style>
  <w:style w:type="paragraph" w:customStyle="1" w:styleId="41A96705343D41D090A2F5DF222C153B3">
    <w:name w:val="41A96705343D41D090A2F5DF222C153B3"/>
    <w:rsid w:val="00E10D4D"/>
    <w:rPr>
      <w:rFonts w:eastAsiaTheme="minorHAnsi"/>
      <w:lang w:eastAsia="en-US"/>
    </w:rPr>
  </w:style>
  <w:style w:type="paragraph" w:customStyle="1" w:styleId="CBF76220D09C41BAAB2238DFC2B90FA93">
    <w:name w:val="CBF76220D09C41BAAB2238DFC2B90FA93"/>
    <w:rsid w:val="00E10D4D"/>
    <w:rPr>
      <w:rFonts w:eastAsiaTheme="minorHAnsi"/>
      <w:lang w:eastAsia="en-US"/>
    </w:rPr>
  </w:style>
  <w:style w:type="paragraph" w:customStyle="1" w:styleId="0C8ADDD4ECDE46B3B290D32721C65EC33">
    <w:name w:val="0C8ADDD4ECDE46B3B290D32721C65EC33"/>
    <w:rsid w:val="00E10D4D"/>
    <w:rPr>
      <w:rFonts w:eastAsiaTheme="minorHAnsi"/>
      <w:lang w:eastAsia="en-US"/>
    </w:rPr>
  </w:style>
  <w:style w:type="paragraph" w:customStyle="1" w:styleId="FF7060882E5247DD83C8324EF2C79A753">
    <w:name w:val="FF7060882E5247DD83C8324EF2C79A753"/>
    <w:rsid w:val="00E10D4D"/>
    <w:rPr>
      <w:rFonts w:eastAsiaTheme="minorHAnsi"/>
      <w:lang w:eastAsia="en-US"/>
    </w:rPr>
  </w:style>
  <w:style w:type="paragraph" w:customStyle="1" w:styleId="212E17B7FDC8447EA4293A898081F7FA3">
    <w:name w:val="212E17B7FDC8447EA4293A898081F7FA3"/>
    <w:rsid w:val="00E10D4D"/>
    <w:rPr>
      <w:rFonts w:eastAsiaTheme="minorHAnsi"/>
      <w:lang w:eastAsia="en-US"/>
    </w:rPr>
  </w:style>
  <w:style w:type="paragraph" w:customStyle="1" w:styleId="02A64707F9AA450789F5B058A9D774D93">
    <w:name w:val="02A64707F9AA450789F5B058A9D774D93"/>
    <w:rsid w:val="00E10D4D"/>
    <w:rPr>
      <w:rFonts w:eastAsiaTheme="minorHAnsi"/>
      <w:lang w:eastAsia="en-US"/>
    </w:rPr>
  </w:style>
  <w:style w:type="paragraph" w:customStyle="1" w:styleId="D20130D00F884AB082E1E6CB38D696453">
    <w:name w:val="D20130D00F884AB082E1E6CB38D696453"/>
    <w:rsid w:val="00E10D4D"/>
    <w:rPr>
      <w:rFonts w:eastAsiaTheme="minorHAnsi"/>
      <w:lang w:eastAsia="en-US"/>
    </w:rPr>
  </w:style>
  <w:style w:type="paragraph" w:customStyle="1" w:styleId="558F9D580444452DB9FAECFB1445346E3">
    <w:name w:val="558F9D580444452DB9FAECFB1445346E3"/>
    <w:rsid w:val="00E10D4D"/>
    <w:rPr>
      <w:rFonts w:eastAsiaTheme="minorHAnsi"/>
      <w:lang w:eastAsia="en-US"/>
    </w:rPr>
  </w:style>
  <w:style w:type="paragraph" w:customStyle="1" w:styleId="D883DF2B8E05406AAD0BA5C2CAA0FE087">
    <w:name w:val="D883DF2B8E05406AAD0BA5C2CAA0FE087"/>
    <w:rsid w:val="00E10D4D"/>
    <w:rPr>
      <w:rFonts w:eastAsiaTheme="minorHAnsi"/>
      <w:lang w:eastAsia="en-US"/>
    </w:rPr>
  </w:style>
  <w:style w:type="paragraph" w:customStyle="1" w:styleId="ED3F929546904B938676B1627B0D051E7">
    <w:name w:val="ED3F929546904B938676B1627B0D051E7"/>
    <w:rsid w:val="00E10D4D"/>
    <w:rPr>
      <w:rFonts w:eastAsiaTheme="minorHAnsi"/>
      <w:lang w:eastAsia="en-US"/>
    </w:rPr>
  </w:style>
  <w:style w:type="paragraph" w:customStyle="1" w:styleId="5CA18AB7CB724C58A444656D7C28462715">
    <w:name w:val="5CA18AB7CB724C58A444656D7C28462715"/>
    <w:rsid w:val="00E10D4D"/>
    <w:rPr>
      <w:rFonts w:eastAsiaTheme="minorHAnsi"/>
      <w:lang w:eastAsia="en-US"/>
    </w:rPr>
  </w:style>
  <w:style w:type="paragraph" w:customStyle="1" w:styleId="54A4415FEC55447E9BD2A31A5F27E84E6">
    <w:name w:val="54A4415FEC55447E9BD2A31A5F27E84E6"/>
    <w:rsid w:val="00E10D4D"/>
    <w:rPr>
      <w:rFonts w:eastAsiaTheme="minorHAnsi"/>
      <w:lang w:eastAsia="en-US"/>
    </w:rPr>
  </w:style>
  <w:style w:type="paragraph" w:customStyle="1" w:styleId="EE413B6C42494B758D169F51CAD256468">
    <w:name w:val="EE413B6C42494B758D169F51CAD256468"/>
    <w:rsid w:val="00E10D4D"/>
    <w:rPr>
      <w:rFonts w:eastAsiaTheme="minorHAnsi"/>
      <w:lang w:eastAsia="en-US"/>
    </w:rPr>
  </w:style>
  <w:style w:type="paragraph" w:customStyle="1" w:styleId="BB6E998E396541F5B30E6334571A79B14">
    <w:name w:val="BB6E998E396541F5B30E6334571A79B14"/>
    <w:rsid w:val="00E10D4D"/>
    <w:rPr>
      <w:rFonts w:eastAsiaTheme="minorHAnsi"/>
      <w:lang w:eastAsia="en-US"/>
    </w:rPr>
  </w:style>
  <w:style w:type="paragraph" w:customStyle="1" w:styleId="72242204BB9C4C5F88C36F80C8FEAE8B15">
    <w:name w:val="72242204BB9C4C5F88C36F80C8FEAE8B15"/>
    <w:rsid w:val="00E10D4D"/>
    <w:rPr>
      <w:rFonts w:eastAsiaTheme="minorHAnsi"/>
      <w:lang w:eastAsia="en-US"/>
    </w:rPr>
  </w:style>
  <w:style w:type="paragraph" w:customStyle="1" w:styleId="B9E0B49A715F49AAB2580C183C4219E623">
    <w:name w:val="B9E0B49A715F49AAB2580C183C4219E623"/>
    <w:rsid w:val="00E10D4D"/>
    <w:rPr>
      <w:rFonts w:eastAsiaTheme="minorHAnsi"/>
      <w:lang w:eastAsia="en-US"/>
    </w:rPr>
  </w:style>
  <w:style w:type="paragraph" w:customStyle="1" w:styleId="A6B40A53155E4724B89BE59D816E407825">
    <w:name w:val="A6B40A53155E4724B89BE59D816E407825"/>
    <w:rsid w:val="00E10D4D"/>
    <w:rPr>
      <w:rFonts w:eastAsiaTheme="minorHAnsi"/>
      <w:lang w:eastAsia="en-US"/>
    </w:rPr>
  </w:style>
  <w:style w:type="paragraph" w:customStyle="1" w:styleId="6FF4059B0796492B846B72A321AA7CA625">
    <w:name w:val="6FF4059B0796492B846B72A321AA7CA625"/>
    <w:rsid w:val="00E10D4D"/>
    <w:rPr>
      <w:rFonts w:eastAsiaTheme="minorHAnsi"/>
      <w:lang w:eastAsia="en-US"/>
    </w:rPr>
  </w:style>
  <w:style w:type="paragraph" w:customStyle="1" w:styleId="54940096F58C4441A783D15C575F645325">
    <w:name w:val="54940096F58C4441A783D15C575F645325"/>
    <w:rsid w:val="00E10D4D"/>
    <w:rPr>
      <w:rFonts w:eastAsiaTheme="minorHAnsi"/>
      <w:lang w:eastAsia="en-US"/>
    </w:rPr>
  </w:style>
  <w:style w:type="paragraph" w:customStyle="1" w:styleId="3D718AC494134B9EADFECC53D42B49AA25">
    <w:name w:val="3D718AC494134B9EADFECC53D42B49AA25"/>
    <w:rsid w:val="00E10D4D"/>
    <w:rPr>
      <w:rFonts w:eastAsiaTheme="minorHAnsi"/>
      <w:lang w:eastAsia="en-US"/>
    </w:rPr>
  </w:style>
  <w:style w:type="paragraph" w:customStyle="1" w:styleId="B977C21DDD8C46AE838ECF9146D38B9218">
    <w:name w:val="B977C21DDD8C46AE838ECF9146D38B9218"/>
    <w:rsid w:val="00E10D4D"/>
    <w:rPr>
      <w:rFonts w:eastAsiaTheme="minorHAnsi"/>
      <w:lang w:eastAsia="en-US"/>
    </w:rPr>
  </w:style>
  <w:style w:type="paragraph" w:customStyle="1" w:styleId="F5A1B33AD53D41ECAE72666F075DD5AD22">
    <w:name w:val="F5A1B33AD53D41ECAE72666F075DD5AD22"/>
    <w:rsid w:val="00E10D4D"/>
    <w:rPr>
      <w:rFonts w:eastAsiaTheme="minorHAnsi"/>
      <w:lang w:eastAsia="en-US"/>
    </w:rPr>
  </w:style>
  <w:style w:type="paragraph" w:customStyle="1" w:styleId="7B196D370DDE498586545124936E79C04">
    <w:name w:val="7B196D370DDE498586545124936E79C04"/>
    <w:rsid w:val="00E10D4D"/>
    <w:rPr>
      <w:rFonts w:eastAsiaTheme="minorHAnsi"/>
      <w:lang w:eastAsia="en-US"/>
    </w:rPr>
  </w:style>
  <w:style w:type="paragraph" w:customStyle="1" w:styleId="3806939EC615471F98620C7718EDBB944">
    <w:name w:val="3806939EC615471F98620C7718EDBB944"/>
    <w:rsid w:val="00E10D4D"/>
    <w:rPr>
      <w:rFonts w:eastAsiaTheme="minorHAnsi"/>
      <w:lang w:eastAsia="en-US"/>
    </w:rPr>
  </w:style>
  <w:style w:type="paragraph" w:customStyle="1" w:styleId="D59F712BC3EA47D582CC9023F9CEC64D4">
    <w:name w:val="D59F712BC3EA47D582CC9023F9CEC64D4"/>
    <w:rsid w:val="00E10D4D"/>
    <w:rPr>
      <w:rFonts w:eastAsiaTheme="minorHAnsi"/>
      <w:lang w:eastAsia="en-US"/>
    </w:rPr>
  </w:style>
  <w:style w:type="paragraph" w:customStyle="1" w:styleId="89FA3A941C6C4225803F8A169418EE234">
    <w:name w:val="89FA3A941C6C4225803F8A169418EE234"/>
    <w:rsid w:val="00E10D4D"/>
    <w:rPr>
      <w:rFonts w:eastAsiaTheme="minorHAnsi"/>
      <w:lang w:eastAsia="en-US"/>
    </w:rPr>
  </w:style>
  <w:style w:type="paragraph" w:customStyle="1" w:styleId="41A96705343D41D090A2F5DF222C153B4">
    <w:name w:val="41A96705343D41D090A2F5DF222C153B4"/>
    <w:rsid w:val="00E10D4D"/>
    <w:rPr>
      <w:rFonts w:eastAsiaTheme="minorHAnsi"/>
      <w:lang w:eastAsia="en-US"/>
    </w:rPr>
  </w:style>
  <w:style w:type="paragraph" w:customStyle="1" w:styleId="CBF76220D09C41BAAB2238DFC2B90FA94">
    <w:name w:val="CBF76220D09C41BAAB2238DFC2B90FA94"/>
    <w:rsid w:val="00E10D4D"/>
    <w:rPr>
      <w:rFonts w:eastAsiaTheme="minorHAnsi"/>
      <w:lang w:eastAsia="en-US"/>
    </w:rPr>
  </w:style>
  <w:style w:type="paragraph" w:customStyle="1" w:styleId="0C8ADDD4ECDE46B3B290D32721C65EC34">
    <w:name w:val="0C8ADDD4ECDE46B3B290D32721C65EC34"/>
    <w:rsid w:val="00E10D4D"/>
    <w:rPr>
      <w:rFonts w:eastAsiaTheme="minorHAnsi"/>
      <w:lang w:eastAsia="en-US"/>
    </w:rPr>
  </w:style>
  <w:style w:type="paragraph" w:customStyle="1" w:styleId="FF7060882E5247DD83C8324EF2C79A754">
    <w:name w:val="FF7060882E5247DD83C8324EF2C79A754"/>
    <w:rsid w:val="00E10D4D"/>
    <w:rPr>
      <w:rFonts w:eastAsiaTheme="minorHAnsi"/>
      <w:lang w:eastAsia="en-US"/>
    </w:rPr>
  </w:style>
  <w:style w:type="paragraph" w:customStyle="1" w:styleId="212E17B7FDC8447EA4293A898081F7FA4">
    <w:name w:val="212E17B7FDC8447EA4293A898081F7FA4"/>
    <w:rsid w:val="00E10D4D"/>
    <w:rPr>
      <w:rFonts w:eastAsiaTheme="minorHAnsi"/>
      <w:lang w:eastAsia="en-US"/>
    </w:rPr>
  </w:style>
  <w:style w:type="paragraph" w:customStyle="1" w:styleId="02A64707F9AA450789F5B058A9D774D94">
    <w:name w:val="02A64707F9AA450789F5B058A9D774D94"/>
    <w:rsid w:val="00E10D4D"/>
    <w:rPr>
      <w:rFonts w:eastAsiaTheme="minorHAnsi"/>
      <w:lang w:eastAsia="en-US"/>
    </w:rPr>
  </w:style>
  <w:style w:type="paragraph" w:customStyle="1" w:styleId="D20130D00F884AB082E1E6CB38D696454">
    <w:name w:val="D20130D00F884AB082E1E6CB38D696454"/>
    <w:rsid w:val="00E10D4D"/>
    <w:rPr>
      <w:rFonts w:eastAsiaTheme="minorHAnsi"/>
      <w:lang w:eastAsia="en-US"/>
    </w:rPr>
  </w:style>
  <w:style w:type="paragraph" w:customStyle="1" w:styleId="558F9D580444452DB9FAECFB1445346E4">
    <w:name w:val="558F9D580444452DB9FAECFB1445346E4"/>
    <w:rsid w:val="00E10D4D"/>
    <w:rPr>
      <w:rFonts w:eastAsiaTheme="minorHAnsi"/>
      <w:lang w:eastAsia="en-US"/>
    </w:rPr>
  </w:style>
  <w:style w:type="paragraph" w:customStyle="1" w:styleId="D883DF2B8E05406AAD0BA5C2CAA0FE088">
    <w:name w:val="D883DF2B8E05406AAD0BA5C2CAA0FE088"/>
    <w:rsid w:val="00E10D4D"/>
    <w:rPr>
      <w:rFonts w:eastAsiaTheme="minorHAnsi"/>
      <w:lang w:eastAsia="en-US"/>
    </w:rPr>
  </w:style>
  <w:style w:type="paragraph" w:customStyle="1" w:styleId="ED3F929546904B938676B1627B0D051E8">
    <w:name w:val="ED3F929546904B938676B1627B0D051E8"/>
    <w:rsid w:val="00E10D4D"/>
    <w:rPr>
      <w:rFonts w:eastAsiaTheme="minorHAnsi"/>
      <w:lang w:eastAsia="en-US"/>
    </w:rPr>
  </w:style>
  <w:style w:type="paragraph" w:customStyle="1" w:styleId="5CA18AB7CB724C58A444656D7C28462716">
    <w:name w:val="5CA18AB7CB724C58A444656D7C28462716"/>
    <w:rsid w:val="00E10D4D"/>
    <w:rPr>
      <w:rFonts w:eastAsiaTheme="minorHAnsi"/>
      <w:lang w:eastAsia="en-US"/>
    </w:rPr>
  </w:style>
  <w:style w:type="paragraph" w:customStyle="1" w:styleId="54A4415FEC55447E9BD2A31A5F27E84E7">
    <w:name w:val="54A4415FEC55447E9BD2A31A5F27E84E7"/>
    <w:rsid w:val="00E10D4D"/>
    <w:rPr>
      <w:rFonts w:eastAsiaTheme="minorHAnsi"/>
      <w:lang w:eastAsia="en-US"/>
    </w:rPr>
  </w:style>
  <w:style w:type="paragraph" w:customStyle="1" w:styleId="EE413B6C42494B758D169F51CAD256469">
    <w:name w:val="EE413B6C42494B758D169F51CAD256469"/>
    <w:rsid w:val="00E10D4D"/>
    <w:rPr>
      <w:rFonts w:eastAsiaTheme="minorHAnsi"/>
      <w:lang w:eastAsia="en-US"/>
    </w:rPr>
  </w:style>
  <w:style w:type="paragraph" w:customStyle="1" w:styleId="BB6E998E396541F5B30E6334571A79B15">
    <w:name w:val="BB6E998E396541F5B30E6334571A79B15"/>
    <w:rsid w:val="00E10D4D"/>
    <w:rPr>
      <w:rFonts w:eastAsiaTheme="minorHAnsi"/>
      <w:lang w:eastAsia="en-US"/>
    </w:rPr>
  </w:style>
  <w:style w:type="paragraph" w:customStyle="1" w:styleId="72242204BB9C4C5F88C36F80C8FEAE8B16">
    <w:name w:val="72242204BB9C4C5F88C36F80C8FEAE8B16"/>
    <w:rsid w:val="00E10D4D"/>
    <w:rPr>
      <w:rFonts w:eastAsiaTheme="minorHAnsi"/>
      <w:lang w:eastAsia="en-US"/>
    </w:rPr>
  </w:style>
  <w:style w:type="paragraph" w:customStyle="1" w:styleId="B9E0B49A715F49AAB2580C183C4219E624">
    <w:name w:val="B9E0B49A715F49AAB2580C183C4219E624"/>
    <w:rsid w:val="00E10D4D"/>
    <w:rPr>
      <w:rFonts w:eastAsiaTheme="minorHAnsi"/>
      <w:lang w:eastAsia="en-US"/>
    </w:rPr>
  </w:style>
  <w:style w:type="paragraph" w:customStyle="1" w:styleId="A6B40A53155E4724B89BE59D816E407826">
    <w:name w:val="A6B40A53155E4724B89BE59D816E407826"/>
    <w:rsid w:val="00E10D4D"/>
    <w:rPr>
      <w:rFonts w:eastAsiaTheme="minorHAnsi"/>
      <w:lang w:eastAsia="en-US"/>
    </w:rPr>
  </w:style>
  <w:style w:type="paragraph" w:customStyle="1" w:styleId="6FF4059B0796492B846B72A321AA7CA626">
    <w:name w:val="6FF4059B0796492B846B72A321AA7CA626"/>
    <w:rsid w:val="00E10D4D"/>
    <w:rPr>
      <w:rFonts w:eastAsiaTheme="minorHAnsi"/>
      <w:lang w:eastAsia="en-US"/>
    </w:rPr>
  </w:style>
  <w:style w:type="paragraph" w:customStyle="1" w:styleId="54940096F58C4441A783D15C575F645326">
    <w:name w:val="54940096F58C4441A783D15C575F645326"/>
    <w:rsid w:val="00E10D4D"/>
    <w:rPr>
      <w:rFonts w:eastAsiaTheme="minorHAnsi"/>
      <w:lang w:eastAsia="en-US"/>
    </w:rPr>
  </w:style>
  <w:style w:type="paragraph" w:customStyle="1" w:styleId="3D718AC494134B9EADFECC53D42B49AA26">
    <w:name w:val="3D718AC494134B9EADFECC53D42B49AA26"/>
    <w:rsid w:val="00E10D4D"/>
    <w:rPr>
      <w:rFonts w:eastAsiaTheme="minorHAnsi"/>
      <w:lang w:eastAsia="en-US"/>
    </w:rPr>
  </w:style>
  <w:style w:type="paragraph" w:customStyle="1" w:styleId="B977C21DDD8C46AE838ECF9146D38B9219">
    <w:name w:val="B977C21DDD8C46AE838ECF9146D38B9219"/>
    <w:rsid w:val="00E10D4D"/>
    <w:rPr>
      <w:rFonts w:eastAsiaTheme="minorHAnsi"/>
      <w:lang w:eastAsia="en-US"/>
    </w:rPr>
  </w:style>
  <w:style w:type="paragraph" w:customStyle="1" w:styleId="F5A1B33AD53D41ECAE72666F075DD5AD23">
    <w:name w:val="F5A1B33AD53D41ECAE72666F075DD5AD23"/>
    <w:rsid w:val="00E10D4D"/>
    <w:rPr>
      <w:rFonts w:eastAsiaTheme="minorHAnsi"/>
      <w:lang w:eastAsia="en-US"/>
    </w:rPr>
  </w:style>
  <w:style w:type="paragraph" w:customStyle="1" w:styleId="7B196D370DDE498586545124936E79C05">
    <w:name w:val="7B196D370DDE498586545124936E79C05"/>
    <w:rsid w:val="00E10D4D"/>
    <w:rPr>
      <w:rFonts w:eastAsiaTheme="minorHAnsi"/>
      <w:lang w:eastAsia="en-US"/>
    </w:rPr>
  </w:style>
  <w:style w:type="paragraph" w:customStyle="1" w:styleId="3806939EC615471F98620C7718EDBB945">
    <w:name w:val="3806939EC615471F98620C7718EDBB945"/>
    <w:rsid w:val="00E10D4D"/>
    <w:rPr>
      <w:rFonts w:eastAsiaTheme="minorHAnsi"/>
      <w:lang w:eastAsia="en-US"/>
    </w:rPr>
  </w:style>
  <w:style w:type="paragraph" w:customStyle="1" w:styleId="D59F712BC3EA47D582CC9023F9CEC64D5">
    <w:name w:val="D59F712BC3EA47D582CC9023F9CEC64D5"/>
    <w:rsid w:val="00E10D4D"/>
    <w:rPr>
      <w:rFonts w:eastAsiaTheme="minorHAnsi"/>
      <w:lang w:eastAsia="en-US"/>
    </w:rPr>
  </w:style>
  <w:style w:type="paragraph" w:customStyle="1" w:styleId="89FA3A941C6C4225803F8A169418EE235">
    <w:name w:val="89FA3A941C6C4225803F8A169418EE235"/>
    <w:rsid w:val="00E10D4D"/>
    <w:rPr>
      <w:rFonts w:eastAsiaTheme="minorHAnsi"/>
      <w:lang w:eastAsia="en-US"/>
    </w:rPr>
  </w:style>
  <w:style w:type="paragraph" w:customStyle="1" w:styleId="41A96705343D41D090A2F5DF222C153B5">
    <w:name w:val="41A96705343D41D090A2F5DF222C153B5"/>
    <w:rsid w:val="00E10D4D"/>
    <w:rPr>
      <w:rFonts w:eastAsiaTheme="minorHAnsi"/>
      <w:lang w:eastAsia="en-US"/>
    </w:rPr>
  </w:style>
  <w:style w:type="paragraph" w:customStyle="1" w:styleId="CBF76220D09C41BAAB2238DFC2B90FA95">
    <w:name w:val="CBF76220D09C41BAAB2238DFC2B90FA95"/>
    <w:rsid w:val="00E10D4D"/>
    <w:rPr>
      <w:rFonts w:eastAsiaTheme="minorHAnsi"/>
      <w:lang w:eastAsia="en-US"/>
    </w:rPr>
  </w:style>
  <w:style w:type="paragraph" w:customStyle="1" w:styleId="0C8ADDD4ECDE46B3B290D32721C65EC35">
    <w:name w:val="0C8ADDD4ECDE46B3B290D32721C65EC35"/>
    <w:rsid w:val="00E10D4D"/>
    <w:rPr>
      <w:rFonts w:eastAsiaTheme="minorHAnsi"/>
      <w:lang w:eastAsia="en-US"/>
    </w:rPr>
  </w:style>
  <w:style w:type="paragraph" w:customStyle="1" w:styleId="FF7060882E5247DD83C8324EF2C79A755">
    <w:name w:val="FF7060882E5247DD83C8324EF2C79A755"/>
    <w:rsid w:val="00E10D4D"/>
    <w:rPr>
      <w:rFonts w:eastAsiaTheme="minorHAnsi"/>
      <w:lang w:eastAsia="en-US"/>
    </w:rPr>
  </w:style>
  <w:style w:type="paragraph" w:customStyle="1" w:styleId="212E17B7FDC8447EA4293A898081F7FA5">
    <w:name w:val="212E17B7FDC8447EA4293A898081F7FA5"/>
    <w:rsid w:val="00E10D4D"/>
    <w:rPr>
      <w:rFonts w:eastAsiaTheme="minorHAnsi"/>
      <w:lang w:eastAsia="en-US"/>
    </w:rPr>
  </w:style>
  <w:style w:type="paragraph" w:customStyle="1" w:styleId="02A64707F9AA450789F5B058A9D774D95">
    <w:name w:val="02A64707F9AA450789F5B058A9D774D95"/>
    <w:rsid w:val="00E10D4D"/>
    <w:rPr>
      <w:rFonts w:eastAsiaTheme="minorHAnsi"/>
      <w:lang w:eastAsia="en-US"/>
    </w:rPr>
  </w:style>
  <w:style w:type="paragraph" w:customStyle="1" w:styleId="D20130D00F884AB082E1E6CB38D696455">
    <w:name w:val="D20130D00F884AB082E1E6CB38D696455"/>
    <w:rsid w:val="00E10D4D"/>
    <w:rPr>
      <w:rFonts w:eastAsiaTheme="minorHAnsi"/>
      <w:lang w:eastAsia="en-US"/>
    </w:rPr>
  </w:style>
  <w:style w:type="paragraph" w:customStyle="1" w:styleId="558F9D580444452DB9FAECFB1445346E5">
    <w:name w:val="558F9D580444452DB9FAECFB1445346E5"/>
    <w:rsid w:val="00E10D4D"/>
    <w:rPr>
      <w:rFonts w:eastAsiaTheme="minorHAnsi"/>
      <w:lang w:eastAsia="en-US"/>
    </w:rPr>
  </w:style>
  <w:style w:type="paragraph" w:customStyle="1" w:styleId="D883DF2B8E05406AAD0BA5C2CAA0FE089">
    <w:name w:val="D883DF2B8E05406AAD0BA5C2CAA0FE089"/>
    <w:rsid w:val="00E10D4D"/>
    <w:rPr>
      <w:rFonts w:eastAsiaTheme="minorHAnsi"/>
      <w:lang w:eastAsia="en-US"/>
    </w:rPr>
  </w:style>
  <w:style w:type="paragraph" w:customStyle="1" w:styleId="ED3F929546904B938676B1627B0D051E9">
    <w:name w:val="ED3F929546904B938676B1627B0D051E9"/>
    <w:rsid w:val="00E10D4D"/>
    <w:rPr>
      <w:rFonts w:eastAsiaTheme="minorHAnsi"/>
      <w:lang w:eastAsia="en-US"/>
    </w:rPr>
  </w:style>
  <w:style w:type="paragraph" w:customStyle="1" w:styleId="5CA18AB7CB724C58A444656D7C28462717">
    <w:name w:val="5CA18AB7CB724C58A444656D7C28462717"/>
    <w:rsid w:val="00E10D4D"/>
    <w:rPr>
      <w:rFonts w:eastAsiaTheme="minorHAnsi"/>
      <w:lang w:eastAsia="en-US"/>
    </w:rPr>
  </w:style>
  <w:style w:type="paragraph" w:customStyle="1" w:styleId="54A4415FEC55447E9BD2A31A5F27E84E8">
    <w:name w:val="54A4415FEC55447E9BD2A31A5F27E84E8"/>
    <w:rsid w:val="00E10D4D"/>
    <w:rPr>
      <w:rFonts w:eastAsiaTheme="minorHAnsi"/>
      <w:lang w:eastAsia="en-US"/>
    </w:rPr>
  </w:style>
  <w:style w:type="paragraph" w:customStyle="1" w:styleId="EE413B6C42494B758D169F51CAD2564610">
    <w:name w:val="EE413B6C42494B758D169F51CAD2564610"/>
    <w:rsid w:val="00E10D4D"/>
    <w:rPr>
      <w:rFonts w:eastAsiaTheme="minorHAnsi"/>
      <w:lang w:eastAsia="en-US"/>
    </w:rPr>
  </w:style>
  <w:style w:type="paragraph" w:customStyle="1" w:styleId="BB6E998E396541F5B30E6334571A79B16">
    <w:name w:val="BB6E998E396541F5B30E6334571A79B16"/>
    <w:rsid w:val="00E10D4D"/>
    <w:rPr>
      <w:rFonts w:eastAsiaTheme="minorHAnsi"/>
      <w:lang w:eastAsia="en-US"/>
    </w:rPr>
  </w:style>
  <w:style w:type="paragraph" w:customStyle="1" w:styleId="72242204BB9C4C5F88C36F80C8FEAE8B17">
    <w:name w:val="72242204BB9C4C5F88C36F80C8FEAE8B17"/>
    <w:rsid w:val="00E10D4D"/>
    <w:rPr>
      <w:rFonts w:eastAsiaTheme="minorHAnsi"/>
      <w:lang w:eastAsia="en-US"/>
    </w:rPr>
  </w:style>
  <w:style w:type="paragraph" w:customStyle="1" w:styleId="B9E0B49A715F49AAB2580C183C4219E625">
    <w:name w:val="B9E0B49A715F49AAB2580C183C4219E625"/>
    <w:rsid w:val="00E10D4D"/>
    <w:rPr>
      <w:rFonts w:eastAsiaTheme="minorHAnsi"/>
      <w:lang w:eastAsia="en-US"/>
    </w:rPr>
  </w:style>
  <w:style w:type="paragraph" w:customStyle="1" w:styleId="A6B40A53155E4724B89BE59D816E407827">
    <w:name w:val="A6B40A53155E4724B89BE59D816E407827"/>
    <w:rsid w:val="00E10D4D"/>
    <w:rPr>
      <w:rFonts w:eastAsiaTheme="minorHAnsi"/>
      <w:lang w:eastAsia="en-US"/>
    </w:rPr>
  </w:style>
  <w:style w:type="paragraph" w:customStyle="1" w:styleId="6FF4059B0796492B846B72A321AA7CA627">
    <w:name w:val="6FF4059B0796492B846B72A321AA7CA627"/>
    <w:rsid w:val="00E10D4D"/>
    <w:rPr>
      <w:rFonts w:eastAsiaTheme="minorHAnsi"/>
      <w:lang w:eastAsia="en-US"/>
    </w:rPr>
  </w:style>
  <w:style w:type="paragraph" w:customStyle="1" w:styleId="54940096F58C4441A783D15C575F645327">
    <w:name w:val="54940096F58C4441A783D15C575F645327"/>
    <w:rsid w:val="00E10D4D"/>
    <w:rPr>
      <w:rFonts w:eastAsiaTheme="minorHAnsi"/>
      <w:lang w:eastAsia="en-US"/>
    </w:rPr>
  </w:style>
  <w:style w:type="paragraph" w:customStyle="1" w:styleId="3D718AC494134B9EADFECC53D42B49AA27">
    <w:name w:val="3D718AC494134B9EADFECC53D42B49AA27"/>
    <w:rsid w:val="00E10D4D"/>
    <w:rPr>
      <w:rFonts w:eastAsiaTheme="minorHAnsi"/>
      <w:lang w:eastAsia="en-US"/>
    </w:rPr>
  </w:style>
  <w:style w:type="paragraph" w:customStyle="1" w:styleId="B977C21DDD8C46AE838ECF9146D38B9220">
    <w:name w:val="B977C21DDD8C46AE838ECF9146D38B9220"/>
    <w:rsid w:val="00E10D4D"/>
    <w:rPr>
      <w:rFonts w:eastAsiaTheme="minorHAnsi"/>
      <w:lang w:eastAsia="en-US"/>
    </w:rPr>
  </w:style>
  <w:style w:type="paragraph" w:customStyle="1" w:styleId="F5A1B33AD53D41ECAE72666F075DD5AD24">
    <w:name w:val="F5A1B33AD53D41ECAE72666F075DD5AD24"/>
    <w:rsid w:val="00E10D4D"/>
    <w:rPr>
      <w:rFonts w:eastAsiaTheme="minorHAnsi"/>
      <w:lang w:eastAsia="en-US"/>
    </w:rPr>
  </w:style>
  <w:style w:type="paragraph" w:customStyle="1" w:styleId="7B196D370DDE498586545124936E79C06">
    <w:name w:val="7B196D370DDE498586545124936E79C06"/>
    <w:rsid w:val="00E10D4D"/>
    <w:rPr>
      <w:rFonts w:eastAsiaTheme="minorHAnsi"/>
      <w:lang w:eastAsia="en-US"/>
    </w:rPr>
  </w:style>
  <w:style w:type="paragraph" w:customStyle="1" w:styleId="3806939EC615471F98620C7718EDBB946">
    <w:name w:val="3806939EC615471F98620C7718EDBB946"/>
    <w:rsid w:val="00E10D4D"/>
    <w:rPr>
      <w:rFonts w:eastAsiaTheme="minorHAnsi"/>
      <w:lang w:eastAsia="en-US"/>
    </w:rPr>
  </w:style>
  <w:style w:type="paragraph" w:customStyle="1" w:styleId="D59F712BC3EA47D582CC9023F9CEC64D6">
    <w:name w:val="D59F712BC3EA47D582CC9023F9CEC64D6"/>
    <w:rsid w:val="00E10D4D"/>
    <w:rPr>
      <w:rFonts w:eastAsiaTheme="minorHAnsi"/>
      <w:lang w:eastAsia="en-US"/>
    </w:rPr>
  </w:style>
  <w:style w:type="paragraph" w:customStyle="1" w:styleId="89FA3A941C6C4225803F8A169418EE236">
    <w:name w:val="89FA3A941C6C4225803F8A169418EE236"/>
    <w:rsid w:val="00E10D4D"/>
    <w:rPr>
      <w:rFonts w:eastAsiaTheme="minorHAnsi"/>
      <w:lang w:eastAsia="en-US"/>
    </w:rPr>
  </w:style>
  <w:style w:type="paragraph" w:customStyle="1" w:styleId="41A96705343D41D090A2F5DF222C153B6">
    <w:name w:val="41A96705343D41D090A2F5DF222C153B6"/>
    <w:rsid w:val="00E10D4D"/>
    <w:rPr>
      <w:rFonts w:eastAsiaTheme="minorHAnsi"/>
      <w:lang w:eastAsia="en-US"/>
    </w:rPr>
  </w:style>
  <w:style w:type="paragraph" w:customStyle="1" w:styleId="CBF76220D09C41BAAB2238DFC2B90FA96">
    <w:name w:val="CBF76220D09C41BAAB2238DFC2B90FA96"/>
    <w:rsid w:val="00E10D4D"/>
    <w:rPr>
      <w:rFonts w:eastAsiaTheme="minorHAnsi"/>
      <w:lang w:eastAsia="en-US"/>
    </w:rPr>
  </w:style>
  <w:style w:type="paragraph" w:customStyle="1" w:styleId="0C8ADDD4ECDE46B3B290D32721C65EC36">
    <w:name w:val="0C8ADDD4ECDE46B3B290D32721C65EC36"/>
    <w:rsid w:val="00E10D4D"/>
    <w:rPr>
      <w:rFonts w:eastAsiaTheme="minorHAnsi"/>
      <w:lang w:eastAsia="en-US"/>
    </w:rPr>
  </w:style>
  <w:style w:type="paragraph" w:customStyle="1" w:styleId="FF7060882E5247DD83C8324EF2C79A756">
    <w:name w:val="FF7060882E5247DD83C8324EF2C79A756"/>
    <w:rsid w:val="00E10D4D"/>
    <w:rPr>
      <w:rFonts w:eastAsiaTheme="minorHAnsi"/>
      <w:lang w:eastAsia="en-US"/>
    </w:rPr>
  </w:style>
  <w:style w:type="paragraph" w:customStyle="1" w:styleId="212E17B7FDC8447EA4293A898081F7FA6">
    <w:name w:val="212E17B7FDC8447EA4293A898081F7FA6"/>
    <w:rsid w:val="00E10D4D"/>
    <w:rPr>
      <w:rFonts w:eastAsiaTheme="minorHAnsi"/>
      <w:lang w:eastAsia="en-US"/>
    </w:rPr>
  </w:style>
  <w:style w:type="paragraph" w:customStyle="1" w:styleId="02A64707F9AA450789F5B058A9D774D96">
    <w:name w:val="02A64707F9AA450789F5B058A9D774D96"/>
    <w:rsid w:val="00E10D4D"/>
    <w:rPr>
      <w:rFonts w:eastAsiaTheme="minorHAnsi"/>
      <w:lang w:eastAsia="en-US"/>
    </w:rPr>
  </w:style>
  <w:style w:type="paragraph" w:customStyle="1" w:styleId="D20130D00F884AB082E1E6CB38D696456">
    <w:name w:val="D20130D00F884AB082E1E6CB38D696456"/>
    <w:rsid w:val="00E10D4D"/>
    <w:rPr>
      <w:rFonts w:eastAsiaTheme="minorHAnsi"/>
      <w:lang w:eastAsia="en-US"/>
    </w:rPr>
  </w:style>
  <w:style w:type="paragraph" w:customStyle="1" w:styleId="558F9D580444452DB9FAECFB1445346E6">
    <w:name w:val="558F9D580444452DB9FAECFB1445346E6"/>
    <w:rsid w:val="00E10D4D"/>
    <w:rPr>
      <w:rFonts w:eastAsiaTheme="minorHAnsi"/>
      <w:lang w:eastAsia="en-US"/>
    </w:rPr>
  </w:style>
  <w:style w:type="paragraph" w:customStyle="1" w:styleId="D883DF2B8E05406AAD0BA5C2CAA0FE0810">
    <w:name w:val="D883DF2B8E05406AAD0BA5C2CAA0FE0810"/>
    <w:rsid w:val="00E10D4D"/>
    <w:rPr>
      <w:rFonts w:eastAsiaTheme="minorHAnsi"/>
      <w:lang w:eastAsia="en-US"/>
    </w:rPr>
  </w:style>
  <w:style w:type="paragraph" w:customStyle="1" w:styleId="ED3F929546904B938676B1627B0D051E10">
    <w:name w:val="ED3F929546904B938676B1627B0D051E10"/>
    <w:rsid w:val="00E10D4D"/>
    <w:rPr>
      <w:rFonts w:eastAsiaTheme="minorHAnsi"/>
      <w:lang w:eastAsia="en-US"/>
    </w:rPr>
  </w:style>
  <w:style w:type="paragraph" w:customStyle="1" w:styleId="5CA18AB7CB724C58A444656D7C28462718">
    <w:name w:val="5CA18AB7CB724C58A444656D7C28462718"/>
    <w:rsid w:val="00E10D4D"/>
    <w:rPr>
      <w:rFonts w:eastAsiaTheme="minorHAnsi"/>
      <w:lang w:eastAsia="en-US"/>
    </w:rPr>
  </w:style>
  <w:style w:type="paragraph" w:customStyle="1" w:styleId="54A4415FEC55447E9BD2A31A5F27E84E9">
    <w:name w:val="54A4415FEC55447E9BD2A31A5F27E84E9"/>
    <w:rsid w:val="00E10D4D"/>
    <w:rPr>
      <w:rFonts w:eastAsiaTheme="minorHAnsi"/>
      <w:lang w:eastAsia="en-US"/>
    </w:rPr>
  </w:style>
  <w:style w:type="paragraph" w:customStyle="1" w:styleId="EE413B6C42494B758D169F51CAD2564611">
    <w:name w:val="EE413B6C42494B758D169F51CAD2564611"/>
    <w:rsid w:val="00E10D4D"/>
    <w:rPr>
      <w:rFonts w:eastAsiaTheme="minorHAnsi"/>
      <w:lang w:eastAsia="en-US"/>
    </w:rPr>
  </w:style>
  <w:style w:type="paragraph" w:customStyle="1" w:styleId="BB6E998E396541F5B30E6334571A79B17">
    <w:name w:val="BB6E998E396541F5B30E6334571A79B17"/>
    <w:rsid w:val="00E10D4D"/>
    <w:rPr>
      <w:rFonts w:eastAsiaTheme="minorHAnsi"/>
      <w:lang w:eastAsia="en-US"/>
    </w:rPr>
  </w:style>
  <w:style w:type="paragraph" w:customStyle="1" w:styleId="72242204BB9C4C5F88C36F80C8FEAE8B18">
    <w:name w:val="72242204BB9C4C5F88C36F80C8FEAE8B18"/>
    <w:rsid w:val="00E10D4D"/>
    <w:rPr>
      <w:rFonts w:eastAsiaTheme="minorHAnsi"/>
      <w:lang w:eastAsia="en-US"/>
    </w:rPr>
  </w:style>
  <w:style w:type="paragraph" w:customStyle="1" w:styleId="D14DEEE276C54AF0AA3C1D73F9DE3370">
    <w:name w:val="D14DEEE276C54AF0AA3C1D73F9DE3370"/>
    <w:rsid w:val="00E10D4D"/>
  </w:style>
  <w:style w:type="paragraph" w:customStyle="1" w:styleId="90360A5E71B64963BBF313D0E1DADB2D">
    <w:name w:val="90360A5E71B64963BBF313D0E1DADB2D"/>
    <w:rsid w:val="00E10D4D"/>
  </w:style>
  <w:style w:type="paragraph" w:customStyle="1" w:styleId="B9E0B49A715F49AAB2580C183C4219E626">
    <w:name w:val="B9E0B49A715F49AAB2580C183C4219E626"/>
    <w:rsid w:val="00E10D4D"/>
    <w:rPr>
      <w:rFonts w:eastAsiaTheme="minorHAnsi"/>
      <w:lang w:eastAsia="en-US"/>
    </w:rPr>
  </w:style>
  <w:style w:type="paragraph" w:customStyle="1" w:styleId="A6B40A53155E4724B89BE59D816E407828">
    <w:name w:val="A6B40A53155E4724B89BE59D816E407828"/>
    <w:rsid w:val="00E10D4D"/>
    <w:rPr>
      <w:rFonts w:eastAsiaTheme="minorHAnsi"/>
      <w:lang w:eastAsia="en-US"/>
    </w:rPr>
  </w:style>
  <w:style w:type="paragraph" w:customStyle="1" w:styleId="6FF4059B0796492B846B72A321AA7CA628">
    <w:name w:val="6FF4059B0796492B846B72A321AA7CA628"/>
    <w:rsid w:val="00E10D4D"/>
    <w:rPr>
      <w:rFonts w:eastAsiaTheme="minorHAnsi"/>
      <w:lang w:eastAsia="en-US"/>
    </w:rPr>
  </w:style>
  <w:style w:type="paragraph" w:customStyle="1" w:styleId="54940096F58C4441A783D15C575F645328">
    <w:name w:val="54940096F58C4441A783D15C575F645328"/>
    <w:rsid w:val="00E10D4D"/>
    <w:rPr>
      <w:rFonts w:eastAsiaTheme="minorHAnsi"/>
      <w:lang w:eastAsia="en-US"/>
    </w:rPr>
  </w:style>
  <w:style w:type="paragraph" w:customStyle="1" w:styleId="3D718AC494134B9EADFECC53D42B49AA28">
    <w:name w:val="3D718AC494134B9EADFECC53D42B49AA28"/>
    <w:rsid w:val="00E10D4D"/>
    <w:rPr>
      <w:rFonts w:eastAsiaTheme="minorHAnsi"/>
      <w:lang w:eastAsia="en-US"/>
    </w:rPr>
  </w:style>
  <w:style w:type="paragraph" w:customStyle="1" w:styleId="B977C21DDD8C46AE838ECF9146D38B9221">
    <w:name w:val="B977C21DDD8C46AE838ECF9146D38B9221"/>
    <w:rsid w:val="00E10D4D"/>
    <w:rPr>
      <w:rFonts w:eastAsiaTheme="minorHAnsi"/>
      <w:lang w:eastAsia="en-US"/>
    </w:rPr>
  </w:style>
  <w:style w:type="paragraph" w:customStyle="1" w:styleId="F5A1B33AD53D41ECAE72666F075DD5AD25">
    <w:name w:val="F5A1B33AD53D41ECAE72666F075DD5AD25"/>
    <w:rsid w:val="00E10D4D"/>
    <w:rPr>
      <w:rFonts w:eastAsiaTheme="minorHAnsi"/>
      <w:lang w:eastAsia="en-US"/>
    </w:rPr>
  </w:style>
  <w:style w:type="paragraph" w:customStyle="1" w:styleId="7B196D370DDE498586545124936E79C07">
    <w:name w:val="7B196D370DDE498586545124936E79C07"/>
    <w:rsid w:val="00E10D4D"/>
    <w:rPr>
      <w:rFonts w:eastAsiaTheme="minorHAnsi"/>
      <w:lang w:eastAsia="en-US"/>
    </w:rPr>
  </w:style>
  <w:style w:type="paragraph" w:customStyle="1" w:styleId="3806939EC615471F98620C7718EDBB947">
    <w:name w:val="3806939EC615471F98620C7718EDBB947"/>
    <w:rsid w:val="00E10D4D"/>
    <w:rPr>
      <w:rFonts w:eastAsiaTheme="minorHAnsi"/>
      <w:lang w:eastAsia="en-US"/>
    </w:rPr>
  </w:style>
  <w:style w:type="paragraph" w:customStyle="1" w:styleId="90360A5E71B64963BBF313D0E1DADB2D1">
    <w:name w:val="90360A5E71B64963BBF313D0E1DADB2D1"/>
    <w:rsid w:val="00E10D4D"/>
    <w:rPr>
      <w:rFonts w:eastAsiaTheme="minorHAnsi"/>
      <w:lang w:eastAsia="en-US"/>
    </w:rPr>
  </w:style>
  <w:style w:type="paragraph" w:customStyle="1" w:styleId="D59F712BC3EA47D582CC9023F9CEC64D7">
    <w:name w:val="D59F712BC3EA47D582CC9023F9CEC64D7"/>
    <w:rsid w:val="00E10D4D"/>
    <w:rPr>
      <w:rFonts w:eastAsiaTheme="minorHAnsi"/>
      <w:lang w:eastAsia="en-US"/>
    </w:rPr>
  </w:style>
  <w:style w:type="paragraph" w:customStyle="1" w:styleId="89FA3A941C6C4225803F8A169418EE237">
    <w:name w:val="89FA3A941C6C4225803F8A169418EE237"/>
    <w:rsid w:val="00E10D4D"/>
    <w:rPr>
      <w:rFonts w:eastAsiaTheme="minorHAnsi"/>
      <w:lang w:eastAsia="en-US"/>
    </w:rPr>
  </w:style>
  <w:style w:type="paragraph" w:customStyle="1" w:styleId="41A96705343D41D090A2F5DF222C153B7">
    <w:name w:val="41A96705343D41D090A2F5DF222C153B7"/>
    <w:rsid w:val="00E10D4D"/>
    <w:rPr>
      <w:rFonts w:eastAsiaTheme="minorHAnsi"/>
      <w:lang w:eastAsia="en-US"/>
    </w:rPr>
  </w:style>
  <w:style w:type="paragraph" w:customStyle="1" w:styleId="CBF76220D09C41BAAB2238DFC2B90FA97">
    <w:name w:val="CBF76220D09C41BAAB2238DFC2B90FA97"/>
    <w:rsid w:val="00E10D4D"/>
    <w:rPr>
      <w:rFonts w:eastAsiaTheme="minorHAnsi"/>
      <w:lang w:eastAsia="en-US"/>
    </w:rPr>
  </w:style>
  <w:style w:type="paragraph" w:customStyle="1" w:styleId="0C8ADDD4ECDE46B3B290D32721C65EC37">
    <w:name w:val="0C8ADDD4ECDE46B3B290D32721C65EC37"/>
    <w:rsid w:val="00E10D4D"/>
    <w:rPr>
      <w:rFonts w:eastAsiaTheme="minorHAnsi"/>
      <w:lang w:eastAsia="en-US"/>
    </w:rPr>
  </w:style>
  <w:style w:type="paragraph" w:customStyle="1" w:styleId="FF7060882E5247DD83C8324EF2C79A757">
    <w:name w:val="FF7060882E5247DD83C8324EF2C79A757"/>
    <w:rsid w:val="00E10D4D"/>
    <w:rPr>
      <w:rFonts w:eastAsiaTheme="minorHAnsi"/>
      <w:lang w:eastAsia="en-US"/>
    </w:rPr>
  </w:style>
  <w:style w:type="paragraph" w:customStyle="1" w:styleId="212E17B7FDC8447EA4293A898081F7FA7">
    <w:name w:val="212E17B7FDC8447EA4293A898081F7FA7"/>
    <w:rsid w:val="00E10D4D"/>
    <w:rPr>
      <w:rFonts w:eastAsiaTheme="minorHAnsi"/>
      <w:lang w:eastAsia="en-US"/>
    </w:rPr>
  </w:style>
  <w:style w:type="paragraph" w:customStyle="1" w:styleId="02A64707F9AA450789F5B058A9D774D97">
    <w:name w:val="02A64707F9AA450789F5B058A9D774D97"/>
    <w:rsid w:val="00E10D4D"/>
    <w:rPr>
      <w:rFonts w:eastAsiaTheme="minorHAnsi"/>
      <w:lang w:eastAsia="en-US"/>
    </w:rPr>
  </w:style>
  <w:style w:type="paragraph" w:customStyle="1" w:styleId="D20130D00F884AB082E1E6CB38D696457">
    <w:name w:val="D20130D00F884AB082E1E6CB38D696457"/>
    <w:rsid w:val="00E10D4D"/>
    <w:rPr>
      <w:rFonts w:eastAsiaTheme="minorHAnsi"/>
      <w:lang w:eastAsia="en-US"/>
    </w:rPr>
  </w:style>
  <w:style w:type="paragraph" w:customStyle="1" w:styleId="558F9D580444452DB9FAECFB1445346E7">
    <w:name w:val="558F9D580444452DB9FAECFB1445346E7"/>
    <w:rsid w:val="00E10D4D"/>
    <w:rPr>
      <w:rFonts w:eastAsiaTheme="minorHAnsi"/>
      <w:lang w:eastAsia="en-US"/>
    </w:rPr>
  </w:style>
  <w:style w:type="paragraph" w:customStyle="1" w:styleId="D883DF2B8E05406AAD0BA5C2CAA0FE0811">
    <w:name w:val="D883DF2B8E05406AAD0BA5C2CAA0FE0811"/>
    <w:rsid w:val="00E10D4D"/>
    <w:rPr>
      <w:rFonts w:eastAsiaTheme="minorHAnsi"/>
      <w:lang w:eastAsia="en-US"/>
    </w:rPr>
  </w:style>
  <w:style w:type="paragraph" w:customStyle="1" w:styleId="ED3F929546904B938676B1627B0D051E11">
    <w:name w:val="ED3F929546904B938676B1627B0D051E11"/>
    <w:rsid w:val="00E10D4D"/>
    <w:rPr>
      <w:rFonts w:eastAsiaTheme="minorHAnsi"/>
      <w:lang w:eastAsia="en-US"/>
    </w:rPr>
  </w:style>
  <w:style w:type="paragraph" w:customStyle="1" w:styleId="5CA18AB7CB724C58A444656D7C28462719">
    <w:name w:val="5CA18AB7CB724C58A444656D7C28462719"/>
    <w:rsid w:val="00E10D4D"/>
    <w:rPr>
      <w:rFonts w:eastAsiaTheme="minorHAnsi"/>
      <w:lang w:eastAsia="en-US"/>
    </w:rPr>
  </w:style>
  <w:style w:type="paragraph" w:customStyle="1" w:styleId="54A4415FEC55447E9BD2A31A5F27E84E10">
    <w:name w:val="54A4415FEC55447E9BD2A31A5F27E84E10"/>
    <w:rsid w:val="00E10D4D"/>
    <w:rPr>
      <w:rFonts w:eastAsiaTheme="minorHAnsi"/>
      <w:lang w:eastAsia="en-US"/>
    </w:rPr>
  </w:style>
  <w:style w:type="paragraph" w:customStyle="1" w:styleId="EE413B6C42494B758D169F51CAD2564612">
    <w:name w:val="EE413B6C42494B758D169F51CAD2564612"/>
    <w:rsid w:val="00E10D4D"/>
    <w:rPr>
      <w:rFonts w:eastAsiaTheme="minorHAnsi"/>
      <w:lang w:eastAsia="en-US"/>
    </w:rPr>
  </w:style>
  <w:style w:type="paragraph" w:customStyle="1" w:styleId="BB6E998E396541F5B30E6334571A79B18">
    <w:name w:val="BB6E998E396541F5B30E6334571A79B18"/>
    <w:rsid w:val="00E10D4D"/>
    <w:rPr>
      <w:rFonts w:eastAsiaTheme="minorHAnsi"/>
      <w:lang w:eastAsia="en-US"/>
    </w:rPr>
  </w:style>
  <w:style w:type="paragraph" w:customStyle="1" w:styleId="72242204BB9C4C5F88C36F80C8FEAE8B19">
    <w:name w:val="72242204BB9C4C5F88C36F80C8FEAE8B19"/>
    <w:rsid w:val="00E10D4D"/>
    <w:rPr>
      <w:rFonts w:eastAsiaTheme="minorHAnsi"/>
      <w:lang w:eastAsia="en-US"/>
    </w:rPr>
  </w:style>
  <w:style w:type="paragraph" w:customStyle="1" w:styleId="B9E0B49A715F49AAB2580C183C4219E627">
    <w:name w:val="B9E0B49A715F49AAB2580C183C4219E627"/>
    <w:rsid w:val="00E10D4D"/>
    <w:rPr>
      <w:rFonts w:eastAsiaTheme="minorHAnsi"/>
      <w:lang w:eastAsia="en-US"/>
    </w:rPr>
  </w:style>
  <w:style w:type="paragraph" w:customStyle="1" w:styleId="A6B40A53155E4724B89BE59D816E407829">
    <w:name w:val="A6B40A53155E4724B89BE59D816E407829"/>
    <w:rsid w:val="00E10D4D"/>
    <w:rPr>
      <w:rFonts w:eastAsiaTheme="minorHAnsi"/>
      <w:lang w:eastAsia="en-US"/>
    </w:rPr>
  </w:style>
  <w:style w:type="paragraph" w:customStyle="1" w:styleId="6FF4059B0796492B846B72A321AA7CA629">
    <w:name w:val="6FF4059B0796492B846B72A321AA7CA629"/>
    <w:rsid w:val="00E10D4D"/>
    <w:rPr>
      <w:rFonts w:eastAsiaTheme="minorHAnsi"/>
      <w:lang w:eastAsia="en-US"/>
    </w:rPr>
  </w:style>
  <w:style w:type="paragraph" w:customStyle="1" w:styleId="54940096F58C4441A783D15C575F645329">
    <w:name w:val="54940096F58C4441A783D15C575F645329"/>
    <w:rsid w:val="00E10D4D"/>
    <w:rPr>
      <w:rFonts w:eastAsiaTheme="minorHAnsi"/>
      <w:lang w:eastAsia="en-US"/>
    </w:rPr>
  </w:style>
  <w:style w:type="paragraph" w:customStyle="1" w:styleId="3D718AC494134B9EADFECC53D42B49AA29">
    <w:name w:val="3D718AC494134B9EADFECC53D42B49AA29"/>
    <w:rsid w:val="00E10D4D"/>
    <w:rPr>
      <w:rFonts w:eastAsiaTheme="minorHAnsi"/>
      <w:lang w:eastAsia="en-US"/>
    </w:rPr>
  </w:style>
  <w:style w:type="paragraph" w:customStyle="1" w:styleId="B977C21DDD8C46AE838ECF9146D38B9222">
    <w:name w:val="B977C21DDD8C46AE838ECF9146D38B9222"/>
    <w:rsid w:val="00E10D4D"/>
    <w:rPr>
      <w:rFonts w:eastAsiaTheme="minorHAnsi"/>
      <w:lang w:eastAsia="en-US"/>
    </w:rPr>
  </w:style>
  <w:style w:type="paragraph" w:customStyle="1" w:styleId="F5A1B33AD53D41ECAE72666F075DD5AD26">
    <w:name w:val="F5A1B33AD53D41ECAE72666F075DD5AD26"/>
    <w:rsid w:val="00E10D4D"/>
    <w:rPr>
      <w:rFonts w:eastAsiaTheme="minorHAnsi"/>
      <w:lang w:eastAsia="en-US"/>
    </w:rPr>
  </w:style>
  <w:style w:type="paragraph" w:customStyle="1" w:styleId="7B196D370DDE498586545124936E79C08">
    <w:name w:val="7B196D370DDE498586545124936E79C08"/>
    <w:rsid w:val="00E10D4D"/>
    <w:rPr>
      <w:rFonts w:eastAsiaTheme="minorHAnsi"/>
      <w:lang w:eastAsia="en-US"/>
    </w:rPr>
  </w:style>
  <w:style w:type="paragraph" w:customStyle="1" w:styleId="3806939EC615471F98620C7718EDBB948">
    <w:name w:val="3806939EC615471F98620C7718EDBB948"/>
    <w:rsid w:val="00E10D4D"/>
    <w:rPr>
      <w:rFonts w:eastAsiaTheme="minorHAnsi"/>
      <w:lang w:eastAsia="en-US"/>
    </w:rPr>
  </w:style>
  <w:style w:type="paragraph" w:customStyle="1" w:styleId="90360A5E71B64963BBF313D0E1DADB2D2">
    <w:name w:val="90360A5E71B64963BBF313D0E1DADB2D2"/>
    <w:rsid w:val="00E10D4D"/>
    <w:rPr>
      <w:rFonts w:eastAsiaTheme="minorHAnsi"/>
      <w:lang w:eastAsia="en-US"/>
    </w:rPr>
  </w:style>
  <w:style w:type="paragraph" w:customStyle="1" w:styleId="D59F712BC3EA47D582CC9023F9CEC64D8">
    <w:name w:val="D59F712BC3EA47D582CC9023F9CEC64D8"/>
    <w:rsid w:val="00E10D4D"/>
    <w:rPr>
      <w:rFonts w:eastAsiaTheme="minorHAnsi"/>
      <w:lang w:eastAsia="en-US"/>
    </w:rPr>
  </w:style>
  <w:style w:type="paragraph" w:customStyle="1" w:styleId="89FA3A941C6C4225803F8A169418EE238">
    <w:name w:val="89FA3A941C6C4225803F8A169418EE238"/>
    <w:rsid w:val="00E10D4D"/>
    <w:rPr>
      <w:rFonts w:eastAsiaTheme="minorHAnsi"/>
      <w:lang w:eastAsia="en-US"/>
    </w:rPr>
  </w:style>
  <w:style w:type="paragraph" w:customStyle="1" w:styleId="41A96705343D41D090A2F5DF222C153B8">
    <w:name w:val="41A96705343D41D090A2F5DF222C153B8"/>
    <w:rsid w:val="00E10D4D"/>
    <w:rPr>
      <w:rFonts w:eastAsiaTheme="minorHAnsi"/>
      <w:lang w:eastAsia="en-US"/>
    </w:rPr>
  </w:style>
  <w:style w:type="paragraph" w:customStyle="1" w:styleId="CBF76220D09C41BAAB2238DFC2B90FA98">
    <w:name w:val="CBF76220D09C41BAAB2238DFC2B90FA98"/>
    <w:rsid w:val="00E10D4D"/>
    <w:rPr>
      <w:rFonts w:eastAsiaTheme="minorHAnsi"/>
      <w:lang w:eastAsia="en-US"/>
    </w:rPr>
  </w:style>
  <w:style w:type="paragraph" w:customStyle="1" w:styleId="0C8ADDD4ECDE46B3B290D32721C65EC38">
    <w:name w:val="0C8ADDD4ECDE46B3B290D32721C65EC38"/>
    <w:rsid w:val="00E10D4D"/>
    <w:rPr>
      <w:rFonts w:eastAsiaTheme="minorHAnsi"/>
      <w:lang w:eastAsia="en-US"/>
    </w:rPr>
  </w:style>
  <w:style w:type="paragraph" w:customStyle="1" w:styleId="FF7060882E5247DD83C8324EF2C79A758">
    <w:name w:val="FF7060882E5247DD83C8324EF2C79A758"/>
    <w:rsid w:val="00E10D4D"/>
    <w:rPr>
      <w:rFonts w:eastAsiaTheme="minorHAnsi"/>
      <w:lang w:eastAsia="en-US"/>
    </w:rPr>
  </w:style>
  <w:style w:type="paragraph" w:customStyle="1" w:styleId="212E17B7FDC8447EA4293A898081F7FA8">
    <w:name w:val="212E17B7FDC8447EA4293A898081F7FA8"/>
    <w:rsid w:val="00E10D4D"/>
    <w:rPr>
      <w:rFonts w:eastAsiaTheme="minorHAnsi"/>
      <w:lang w:eastAsia="en-US"/>
    </w:rPr>
  </w:style>
  <w:style w:type="paragraph" w:customStyle="1" w:styleId="02A64707F9AA450789F5B058A9D774D98">
    <w:name w:val="02A64707F9AA450789F5B058A9D774D98"/>
    <w:rsid w:val="00E10D4D"/>
    <w:rPr>
      <w:rFonts w:eastAsiaTheme="minorHAnsi"/>
      <w:lang w:eastAsia="en-US"/>
    </w:rPr>
  </w:style>
  <w:style w:type="paragraph" w:customStyle="1" w:styleId="D20130D00F884AB082E1E6CB38D696458">
    <w:name w:val="D20130D00F884AB082E1E6CB38D696458"/>
    <w:rsid w:val="00E10D4D"/>
    <w:rPr>
      <w:rFonts w:eastAsiaTheme="minorHAnsi"/>
      <w:lang w:eastAsia="en-US"/>
    </w:rPr>
  </w:style>
  <w:style w:type="paragraph" w:customStyle="1" w:styleId="558F9D580444452DB9FAECFB1445346E8">
    <w:name w:val="558F9D580444452DB9FAECFB1445346E8"/>
    <w:rsid w:val="00E10D4D"/>
    <w:rPr>
      <w:rFonts w:eastAsiaTheme="minorHAnsi"/>
      <w:lang w:eastAsia="en-US"/>
    </w:rPr>
  </w:style>
  <w:style w:type="paragraph" w:customStyle="1" w:styleId="D883DF2B8E05406AAD0BA5C2CAA0FE0812">
    <w:name w:val="D883DF2B8E05406AAD0BA5C2CAA0FE0812"/>
    <w:rsid w:val="00E10D4D"/>
    <w:rPr>
      <w:rFonts w:eastAsiaTheme="minorHAnsi"/>
      <w:lang w:eastAsia="en-US"/>
    </w:rPr>
  </w:style>
  <w:style w:type="paragraph" w:customStyle="1" w:styleId="ED3F929546904B938676B1627B0D051E12">
    <w:name w:val="ED3F929546904B938676B1627B0D051E12"/>
    <w:rsid w:val="00E10D4D"/>
    <w:rPr>
      <w:rFonts w:eastAsiaTheme="minorHAnsi"/>
      <w:lang w:eastAsia="en-US"/>
    </w:rPr>
  </w:style>
  <w:style w:type="paragraph" w:customStyle="1" w:styleId="5CA18AB7CB724C58A444656D7C28462720">
    <w:name w:val="5CA18AB7CB724C58A444656D7C28462720"/>
    <w:rsid w:val="00E10D4D"/>
    <w:rPr>
      <w:rFonts w:eastAsiaTheme="minorHAnsi"/>
      <w:lang w:eastAsia="en-US"/>
    </w:rPr>
  </w:style>
  <w:style w:type="paragraph" w:customStyle="1" w:styleId="54A4415FEC55447E9BD2A31A5F27E84E11">
    <w:name w:val="54A4415FEC55447E9BD2A31A5F27E84E11"/>
    <w:rsid w:val="00E10D4D"/>
    <w:rPr>
      <w:rFonts w:eastAsiaTheme="minorHAnsi"/>
      <w:lang w:eastAsia="en-US"/>
    </w:rPr>
  </w:style>
  <w:style w:type="paragraph" w:customStyle="1" w:styleId="EE413B6C42494B758D169F51CAD2564613">
    <w:name w:val="EE413B6C42494B758D169F51CAD2564613"/>
    <w:rsid w:val="00E10D4D"/>
    <w:rPr>
      <w:rFonts w:eastAsiaTheme="minorHAnsi"/>
      <w:lang w:eastAsia="en-US"/>
    </w:rPr>
  </w:style>
  <w:style w:type="paragraph" w:customStyle="1" w:styleId="BB6E998E396541F5B30E6334571A79B19">
    <w:name w:val="BB6E998E396541F5B30E6334571A79B19"/>
    <w:rsid w:val="00E10D4D"/>
    <w:rPr>
      <w:rFonts w:eastAsiaTheme="minorHAnsi"/>
      <w:lang w:eastAsia="en-US"/>
    </w:rPr>
  </w:style>
  <w:style w:type="paragraph" w:customStyle="1" w:styleId="72242204BB9C4C5F88C36F80C8FEAE8B20">
    <w:name w:val="72242204BB9C4C5F88C36F80C8FEAE8B20"/>
    <w:rsid w:val="00E10D4D"/>
    <w:rPr>
      <w:rFonts w:eastAsiaTheme="minorHAnsi"/>
      <w:lang w:eastAsia="en-US"/>
    </w:rPr>
  </w:style>
  <w:style w:type="paragraph" w:customStyle="1" w:styleId="4B37DE50D39F450D9B446E718037E25F">
    <w:name w:val="4B37DE50D39F450D9B446E718037E25F"/>
    <w:rsid w:val="00E10D4D"/>
  </w:style>
  <w:style w:type="paragraph" w:customStyle="1" w:styleId="483FD31A1C42456CB9BA5BB7838DED4A">
    <w:name w:val="483FD31A1C42456CB9BA5BB7838DED4A"/>
    <w:rsid w:val="00E10D4D"/>
  </w:style>
  <w:style w:type="paragraph" w:customStyle="1" w:styleId="3AF959B059784D149961EF305C706227">
    <w:name w:val="3AF959B059784D149961EF305C706227"/>
    <w:rsid w:val="00E10D4D"/>
  </w:style>
  <w:style w:type="paragraph" w:customStyle="1" w:styleId="1585C536878F45A6B713EFCB7B94F387">
    <w:name w:val="1585C536878F45A6B713EFCB7B94F387"/>
    <w:rsid w:val="00E10D4D"/>
  </w:style>
  <w:style w:type="paragraph" w:customStyle="1" w:styleId="44C2069D8F964FA78C6C14850A89AD64">
    <w:name w:val="44C2069D8F964FA78C6C14850A89AD64"/>
    <w:rsid w:val="00E10D4D"/>
  </w:style>
  <w:style w:type="paragraph" w:customStyle="1" w:styleId="106401D56E6F4DFA9AC3F1156838B99C">
    <w:name w:val="106401D56E6F4DFA9AC3F1156838B99C"/>
    <w:rsid w:val="00E10D4D"/>
  </w:style>
  <w:style w:type="paragraph" w:customStyle="1" w:styleId="B9E0B49A715F49AAB2580C183C4219E628">
    <w:name w:val="B9E0B49A715F49AAB2580C183C4219E628"/>
    <w:rsid w:val="00E10D4D"/>
    <w:rPr>
      <w:rFonts w:eastAsiaTheme="minorHAnsi"/>
      <w:lang w:eastAsia="en-US"/>
    </w:rPr>
  </w:style>
  <w:style w:type="paragraph" w:customStyle="1" w:styleId="A6B40A53155E4724B89BE59D816E407830">
    <w:name w:val="A6B40A53155E4724B89BE59D816E407830"/>
    <w:rsid w:val="00E10D4D"/>
    <w:rPr>
      <w:rFonts w:eastAsiaTheme="minorHAnsi"/>
      <w:lang w:eastAsia="en-US"/>
    </w:rPr>
  </w:style>
  <w:style w:type="paragraph" w:customStyle="1" w:styleId="6FF4059B0796492B846B72A321AA7CA630">
    <w:name w:val="6FF4059B0796492B846B72A321AA7CA630"/>
    <w:rsid w:val="00E10D4D"/>
    <w:rPr>
      <w:rFonts w:eastAsiaTheme="minorHAnsi"/>
      <w:lang w:eastAsia="en-US"/>
    </w:rPr>
  </w:style>
  <w:style w:type="paragraph" w:customStyle="1" w:styleId="54940096F58C4441A783D15C575F645330">
    <w:name w:val="54940096F58C4441A783D15C575F645330"/>
    <w:rsid w:val="00E10D4D"/>
    <w:rPr>
      <w:rFonts w:eastAsiaTheme="minorHAnsi"/>
      <w:lang w:eastAsia="en-US"/>
    </w:rPr>
  </w:style>
  <w:style w:type="paragraph" w:customStyle="1" w:styleId="3D718AC494134B9EADFECC53D42B49AA30">
    <w:name w:val="3D718AC494134B9EADFECC53D42B49AA30"/>
    <w:rsid w:val="00E10D4D"/>
    <w:rPr>
      <w:rFonts w:eastAsiaTheme="minorHAnsi"/>
      <w:lang w:eastAsia="en-US"/>
    </w:rPr>
  </w:style>
  <w:style w:type="paragraph" w:customStyle="1" w:styleId="B977C21DDD8C46AE838ECF9146D38B9223">
    <w:name w:val="B977C21DDD8C46AE838ECF9146D38B9223"/>
    <w:rsid w:val="00E10D4D"/>
    <w:rPr>
      <w:rFonts w:eastAsiaTheme="minorHAnsi"/>
      <w:lang w:eastAsia="en-US"/>
    </w:rPr>
  </w:style>
  <w:style w:type="paragraph" w:customStyle="1" w:styleId="F5A1B33AD53D41ECAE72666F075DD5AD27">
    <w:name w:val="F5A1B33AD53D41ECAE72666F075DD5AD27"/>
    <w:rsid w:val="00E10D4D"/>
    <w:rPr>
      <w:rFonts w:eastAsiaTheme="minorHAnsi"/>
      <w:lang w:eastAsia="en-US"/>
    </w:rPr>
  </w:style>
  <w:style w:type="paragraph" w:customStyle="1" w:styleId="7B196D370DDE498586545124936E79C09">
    <w:name w:val="7B196D370DDE498586545124936E79C09"/>
    <w:rsid w:val="00E10D4D"/>
    <w:rPr>
      <w:rFonts w:eastAsiaTheme="minorHAnsi"/>
      <w:lang w:eastAsia="en-US"/>
    </w:rPr>
  </w:style>
  <w:style w:type="paragraph" w:customStyle="1" w:styleId="3AF959B059784D149961EF305C7062271">
    <w:name w:val="3AF959B059784D149961EF305C7062271"/>
    <w:rsid w:val="00E10D4D"/>
    <w:rPr>
      <w:rFonts w:eastAsiaTheme="minorHAnsi"/>
      <w:lang w:eastAsia="en-US"/>
    </w:rPr>
  </w:style>
  <w:style w:type="paragraph" w:customStyle="1" w:styleId="44C2069D8F964FA78C6C14850A89AD641">
    <w:name w:val="44C2069D8F964FA78C6C14850A89AD641"/>
    <w:rsid w:val="00E10D4D"/>
    <w:rPr>
      <w:rFonts w:eastAsiaTheme="minorHAnsi"/>
      <w:lang w:eastAsia="en-US"/>
    </w:rPr>
  </w:style>
  <w:style w:type="paragraph" w:customStyle="1" w:styleId="106401D56E6F4DFA9AC3F1156838B99C1">
    <w:name w:val="106401D56E6F4DFA9AC3F1156838B99C1"/>
    <w:rsid w:val="00E10D4D"/>
    <w:rPr>
      <w:rFonts w:eastAsiaTheme="minorHAnsi"/>
      <w:lang w:eastAsia="en-US"/>
    </w:rPr>
  </w:style>
  <w:style w:type="paragraph" w:customStyle="1" w:styleId="D59F712BC3EA47D582CC9023F9CEC64D9">
    <w:name w:val="D59F712BC3EA47D582CC9023F9CEC64D9"/>
    <w:rsid w:val="00E10D4D"/>
    <w:rPr>
      <w:rFonts w:eastAsiaTheme="minorHAnsi"/>
      <w:lang w:eastAsia="en-US"/>
    </w:rPr>
  </w:style>
  <w:style w:type="paragraph" w:customStyle="1" w:styleId="89FA3A941C6C4225803F8A169418EE239">
    <w:name w:val="89FA3A941C6C4225803F8A169418EE239"/>
    <w:rsid w:val="00E10D4D"/>
    <w:rPr>
      <w:rFonts w:eastAsiaTheme="minorHAnsi"/>
      <w:lang w:eastAsia="en-US"/>
    </w:rPr>
  </w:style>
  <w:style w:type="paragraph" w:customStyle="1" w:styleId="41A96705343D41D090A2F5DF222C153B9">
    <w:name w:val="41A96705343D41D090A2F5DF222C153B9"/>
    <w:rsid w:val="00E10D4D"/>
    <w:rPr>
      <w:rFonts w:eastAsiaTheme="minorHAnsi"/>
      <w:lang w:eastAsia="en-US"/>
    </w:rPr>
  </w:style>
  <w:style w:type="paragraph" w:customStyle="1" w:styleId="CBF76220D09C41BAAB2238DFC2B90FA99">
    <w:name w:val="CBF76220D09C41BAAB2238DFC2B90FA99"/>
    <w:rsid w:val="00E10D4D"/>
    <w:rPr>
      <w:rFonts w:eastAsiaTheme="minorHAnsi"/>
      <w:lang w:eastAsia="en-US"/>
    </w:rPr>
  </w:style>
  <w:style w:type="paragraph" w:customStyle="1" w:styleId="02A64707F9AA450789F5B058A9D774D99">
    <w:name w:val="02A64707F9AA450789F5B058A9D774D99"/>
    <w:rsid w:val="00E10D4D"/>
    <w:rPr>
      <w:rFonts w:eastAsiaTheme="minorHAnsi"/>
      <w:lang w:eastAsia="en-US"/>
    </w:rPr>
  </w:style>
  <w:style w:type="paragraph" w:customStyle="1" w:styleId="D20130D00F884AB082E1E6CB38D696459">
    <w:name w:val="D20130D00F884AB082E1E6CB38D696459"/>
    <w:rsid w:val="00E10D4D"/>
    <w:rPr>
      <w:rFonts w:eastAsiaTheme="minorHAnsi"/>
      <w:lang w:eastAsia="en-US"/>
    </w:rPr>
  </w:style>
  <w:style w:type="paragraph" w:customStyle="1" w:styleId="558F9D580444452DB9FAECFB1445346E9">
    <w:name w:val="558F9D580444452DB9FAECFB1445346E9"/>
    <w:rsid w:val="00E10D4D"/>
    <w:rPr>
      <w:rFonts w:eastAsiaTheme="minorHAnsi"/>
      <w:lang w:eastAsia="en-US"/>
    </w:rPr>
  </w:style>
  <w:style w:type="paragraph" w:customStyle="1" w:styleId="D883DF2B8E05406AAD0BA5C2CAA0FE0813">
    <w:name w:val="D883DF2B8E05406AAD0BA5C2CAA0FE0813"/>
    <w:rsid w:val="00E10D4D"/>
    <w:rPr>
      <w:rFonts w:eastAsiaTheme="minorHAnsi"/>
      <w:lang w:eastAsia="en-US"/>
    </w:rPr>
  </w:style>
  <w:style w:type="paragraph" w:customStyle="1" w:styleId="ED3F929546904B938676B1627B0D051E13">
    <w:name w:val="ED3F929546904B938676B1627B0D051E13"/>
    <w:rsid w:val="00E10D4D"/>
    <w:rPr>
      <w:rFonts w:eastAsiaTheme="minorHAnsi"/>
      <w:lang w:eastAsia="en-US"/>
    </w:rPr>
  </w:style>
  <w:style w:type="paragraph" w:customStyle="1" w:styleId="5CA18AB7CB724C58A444656D7C28462721">
    <w:name w:val="5CA18AB7CB724C58A444656D7C28462721"/>
    <w:rsid w:val="00E10D4D"/>
    <w:rPr>
      <w:rFonts w:eastAsiaTheme="minorHAnsi"/>
      <w:lang w:eastAsia="en-US"/>
    </w:rPr>
  </w:style>
  <w:style w:type="paragraph" w:customStyle="1" w:styleId="54A4415FEC55447E9BD2A31A5F27E84E12">
    <w:name w:val="54A4415FEC55447E9BD2A31A5F27E84E12"/>
    <w:rsid w:val="00E10D4D"/>
    <w:rPr>
      <w:rFonts w:eastAsiaTheme="minorHAnsi"/>
      <w:lang w:eastAsia="en-US"/>
    </w:rPr>
  </w:style>
  <w:style w:type="paragraph" w:customStyle="1" w:styleId="EE413B6C42494B758D169F51CAD2564614">
    <w:name w:val="EE413B6C42494B758D169F51CAD2564614"/>
    <w:rsid w:val="00E10D4D"/>
    <w:rPr>
      <w:rFonts w:eastAsiaTheme="minorHAnsi"/>
      <w:lang w:eastAsia="en-US"/>
    </w:rPr>
  </w:style>
  <w:style w:type="paragraph" w:customStyle="1" w:styleId="BB6E998E396541F5B30E6334571A79B110">
    <w:name w:val="BB6E998E396541F5B30E6334571A79B110"/>
    <w:rsid w:val="00E10D4D"/>
    <w:rPr>
      <w:rFonts w:eastAsiaTheme="minorHAnsi"/>
      <w:lang w:eastAsia="en-US"/>
    </w:rPr>
  </w:style>
  <w:style w:type="paragraph" w:customStyle="1" w:styleId="72242204BB9C4C5F88C36F80C8FEAE8B21">
    <w:name w:val="72242204BB9C4C5F88C36F80C8FEAE8B21"/>
    <w:rsid w:val="00E10D4D"/>
    <w:rPr>
      <w:rFonts w:eastAsiaTheme="minorHAnsi"/>
      <w:lang w:eastAsia="en-US"/>
    </w:rPr>
  </w:style>
  <w:style w:type="paragraph" w:customStyle="1" w:styleId="B9E0B49A715F49AAB2580C183C4219E629">
    <w:name w:val="B9E0B49A715F49AAB2580C183C4219E629"/>
    <w:rsid w:val="00E10D4D"/>
    <w:rPr>
      <w:rFonts w:eastAsiaTheme="minorHAnsi"/>
      <w:lang w:eastAsia="en-US"/>
    </w:rPr>
  </w:style>
  <w:style w:type="paragraph" w:customStyle="1" w:styleId="A6B40A53155E4724B89BE59D816E407831">
    <w:name w:val="A6B40A53155E4724B89BE59D816E407831"/>
    <w:rsid w:val="00E10D4D"/>
    <w:rPr>
      <w:rFonts w:eastAsiaTheme="minorHAnsi"/>
      <w:lang w:eastAsia="en-US"/>
    </w:rPr>
  </w:style>
  <w:style w:type="paragraph" w:customStyle="1" w:styleId="6FF4059B0796492B846B72A321AA7CA631">
    <w:name w:val="6FF4059B0796492B846B72A321AA7CA631"/>
    <w:rsid w:val="00E10D4D"/>
    <w:rPr>
      <w:rFonts w:eastAsiaTheme="minorHAnsi"/>
      <w:lang w:eastAsia="en-US"/>
    </w:rPr>
  </w:style>
  <w:style w:type="paragraph" w:customStyle="1" w:styleId="54940096F58C4441A783D15C575F645331">
    <w:name w:val="54940096F58C4441A783D15C575F645331"/>
    <w:rsid w:val="00E10D4D"/>
    <w:rPr>
      <w:rFonts w:eastAsiaTheme="minorHAnsi"/>
      <w:lang w:eastAsia="en-US"/>
    </w:rPr>
  </w:style>
  <w:style w:type="paragraph" w:customStyle="1" w:styleId="3D718AC494134B9EADFECC53D42B49AA31">
    <w:name w:val="3D718AC494134B9EADFECC53D42B49AA31"/>
    <w:rsid w:val="00E10D4D"/>
    <w:rPr>
      <w:rFonts w:eastAsiaTheme="minorHAnsi"/>
      <w:lang w:eastAsia="en-US"/>
    </w:rPr>
  </w:style>
  <w:style w:type="paragraph" w:customStyle="1" w:styleId="B977C21DDD8C46AE838ECF9146D38B9224">
    <w:name w:val="B977C21DDD8C46AE838ECF9146D38B9224"/>
    <w:rsid w:val="00E10D4D"/>
    <w:rPr>
      <w:rFonts w:eastAsiaTheme="minorHAnsi"/>
      <w:lang w:eastAsia="en-US"/>
    </w:rPr>
  </w:style>
  <w:style w:type="paragraph" w:customStyle="1" w:styleId="F5A1B33AD53D41ECAE72666F075DD5AD28">
    <w:name w:val="F5A1B33AD53D41ECAE72666F075DD5AD28"/>
    <w:rsid w:val="00E10D4D"/>
    <w:rPr>
      <w:rFonts w:eastAsiaTheme="minorHAnsi"/>
      <w:lang w:eastAsia="en-US"/>
    </w:rPr>
  </w:style>
  <w:style w:type="paragraph" w:customStyle="1" w:styleId="7B196D370DDE498586545124936E79C010">
    <w:name w:val="7B196D370DDE498586545124936E79C010"/>
    <w:rsid w:val="00E10D4D"/>
    <w:rPr>
      <w:rFonts w:eastAsiaTheme="minorHAnsi"/>
      <w:lang w:eastAsia="en-US"/>
    </w:rPr>
  </w:style>
  <w:style w:type="paragraph" w:customStyle="1" w:styleId="3AF959B059784D149961EF305C7062272">
    <w:name w:val="3AF959B059784D149961EF305C7062272"/>
    <w:rsid w:val="00E10D4D"/>
    <w:rPr>
      <w:rFonts w:eastAsiaTheme="minorHAnsi"/>
      <w:lang w:eastAsia="en-US"/>
    </w:rPr>
  </w:style>
  <w:style w:type="paragraph" w:customStyle="1" w:styleId="44C2069D8F964FA78C6C14850A89AD642">
    <w:name w:val="44C2069D8F964FA78C6C14850A89AD642"/>
    <w:rsid w:val="00E10D4D"/>
    <w:rPr>
      <w:rFonts w:eastAsiaTheme="minorHAnsi"/>
      <w:lang w:eastAsia="en-US"/>
    </w:rPr>
  </w:style>
  <w:style w:type="paragraph" w:customStyle="1" w:styleId="106401D56E6F4DFA9AC3F1156838B99C2">
    <w:name w:val="106401D56E6F4DFA9AC3F1156838B99C2"/>
    <w:rsid w:val="00E10D4D"/>
    <w:rPr>
      <w:rFonts w:eastAsiaTheme="minorHAnsi"/>
      <w:lang w:eastAsia="en-US"/>
    </w:rPr>
  </w:style>
  <w:style w:type="paragraph" w:customStyle="1" w:styleId="D59F712BC3EA47D582CC9023F9CEC64D10">
    <w:name w:val="D59F712BC3EA47D582CC9023F9CEC64D10"/>
    <w:rsid w:val="00E10D4D"/>
    <w:rPr>
      <w:rFonts w:eastAsiaTheme="minorHAnsi"/>
      <w:lang w:eastAsia="en-US"/>
    </w:rPr>
  </w:style>
  <w:style w:type="paragraph" w:customStyle="1" w:styleId="89FA3A941C6C4225803F8A169418EE2310">
    <w:name w:val="89FA3A941C6C4225803F8A169418EE2310"/>
    <w:rsid w:val="00E10D4D"/>
    <w:rPr>
      <w:rFonts w:eastAsiaTheme="minorHAnsi"/>
      <w:lang w:eastAsia="en-US"/>
    </w:rPr>
  </w:style>
  <w:style w:type="paragraph" w:customStyle="1" w:styleId="41A96705343D41D090A2F5DF222C153B10">
    <w:name w:val="41A96705343D41D090A2F5DF222C153B10"/>
    <w:rsid w:val="00E10D4D"/>
    <w:rPr>
      <w:rFonts w:eastAsiaTheme="minorHAnsi"/>
      <w:lang w:eastAsia="en-US"/>
    </w:rPr>
  </w:style>
  <w:style w:type="paragraph" w:customStyle="1" w:styleId="CBF76220D09C41BAAB2238DFC2B90FA910">
    <w:name w:val="CBF76220D09C41BAAB2238DFC2B90FA910"/>
    <w:rsid w:val="00E10D4D"/>
    <w:rPr>
      <w:rFonts w:eastAsiaTheme="minorHAnsi"/>
      <w:lang w:eastAsia="en-US"/>
    </w:rPr>
  </w:style>
  <w:style w:type="paragraph" w:customStyle="1" w:styleId="02A64707F9AA450789F5B058A9D774D910">
    <w:name w:val="02A64707F9AA450789F5B058A9D774D910"/>
    <w:rsid w:val="00E10D4D"/>
    <w:rPr>
      <w:rFonts w:eastAsiaTheme="minorHAnsi"/>
      <w:lang w:eastAsia="en-US"/>
    </w:rPr>
  </w:style>
  <w:style w:type="paragraph" w:customStyle="1" w:styleId="D20130D00F884AB082E1E6CB38D6964510">
    <w:name w:val="D20130D00F884AB082E1E6CB38D6964510"/>
    <w:rsid w:val="00E10D4D"/>
    <w:rPr>
      <w:rFonts w:eastAsiaTheme="minorHAnsi"/>
      <w:lang w:eastAsia="en-US"/>
    </w:rPr>
  </w:style>
  <w:style w:type="paragraph" w:customStyle="1" w:styleId="558F9D580444452DB9FAECFB1445346E10">
    <w:name w:val="558F9D580444452DB9FAECFB1445346E10"/>
    <w:rsid w:val="00E10D4D"/>
    <w:rPr>
      <w:rFonts w:eastAsiaTheme="minorHAnsi"/>
      <w:lang w:eastAsia="en-US"/>
    </w:rPr>
  </w:style>
  <w:style w:type="paragraph" w:customStyle="1" w:styleId="D883DF2B8E05406AAD0BA5C2CAA0FE0814">
    <w:name w:val="D883DF2B8E05406AAD0BA5C2CAA0FE0814"/>
    <w:rsid w:val="00E10D4D"/>
    <w:rPr>
      <w:rFonts w:eastAsiaTheme="minorHAnsi"/>
      <w:lang w:eastAsia="en-US"/>
    </w:rPr>
  </w:style>
  <w:style w:type="paragraph" w:customStyle="1" w:styleId="ED3F929546904B938676B1627B0D051E14">
    <w:name w:val="ED3F929546904B938676B1627B0D051E14"/>
    <w:rsid w:val="00E10D4D"/>
    <w:rPr>
      <w:rFonts w:eastAsiaTheme="minorHAnsi"/>
      <w:lang w:eastAsia="en-US"/>
    </w:rPr>
  </w:style>
  <w:style w:type="paragraph" w:customStyle="1" w:styleId="5CA18AB7CB724C58A444656D7C28462722">
    <w:name w:val="5CA18AB7CB724C58A444656D7C28462722"/>
    <w:rsid w:val="00E10D4D"/>
    <w:rPr>
      <w:rFonts w:eastAsiaTheme="minorHAnsi"/>
      <w:lang w:eastAsia="en-US"/>
    </w:rPr>
  </w:style>
  <w:style w:type="paragraph" w:customStyle="1" w:styleId="54A4415FEC55447E9BD2A31A5F27E84E13">
    <w:name w:val="54A4415FEC55447E9BD2A31A5F27E84E13"/>
    <w:rsid w:val="00E10D4D"/>
    <w:rPr>
      <w:rFonts w:eastAsiaTheme="minorHAnsi"/>
      <w:lang w:eastAsia="en-US"/>
    </w:rPr>
  </w:style>
  <w:style w:type="paragraph" w:customStyle="1" w:styleId="EE413B6C42494B758D169F51CAD2564615">
    <w:name w:val="EE413B6C42494B758D169F51CAD2564615"/>
    <w:rsid w:val="00E10D4D"/>
    <w:rPr>
      <w:rFonts w:eastAsiaTheme="minorHAnsi"/>
      <w:lang w:eastAsia="en-US"/>
    </w:rPr>
  </w:style>
  <w:style w:type="paragraph" w:customStyle="1" w:styleId="BB6E998E396541F5B30E6334571A79B111">
    <w:name w:val="BB6E998E396541F5B30E6334571A79B111"/>
    <w:rsid w:val="00E10D4D"/>
    <w:rPr>
      <w:rFonts w:eastAsiaTheme="minorHAnsi"/>
      <w:lang w:eastAsia="en-US"/>
    </w:rPr>
  </w:style>
  <w:style w:type="paragraph" w:customStyle="1" w:styleId="72242204BB9C4C5F88C36F80C8FEAE8B22">
    <w:name w:val="72242204BB9C4C5F88C36F80C8FEAE8B22"/>
    <w:rsid w:val="00E10D4D"/>
    <w:rPr>
      <w:rFonts w:eastAsiaTheme="minorHAnsi"/>
      <w:lang w:eastAsia="en-US"/>
    </w:rPr>
  </w:style>
  <w:style w:type="paragraph" w:customStyle="1" w:styleId="B9E0B49A715F49AAB2580C183C4219E630">
    <w:name w:val="B9E0B49A715F49AAB2580C183C4219E630"/>
    <w:rsid w:val="00E10D4D"/>
    <w:rPr>
      <w:rFonts w:eastAsiaTheme="minorHAnsi"/>
      <w:lang w:eastAsia="en-US"/>
    </w:rPr>
  </w:style>
  <w:style w:type="paragraph" w:customStyle="1" w:styleId="A6B40A53155E4724B89BE59D816E407832">
    <w:name w:val="A6B40A53155E4724B89BE59D816E407832"/>
    <w:rsid w:val="00E10D4D"/>
    <w:rPr>
      <w:rFonts w:eastAsiaTheme="minorHAnsi"/>
      <w:lang w:eastAsia="en-US"/>
    </w:rPr>
  </w:style>
  <w:style w:type="paragraph" w:customStyle="1" w:styleId="6FF4059B0796492B846B72A321AA7CA632">
    <w:name w:val="6FF4059B0796492B846B72A321AA7CA632"/>
    <w:rsid w:val="00E10D4D"/>
    <w:rPr>
      <w:rFonts w:eastAsiaTheme="minorHAnsi"/>
      <w:lang w:eastAsia="en-US"/>
    </w:rPr>
  </w:style>
  <w:style w:type="paragraph" w:customStyle="1" w:styleId="54940096F58C4441A783D15C575F645332">
    <w:name w:val="54940096F58C4441A783D15C575F645332"/>
    <w:rsid w:val="00E10D4D"/>
    <w:rPr>
      <w:rFonts w:eastAsiaTheme="minorHAnsi"/>
      <w:lang w:eastAsia="en-US"/>
    </w:rPr>
  </w:style>
  <w:style w:type="paragraph" w:customStyle="1" w:styleId="3D718AC494134B9EADFECC53D42B49AA32">
    <w:name w:val="3D718AC494134B9EADFECC53D42B49AA32"/>
    <w:rsid w:val="00E10D4D"/>
    <w:rPr>
      <w:rFonts w:eastAsiaTheme="minorHAnsi"/>
      <w:lang w:eastAsia="en-US"/>
    </w:rPr>
  </w:style>
  <w:style w:type="paragraph" w:customStyle="1" w:styleId="B977C21DDD8C46AE838ECF9146D38B9225">
    <w:name w:val="B977C21DDD8C46AE838ECF9146D38B9225"/>
    <w:rsid w:val="00E10D4D"/>
    <w:rPr>
      <w:rFonts w:eastAsiaTheme="minorHAnsi"/>
      <w:lang w:eastAsia="en-US"/>
    </w:rPr>
  </w:style>
  <w:style w:type="paragraph" w:customStyle="1" w:styleId="F5A1B33AD53D41ECAE72666F075DD5AD29">
    <w:name w:val="F5A1B33AD53D41ECAE72666F075DD5AD29"/>
    <w:rsid w:val="00E10D4D"/>
    <w:rPr>
      <w:rFonts w:eastAsiaTheme="minorHAnsi"/>
      <w:lang w:eastAsia="en-US"/>
    </w:rPr>
  </w:style>
  <w:style w:type="paragraph" w:customStyle="1" w:styleId="7B196D370DDE498586545124936E79C011">
    <w:name w:val="7B196D370DDE498586545124936E79C011"/>
    <w:rsid w:val="00E10D4D"/>
    <w:rPr>
      <w:rFonts w:eastAsiaTheme="minorHAnsi"/>
      <w:lang w:eastAsia="en-US"/>
    </w:rPr>
  </w:style>
  <w:style w:type="paragraph" w:customStyle="1" w:styleId="3AF959B059784D149961EF305C7062273">
    <w:name w:val="3AF959B059784D149961EF305C7062273"/>
    <w:rsid w:val="00E10D4D"/>
    <w:rPr>
      <w:rFonts w:eastAsiaTheme="minorHAnsi"/>
      <w:lang w:eastAsia="en-US"/>
    </w:rPr>
  </w:style>
  <w:style w:type="paragraph" w:customStyle="1" w:styleId="44C2069D8F964FA78C6C14850A89AD643">
    <w:name w:val="44C2069D8F964FA78C6C14850A89AD643"/>
    <w:rsid w:val="00E10D4D"/>
    <w:rPr>
      <w:rFonts w:eastAsiaTheme="minorHAnsi"/>
      <w:lang w:eastAsia="en-US"/>
    </w:rPr>
  </w:style>
  <w:style w:type="paragraph" w:customStyle="1" w:styleId="106401D56E6F4DFA9AC3F1156838B99C3">
    <w:name w:val="106401D56E6F4DFA9AC3F1156838B99C3"/>
    <w:rsid w:val="00E10D4D"/>
    <w:rPr>
      <w:rFonts w:eastAsiaTheme="minorHAnsi"/>
      <w:lang w:eastAsia="en-US"/>
    </w:rPr>
  </w:style>
  <w:style w:type="paragraph" w:customStyle="1" w:styleId="D59F712BC3EA47D582CC9023F9CEC64D11">
    <w:name w:val="D59F712BC3EA47D582CC9023F9CEC64D11"/>
    <w:rsid w:val="00E10D4D"/>
    <w:rPr>
      <w:rFonts w:eastAsiaTheme="minorHAnsi"/>
      <w:lang w:eastAsia="en-US"/>
    </w:rPr>
  </w:style>
  <w:style w:type="paragraph" w:customStyle="1" w:styleId="89FA3A941C6C4225803F8A169418EE2311">
    <w:name w:val="89FA3A941C6C4225803F8A169418EE2311"/>
    <w:rsid w:val="00E10D4D"/>
    <w:rPr>
      <w:rFonts w:eastAsiaTheme="minorHAnsi"/>
      <w:lang w:eastAsia="en-US"/>
    </w:rPr>
  </w:style>
  <w:style w:type="paragraph" w:customStyle="1" w:styleId="41A96705343D41D090A2F5DF222C153B11">
    <w:name w:val="41A96705343D41D090A2F5DF222C153B11"/>
    <w:rsid w:val="00E10D4D"/>
    <w:rPr>
      <w:rFonts w:eastAsiaTheme="minorHAnsi"/>
      <w:lang w:eastAsia="en-US"/>
    </w:rPr>
  </w:style>
  <w:style w:type="paragraph" w:customStyle="1" w:styleId="CBF76220D09C41BAAB2238DFC2B90FA911">
    <w:name w:val="CBF76220D09C41BAAB2238DFC2B90FA911"/>
    <w:rsid w:val="00E10D4D"/>
    <w:rPr>
      <w:rFonts w:eastAsiaTheme="minorHAnsi"/>
      <w:lang w:eastAsia="en-US"/>
    </w:rPr>
  </w:style>
  <w:style w:type="paragraph" w:customStyle="1" w:styleId="02A64707F9AA450789F5B058A9D774D911">
    <w:name w:val="02A64707F9AA450789F5B058A9D774D911"/>
    <w:rsid w:val="00E10D4D"/>
    <w:rPr>
      <w:rFonts w:eastAsiaTheme="minorHAnsi"/>
      <w:lang w:eastAsia="en-US"/>
    </w:rPr>
  </w:style>
  <w:style w:type="paragraph" w:customStyle="1" w:styleId="D20130D00F884AB082E1E6CB38D6964511">
    <w:name w:val="D20130D00F884AB082E1E6CB38D6964511"/>
    <w:rsid w:val="00E10D4D"/>
    <w:rPr>
      <w:rFonts w:eastAsiaTheme="minorHAnsi"/>
      <w:lang w:eastAsia="en-US"/>
    </w:rPr>
  </w:style>
  <w:style w:type="paragraph" w:customStyle="1" w:styleId="558F9D580444452DB9FAECFB1445346E11">
    <w:name w:val="558F9D580444452DB9FAECFB1445346E11"/>
    <w:rsid w:val="00E10D4D"/>
    <w:rPr>
      <w:rFonts w:eastAsiaTheme="minorHAnsi"/>
      <w:lang w:eastAsia="en-US"/>
    </w:rPr>
  </w:style>
  <w:style w:type="paragraph" w:customStyle="1" w:styleId="D883DF2B8E05406AAD0BA5C2CAA0FE0815">
    <w:name w:val="D883DF2B8E05406AAD0BA5C2CAA0FE0815"/>
    <w:rsid w:val="00E10D4D"/>
    <w:rPr>
      <w:rFonts w:eastAsiaTheme="minorHAnsi"/>
      <w:lang w:eastAsia="en-US"/>
    </w:rPr>
  </w:style>
  <w:style w:type="paragraph" w:customStyle="1" w:styleId="ED3F929546904B938676B1627B0D051E15">
    <w:name w:val="ED3F929546904B938676B1627B0D051E15"/>
    <w:rsid w:val="00E10D4D"/>
    <w:rPr>
      <w:rFonts w:eastAsiaTheme="minorHAnsi"/>
      <w:lang w:eastAsia="en-US"/>
    </w:rPr>
  </w:style>
  <w:style w:type="paragraph" w:customStyle="1" w:styleId="5CA18AB7CB724C58A444656D7C28462723">
    <w:name w:val="5CA18AB7CB724C58A444656D7C28462723"/>
    <w:rsid w:val="00E10D4D"/>
    <w:rPr>
      <w:rFonts w:eastAsiaTheme="minorHAnsi"/>
      <w:lang w:eastAsia="en-US"/>
    </w:rPr>
  </w:style>
  <w:style w:type="paragraph" w:customStyle="1" w:styleId="54A4415FEC55447E9BD2A31A5F27E84E14">
    <w:name w:val="54A4415FEC55447E9BD2A31A5F27E84E14"/>
    <w:rsid w:val="00E10D4D"/>
    <w:rPr>
      <w:rFonts w:eastAsiaTheme="minorHAnsi"/>
      <w:lang w:eastAsia="en-US"/>
    </w:rPr>
  </w:style>
  <w:style w:type="paragraph" w:customStyle="1" w:styleId="EE413B6C42494B758D169F51CAD2564616">
    <w:name w:val="EE413B6C42494B758D169F51CAD2564616"/>
    <w:rsid w:val="00E10D4D"/>
    <w:rPr>
      <w:rFonts w:eastAsiaTheme="minorHAnsi"/>
      <w:lang w:eastAsia="en-US"/>
    </w:rPr>
  </w:style>
  <w:style w:type="paragraph" w:customStyle="1" w:styleId="BB6E998E396541F5B30E6334571A79B112">
    <w:name w:val="BB6E998E396541F5B30E6334571A79B112"/>
    <w:rsid w:val="00E10D4D"/>
    <w:rPr>
      <w:rFonts w:eastAsiaTheme="minorHAnsi"/>
      <w:lang w:eastAsia="en-US"/>
    </w:rPr>
  </w:style>
  <w:style w:type="paragraph" w:customStyle="1" w:styleId="72242204BB9C4C5F88C36F80C8FEAE8B23">
    <w:name w:val="72242204BB9C4C5F88C36F80C8FEAE8B23"/>
    <w:rsid w:val="00E10D4D"/>
    <w:rPr>
      <w:rFonts w:eastAsiaTheme="minorHAnsi"/>
      <w:lang w:eastAsia="en-US"/>
    </w:rPr>
  </w:style>
  <w:style w:type="paragraph" w:customStyle="1" w:styleId="B9E0B49A715F49AAB2580C183C4219E631">
    <w:name w:val="B9E0B49A715F49AAB2580C183C4219E631"/>
    <w:rsid w:val="00E10D4D"/>
    <w:rPr>
      <w:rFonts w:eastAsiaTheme="minorHAnsi"/>
      <w:lang w:eastAsia="en-US"/>
    </w:rPr>
  </w:style>
  <w:style w:type="paragraph" w:customStyle="1" w:styleId="A6B40A53155E4724B89BE59D816E407833">
    <w:name w:val="A6B40A53155E4724B89BE59D816E407833"/>
    <w:rsid w:val="00E10D4D"/>
    <w:rPr>
      <w:rFonts w:eastAsiaTheme="minorHAnsi"/>
      <w:lang w:eastAsia="en-US"/>
    </w:rPr>
  </w:style>
  <w:style w:type="paragraph" w:customStyle="1" w:styleId="6FF4059B0796492B846B72A321AA7CA633">
    <w:name w:val="6FF4059B0796492B846B72A321AA7CA633"/>
    <w:rsid w:val="00E10D4D"/>
    <w:rPr>
      <w:rFonts w:eastAsiaTheme="minorHAnsi"/>
      <w:lang w:eastAsia="en-US"/>
    </w:rPr>
  </w:style>
  <w:style w:type="paragraph" w:customStyle="1" w:styleId="54940096F58C4441A783D15C575F645333">
    <w:name w:val="54940096F58C4441A783D15C575F645333"/>
    <w:rsid w:val="00E10D4D"/>
    <w:rPr>
      <w:rFonts w:eastAsiaTheme="minorHAnsi"/>
      <w:lang w:eastAsia="en-US"/>
    </w:rPr>
  </w:style>
  <w:style w:type="paragraph" w:customStyle="1" w:styleId="3D718AC494134B9EADFECC53D42B49AA33">
    <w:name w:val="3D718AC494134B9EADFECC53D42B49AA33"/>
    <w:rsid w:val="00E10D4D"/>
    <w:rPr>
      <w:rFonts w:eastAsiaTheme="minorHAnsi"/>
      <w:lang w:eastAsia="en-US"/>
    </w:rPr>
  </w:style>
  <w:style w:type="paragraph" w:customStyle="1" w:styleId="B977C21DDD8C46AE838ECF9146D38B9226">
    <w:name w:val="B977C21DDD8C46AE838ECF9146D38B9226"/>
    <w:rsid w:val="00E10D4D"/>
    <w:rPr>
      <w:rFonts w:eastAsiaTheme="minorHAnsi"/>
      <w:lang w:eastAsia="en-US"/>
    </w:rPr>
  </w:style>
  <w:style w:type="paragraph" w:customStyle="1" w:styleId="F5A1B33AD53D41ECAE72666F075DD5AD30">
    <w:name w:val="F5A1B33AD53D41ECAE72666F075DD5AD30"/>
    <w:rsid w:val="00E10D4D"/>
    <w:rPr>
      <w:rFonts w:eastAsiaTheme="minorHAnsi"/>
      <w:lang w:eastAsia="en-US"/>
    </w:rPr>
  </w:style>
  <w:style w:type="paragraph" w:customStyle="1" w:styleId="7B196D370DDE498586545124936E79C012">
    <w:name w:val="7B196D370DDE498586545124936E79C012"/>
    <w:rsid w:val="00E10D4D"/>
    <w:rPr>
      <w:rFonts w:eastAsiaTheme="minorHAnsi"/>
      <w:lang w:eastAsia="en-US"/>
    </w:rPr>
  </w:style>
  <w:style w:type="paragraph" w:customStyle="1" w:styleId="3AF959B059784D149961EF305C7062274">
    <w:name w:val="3AF959B059784D149961EF305C7062274"/>
    <w:rsid w:val="00E10D4D"/>
    <w:rPr>
      <w:rFonts w:eastAsiaTheme="minorHAnsi"/>
      <w:lang w:eastAsia="en-US"/>
    </w:rPr>
  </w:style>
  <w:style w:type="paragraph" w:customStyle="1" w:styleId="44C2069D8F964FA78C6C14850A89AD644">
    <w:name w:val="44C2069D8F964FA78C6C14850A89AD644"/>
    <w:rsid w:val="00E10D4D"/>
    <w:rPr>
      <w:rFonts w:eastAsiaTheme="minorHAnsi"/>
      <w:lang w:eastAsia="en-US"/>
    </w:rPr>
  </w:style>
  <w:style w:type="paragraph" w:customStyle="1" w:styleId="106401D56E6F4DFA9AC3F1156838B99C4">
    <w:name w:val="106401D56E6F4DFA9AC3F1156838B99C4"/>
    <w:rsid w:val="00E10D4D"/>
    <w:rPr>
      <w:rFonts w:eastAsiaTheme="minorHAnsi"/>
      <w:lang w:eastAsia="en-US"/>
    </w:rPr>
  </w:style>
  <w:style w:type="paragraph" w:customStyle="1" w:styleId="D59F712BC3EA47D582CC9023F9CEC64D12">
    <w:name w:val="D59F712BC3EA47D582CC9023F9CEC64D12"/>
    <w:rsid w:val="00E10D4D"/>
    <w:rPr>
      <w:rFonts w:eastAsiaTheme="minorHAnsi"/>
      <w:lang w:eastAsia="en-US"/>
    </w:rPr>
  </w:style>
  <w:style w:type="paragraph" w:customStyle="1" w:styleId="89FA3A941C6C4225803F8A169418EE2312">
    <w:name w:val="89FA3A941C6C4225803F8A169418EE2312"/>
    <w:rsid w:val="00E10D4D"/>
    <w:rPr>
      <w:rFonts w:eastAsiaTheme="minorHAnsi"/>
      <w:lang w:eastAsia="en-US"/>
    </w:rPr>
  </w:style>
  <w:style w:type="paragraph" w:customStyle="1" w:styleId="41A96705343D41D090A2F5DF222C153B12">
    <w:name w:val="41A96705343D41D090A2F5DF222C153B12"/>
    <w:rsid w:val="00E10D4D"/>
    <w:rPr>
      <w:rFonts w:eastAsiaTheme="minorHAnsi"/>
      <w:lang w:eastAsia="en-US"/>
    </w:rPr>
  </w:style>
  <w:style w:type="paragraph" w:customStyle="1" w:styleId="CBF76220D09C41BAAB2238DFC2B90FA912">
    <w:name w:val="CBF76220D09C41BAAB2238DFC2B90FA912"/>
    <w:rsid w:val="00E10D4D"/>
    <w:rPr>
      <w:rFonts w:eastAsiaTheme="minorHAnsi"/>
      <w:lang w:eastAsia="en-US"/>
    </w:rPr>
  </w:style>
  <w:style w:type="paragraph" w:customStyle="1" w:styleId="02A64707F9AA450789F5B058A9D774D912">
    <w:name w:val="02A64707F9AA450789F5B058A9D774D912"/>
    <w:rsid w:val="00E10D4D"/>
    <w:rPr>
      <w:rFonts w:eastAsiaTheme="minorHAnsi"/>
      <w:lang w:eastAsia="en-US"/>
    </w:rPr>
  </w:style>
  <w:style w:type="paragraph" w:customStyle="1" w:styleId="D20130D00F884AB082E1E6CB38D6964512">
    <w:name w:val="D20130D00F884AB082E1E6CB38D6964512"/>
    <w:rsid w:val="00E10D4D"/>
    <w:rPr>
      <w:rFonts w:eastAsiaTheme="minorHAnsi"/>
      <w:lang w:eastAsia="en-US"/>
    </w:rPr>
  </w:style>
  <w:style w:type="paragraph" w:customStyle="1" w:styleId="558F9D580444452DB9FAECFB1445346E12">
    <w:name w:val="558F9D580444452DB9FAECFB1445346E12"/>
    <w:rsid w:val="00E10D4D"/>
    <w:rPr>
      <w:rFonts w:eastAsiaTheme="minorHAnsi"/>
      <w:lang w:eastAsia="en-US"/>
    </w:rPr>
  </w:style>
  <w:style w:type="paragraph" w:customStyle="1" w:styleId="D883DF2B8E05406AAD0BA5C2CAA0FE0816">
    <w:name w:val="D883DF2B8E05406AAD0BA5C2CAA0FE0816"/>
    <w:rsid w:val="00E10D4D"/>
    <w:rPr>
      <w:rFonts w:eastAsiaTheme="minorHAnsi"/>
      <w:lang w:eastAsia="en-US"/>
    </w:rPr>
  </w:style>
  <w:style w:type="paragraph" w:customStyle="1" w:styleId="ED3F929546904B938676B1627B0D051E16">
    <w:name w:val="ED3F929546904B938676B1627B0D051E16"/>
    <w:rsid w:val="00E10D4D"/>
    <w:rPr>
      <w:rFonts w:eastAsiaTheme="minorHAnsi"/>
      <w:lang w:eastAsia="en-US"/>
    </w:rPr>
  </w:style>
  <w:style w:type="paragraph" w:customStyle="1" w:styleId="5CA18AB7CB724C58A444656D7C28462724">
    <w:name w:val="5CA18AB7CB724C58A444656D7C28462724"/>
    <w:rsid w:val="00E10D4D"/>
    <w:rPr>
      <w:rFonts w:eastAsiaTheme="minorHAnsi"/>
      <w:lang w:eastAsia="en-US"/>
    </w:rPr>
  </w:style>
  <w:style w:type="paragraph" w:customStyle="1" w:styleId="54A4415FEC55447E9BD2A31A5F27E84E15">
    <w:name w:val="54A4415FEC55447E9BD2A31A5F27E84E15"/>
    <w:rsid w:val="00E10D4D"/>
    <w:rPr>
      <w:rFonts w:eastAsiaTheme="minorHAnsi"/>
      <w:lang w:eastAsia="en-US"/>
    </w:rPr>
  </w:style>
  <w:style w:type="paragraph" w:customStyle="1" w:styleId="EE413B6C42494B758D169F51CAD2564617">
    <w:name w:val="EE413B6C42494B758D169F51CAD2564617"/>
    <w:rsid w:val="00E10D4D"/>
    <w:rPr>
      <w:rFonts w:eastAsiaTheme="minorHAnsi"/>
      <w:lang w:eastAsia="en-US"/>
    </w:rPr>
  </w:style>
  <w:style w:type="paragraph" w:customStyle="1" w:styleId="BB6E998E396541F5B30E6334571A79B113">
    <w:name w:val="BB6E998E396541F5B30E6334571A79B113"/>
    <w:rsid w:val="00E10D4D"/>
    <w:rPr>
      <w:rFonts w:eastAsiaTheme="minorHAnsi"/>
      <w:lang w:eastAsia="en-US"/>
    </w:rPr>
  </w:style>
  <w:style w:type="paragraph" w:customStyle="1" w:styleId="72242204BB9C4C5F88C36F80C8FEAE8B24">
    <w:name w:val="72242204BB9C4C5F88C36F80C8FEAE8B24"/>
    <w:rsid w:val="00E10D4D"/>
    <w:rPr>
      <w:rFonts w:eastAsiaTheme="minorHAnsi"/>
      <w:lang w:eastAsia="en-US"/>
    </w:rPr>
  </w:style>
  <w:style w:type="paragraph" w:customStyle="1" w:styleId="00B17092D01C4EACB7E170C35E898279">
    <w:name w:val="00B17092D01C4EACB7E170C35E898279"/>
    <w:rsid w:val="00E10D4D"/>
  </w:style>
  <w:style w:type="paragraph" w:customStyle="1" w:styleId="744A02C5C59642F581914D05992A3023">
    <w:name w:val="744A02C5C59642F581914D05992A3023"/>
    <w:rsid w:val="00E10D4D"/>
  </w:style>
  <w:style w:type="paragraph" w:customStyle="1" w:styleId="93C5A50361C34F51852ED9CE2186CC20">
    <w:name w:val="93C5A50361C34F51852ED9CE2186CC20"/>
    <w:rsid w:val="00E10D4D"/>
  </w:style>
  <w:style w:type="paragraph" w:customStyle="1" w:styleId="B3DD1207E2ED4D56B851E7CF91923DEF">
    <w:name w:val="B3DD1207E2ED4D56B851E7CF91923DEF"/>
    <w:rsid w:val="00E10D4D"/>
  </w:style>
  <w:style w:type="paragraph" w:customStyle="1" w:styleId="BF58139E537B47498F328C1E84FD83A6">
    <w:name w:val="BF58139E537B47498F328C1E84FD83A6"/>
    <w:rsid w:val="00E10D4D"/>
  </w:style>
  <w:style w:type="paragraph" w:customStyle="1" w:styleId="B9E0B49A715F49AAB2580C183C4219E632">
    <w:name w:val="B9E0B49A715F49AAB2580C183C4219E632"/>
    <w:rsid w:val="00E10D4D"/>
    <w:rPr>
      <w:rFonts w:eastAsiaTheme="minorHAnsi"/>
      <w:lang w:eastAsia="en-US"/>
    </w:rPr>
  </w:style>
  <w:style w:type="paragraph" w:customStyle="1" w:styleId="A6B40A53155E4724B89BE59D816E407834">
    <w:name w:val="A6B40A53155E4724B89BE59D816E407834"/>
    <w:rsid w:val="00E10D4D"/>
    <w:rPr>
      <w:rFonts w:eastAsiaTheme="minorHAnsi"/>
      <w:lang w:eastAsia="en-US"/>
    </w:rPr>
  </w:style>
  <w:style w:type="paragraph" w:customStyle="1" w:styleId="6FF4059B0796492B846B72A321AA7CA634">
    <w:name w:val="6FF4059B0796492B846B72A321AA7CA634"/>
    <w:rsid w:val="00E10D4D"/>
    <w:rPr>
      <w:rFonts w:eastAsiaTheme="minorHAnsi"/>
      <w:lang w:eastAsia="en-US"/>
    </w:rPr>
  </w:style>
  <w:style w:type="paragraph" w:customStyle="1" w:styleId="54940096F58C4441A783D15C575F645334">
    <w:name w:val="54940096F58C4441A783D15C575F645334"/>
    <w:rsid w:val="00E10D4D"/>
    <w:rPr>
      <w:rFonts w:eastAsiaTheme="minorHAnsi"/>
      <w:lang w:eastAsia="en-US"/>
    </w:rPr>
  </w:style>
  <w:style w:type="paragraph" w:customStyle="1" w:styleId="3D718AC494134B9EADFECC53D42B49AA34">
    <w:name w:val="3D718AC494134B9EADFECC53D42B49AA34"/>
    <w:rsid w:val="00E10D4D"/>
    <w:rPr>
      <w:rFonts w:eastAsiaTheme="minorHAnsi"/>
      <w:lang w:eastAsia="en-US"/>
    </w:rPr>
  </w:style>
  <w:style w:type="paragraph" w:customStyle="1" w:styleId="B977C21DDD8C46AE838ECF9146D38B9227">
    <w:name w:val="B977C21DDD8C46AE838ECF9146D38B9227"/>
    <w:rsid w:val="00E10D4D"/>
    <w:rPr>
      <w:rFonts w:eastAsiaTheme="minorHAnsi"/>
      <w:lang w:eastAsia="en-US"/>
    </w:rPr>
  </w:style>
  <w:style w:type="paragraph" w:customStyle="1" w:styleId="F5A1B33AD53D41ECAE72666F075DD5AD31">
    <w:name w:val="F5A1B33AD53D41ECAE72666F075DD5AD31"/>
    <w:rsid w:val="00E10D4D"/>
    <w:rPr>
      <w:rFonts w:eastAsiaTheme="minorHAnsi"/>
      <w:lang w:eastAsia="en-US"/>
    </w:rPr>
  </w:style>
  <w:style w:type="paragraph" w:customStyle="1" w:styleId="7B196D370DDE498586545124936E79C013">
    <w:name w:val="7B196D370DDE498586545124936E79C013"/>
    <w:rsid w:val="00E10D4D"/>
    <w:rPr>
      <w:rFonts w:eastAsiaTheme="minorHAnsi"/>
      <w:lang w:eastAsia="en-US"/>
    </w:rPr>
  </w:style>
  <w:style w:type="paragraph" w:customStyle="1" w:styleId="00B17092D01C4EACB7E170C35E8982791">
    <w:name w:val="00B17092D01C4EACB7E170C35E8982791"/>
    <w:rsid w:val="00E10D4D"/>
    <w:rPr>
      <w:rFonts w:eastAsiaTheme="minorHAnsi"/>
      <w:lang w:eastAsia="en-US"/>
    </w:rPr>
  </w:style>
  <w:style w:type="paragraph" w:customStyle="1" w:styleId="93C5A50361C34F51852ED9CE2186CC201">
    <w:name w:val="93C5A50361C34F51852ED9CE2186CC201"/>
    <w:rsid w:val="00E10D4D"/>
    <w:pPr>
      <w:tabs>
        <w:tab w:val="center" w:pos="4513"/>
        <w:tab w:val="right" w:pos="9026"/>
      </w:tabs>
      <w:spacing w:after="0" w:line="240" w:lineRule="auto"/>
    </w:pPr>
    <w:rPr>
      <w:rFonts w:eastAsiaTheme="minorHAnsi"/>
      <w:lang w:eastAsia="en-US"/>
    </w:rPr>
  </w:style>
  <w:style w:type="paragraph" w:customStyle="1" w:styleId="B3DD1207E2ED4D56B851E7CF91923DEF1">
    <w:name w:val="B3DD1207E2ED4D56B851E7CF91923DEF1"/>
    <w:rsid w:val="00E10D4D"/>
    <w:rPr>
      <w:rFonts w:eastAsiaTheme="minorHAnsi"/>
      <w:lang w:eastAsia="en-US"/>
    </w:rPr>
  </w:style>
  <w:style w:type="paragraph" w:customStyle="1" w:styleId="D59F712BC3EA47D582CC9023F9CEC64D13">
    <w:name w:val="D59F712BC3EA47D582CC9023F9CEC64D13"/>
    <w:rsid w:val="00E10D4D"/>
    <w:rPr>
      <w:rFonts w:eastAsiaTheme="minorHAnsi"/>
      <w:lang w:eastAsia="en-US"/>
    </w:rPr>
  </w:style>
  <w:style w:type="paragraph" w:customStyle="1" w:styleId="89FA3A941C6C4225803F8A169418EE2313">
    <w:name w:val="89FA3A941C6C4225803F8A169418EE2313"/>
    <w:rsid w:val="00E10D4D"/>
    <w:rPr>
      <w:rFonts w:eastAsiaTheme="minorHAnsi"/>
      <w:lang w:eastAsia="en-US"/>
    </w:rPr>
  </w:style>
  <w:style w:type="paragraph" w:customStyle="1" w:styleId="41A96705343D41D090A2F5DF222C153B13">
    <w:name w:val="41A96705343D41D090A2F5DF222C153B13"/>
    <w:rsid w:val="00E10D4D"/>
    <w:rPr>
      <w:rFonts w:eastAsiaTheme="minorHAnsi"/>
      <w:lang w:eastAsia="en-US"/>
    </w:rPr>
  </w:style>
  <w:style w:type="paragraph" w:customStyle="1" w:styleId="CBF76220D09C41BAAB2238DFC2B90FA913">
    <w:name w:val="CBF76220D09C41BAAB2238DFC2B90FA913"/>
    <w:rsid w:val="00E10D4D"/>
    <w:rPr>
      <w:rFonts w:eastAsiaTheme="minorHAnsi"/>
      <w:lang w:eastAsia="en-US"/>
    </w:rPr>
  </w:style>
  <w:style w:type="paragraph" w:customStyle="1" w:styleId="02A64707F9AA450789F5B058A9D774D913">
    <w:name w:val="02A64707F9AA450789F5B058A9D774D913"/>
    <w:rsid w:val="00E10D4D"/>
    <w:rPr>
      <w:rFonts w:eastAsiaTheme="minorHAnsi"/>
      <w:lang w:eastAsia="en-US"/>
    </w:rPr>
  </w:style>
  <w:style w:type="paragraph" w:customStyle="1" w:styleId="D20130D00F884AB082E1E6CB38D6964513">
    <w:name w:val="D20130D00F884AB082E1E6CB38D6964513"/>
    <w:rsid w:val="00E10D4D"/>
    <w:rPr>
      <w:rFonts w:eastAsiaTheme="minorHAnsi"/>
      <w:lang w:eastAsia="en-US"/>
    </w:rPr>
  </w:style>
  <w:style w:type="paragraph" w:customStyle="1" w:styleId="558F9D580444452DB9FAECFB1445346E13">
    <w:name w:val="558F9D580444452DB9FAECFB1445346E13"/>
    <w:rsid w:val="00E10D4D"/>
    <w:rPr>
      <w:rFonts w:eastAsiaTheme="minorHAnsi"/>
      <w:lang w:eastAsia="en-US"/>
    </w:rPr>
  </w:style>
  <w:style w:type="paragraph" w:customStyle="1" w:styleId="D883DF2B8E05406AAD0BA5C2CAA0FE0817">
    <w:name w:val="D883DF2B8E05406AAD0BA5C2CAA0FE0817"/>
    <w:rsid w:val="00E10D4D"/>
    <w:rPr>
      <w:rFonts w:eastAsiaTheme="minorHAnsi"/>
      <w:lang w:eastAsia="en-US"/>
    </w:rPr>
  </w:style>
  <w:style w:type="paragraph" w:customStyle="1" w:styleId="ED3F929546904B938676B1627B0D051E17">
    <w:name w:val="ED3F929546904B938676B1627B0D051E17"/>
    <w:rsid w:val="00E10D4D"/>
    <w:rPr>
      <w:rFonts w:eastAsiaTheme="minorHAnsi"/>
      <w:lang w:eastAsia="en-US"/>
    </w:rPr>
  </w:style>
  <w:style w:type="paragraph" w:customStyle="1" w:styleId="5CA18AB7CB724C58A444656D7C28462725">
    <w:name w:val="5CA18AB7CB724C58A444656D7C28462725"/>
    <w:rsid w:val="00E10D4D"/>
    <w:rPr>
      <w:rFonts w:eastAsiaTheme="minorHAnsi"/>
      <w:lang w:eastAsia="en-US"/>
    </w:rPr>
  </w:style>
  <w:style w:type="paragraph" w:customStyle="1" w:styleId="54A4415FEC55447E9BD2A31A5F27E84E16">
    <w:name w:val="54A4415FEC55447E9BD2A31A5F27E84E16"/>
    <w:rsid w:val="00E10D4D"/>
    <w:rPr>
      <w:rFonts w:eastAsiaTheme="minorHAnsi"/>
      <w:lang w:eastAsia="en-US"/>
    </w:rPr>
  </w:style>
  <w:style w:type="paragraph" w:customStyle="1" w:styleId="EE413B6C42494B758D169F51CAD2564618">
    <w:name w:val="EE413B6C42494B758D169F51CAD2564618"/>
    <w:rsid w:val="00E10D4D"/>
    <w:rPr>
      <w:rFonts w:eastAsiaTheme="minorHAnsi"/>
      <w:lang w:eastAsia="en-US"/>
    </w:rPr>
  </w:style>
  <w:style w:type="paragraph" w:customStyle="1" w:styleId="BB6E998E396541F5B30E6334571A79B114">
    <w:name w:val="BB6E998E396541F5B30E6334571A79B114"/>
    <w:rsid w:val="00E10D4D"/>
    <w:rPr>
      <w:rFonts w:eastAsiaTheme="minorHAnsi"/>
      <w:lang w:eastAsia="en-US"/>
    </w:rPr>
  </w:style>
  <w:style w:type="paragraph" w:customStyle="1" w:styleId="72242204BB9C4C5F88C36F80C8FEAE8B25">
    <w:name w:val="72242204BB9C4C5F88C36F80C8FEAE8B25"/>
    <w:rsid w:val="00E10D4D"/>
    <w:rPr>
      <w:rFonts w:eastAsiaTheme="minorHAnsi"/>
      <w:lang w:eastAsia="en-US"/>
    </w:rPr>
  </w:style>
  <w:style w:type="paragraph" w:customStyle="1" w:styleId="B9E0B49A715F49AAB2580C183C4219E633">
    <w:name w:val="B9E0B49A715F49AAB2580C183C4219E633"/>
    <w:rsid w:val="00E10D4D"/>
    <w:rPr>
      <w:rFonts w:eastAsiaTheme="minorHAnsi"/>
      <w:lang w:eastAsia="en-US"/>
    </w:rPr>
  </w:style>
  <w:style w:type="paragraph" w:customStyle="1" w:styleId="A6B40A53155E4724B89BE59D816E407835">
    <w:name w:val="A6B40A53155E4724B89BE59D816E407835"/>
    <w:rsid w:val="00E10D4D"/>
    <w:rPr>
      <w:rFonts w:eastAsiaTheme="minorHAnsi"/>
      <w:lang w:eastAsia="en-US"/>
    </w:rPr>
  </w:style>
  <w:style w:type="paragraph" w:customStyle="1" w:styleId="6FF4059B0796492B846B72A321AA7CA635">
    <w:name w:val="6FF4059B0796492B846B72A321AA7CA635"/>
    <w:rsid w:val="00E10D4D"/>
    <w:rPr>
      <w:rFonts w:eastAsiaTheme="minorHAnsi"/>
      <w:lang w:eastAsia="en-US"/>
    </w:rPr>
  </w:style>
  <w:style w:type="paragraph" w:customStyle="1" w:styleId="54940096F58C4441A783D15C575F645335">
    <w:name w:val="54940096F58C4441A783D15C575F645335"/>
    <w:rsid w:val="00E10D4D"/>
    <w:rPr>
      <w:rFonts w:eastAsiaTheme="minorHAnsi"/>
      <w:lang w:eastAsia="en-US"/>
    </w:rPr>
  </w:style>
  <w:style w:type="paragraph" w:customStyle="1" w:styleId="3D718AC494134B9EADFECC53D42B49AA35">
    <w:name w:val="3D718AC494134B9EADFECC53D42B49AA35"/>
    <w:rsid w:val="00E10D4D"/>
    <w:rPr>
      <w:rFonts w:eastAsiaTheme="minorHAnsi"/>
      <w:lang w:eastAsia="en-US"/>
    </w:rPr>
  </w:style>
  <w:style w:type="paragraph" w:customStyle="1" w:styleId="B977C21DDD8C46AE838ECF9146D38B9228">
    <w:name w:val="B977C21DDD8C46AE838ECF9146D38B9228"/>
    <w:rsid w:val="00E10D4D"/>
    <w:rPr>
      <w:rFonts w:eastAsiaTheme="minorHAnsi"/>
      <w:lang w:eastAsia="en-US"/>
    </w:rPr>
  </w:style>
  <w:style w:type="paragraph" w:customStyle="1" w:styleId="F5A1B33AD53D41ECAE72666F075DD5AD32">
    <w:name w:val="F5A1B33AD53D41ECAE72666F075DD5AD32"/>
    <w:rsid w:val="00E10D4D"/>
    <w:rPr>
      <w:rFonts w:eastAsiaTheme="minorHAnsi"/>
      <w:lang w:eastAsia="en-US"/>
    </w:rPr>
  </w:style>
  <w:style w:type="paragraph" w:customStyle="1" w:styleId="7B196D370DDE498586545124936E79C014">
    <w:name w:val="7B196D370DDE498586545124936E79C014"/>
    <w:rsid w:val="00E10D4D"/>
    <w:rPr>
      <w:rFonts w:eastAsiaTheme="minorHAnsi"/>
      <w:lang w:eastAsia="en-US"/>
    </w:rPr>
  </w:style>
  <w:style w:type="paragraph" w:customStyle="1" w:styleId="00B17092D01C4EACB7E170C35E8982792">
    <w:name w:val="00B17092D01C4EACB7E170C35E8982792"/>
    <w:rsid w:val="00E10D4D"/>
    <w:rPr>
      <w:rFonts w:eastAsiaTheme="minorHAnsi"/>
      <w:lang w:eastAsia="en-US"/>
    </w:rPr>
  </w:style>
  <w:style w:type="paragraph" w:customStyle="1" w:styleId="93C5A50361C34F51852ED9CE2186CC202">
    <w:name w:val="93C5A50361C34F51852ED9CE2186CC202"/>
    <w:rsid w:val="00E10D4D"/>
    <w:pPr>
      <w:tabs>
        <w:tab w:val="center" w:pos="4513"/>
        <w:tab w:val="right" w:pos="9026"/>
      </w:tabs>
      <w:spacing w:after="0" w:line="240" w:lineRule="auto"/>
    </w:pPr>
    <w:rPr>
      <w:rFonts w:eastAsiaTheme="minorHAnsi"/>
      <w:lang w:eastAsia="en-US"/>
    </w:rPr>
  </w:style>
  <w:style w:type="paragraph" w:customStyle="1" w:styleId="B3DD1207E2ED4D56B851E7CF91923DEF2">
    <w:name w:val="B3DD1207E2ED4D56B851E7CF91923DEF2"/>
    <w:rsid w:val="00E10D4D"/>
    <w:rPr>
      <w:rFonts w:eastAsiaTheme="minorHAnsi"/>
      <w:lang w:eastAsia="en-US"/>
    </w:rPr>
  </w:style>
  <w:style w:type="paragraph" w:customStyle="1" w:styleId="D59F712BC3EA47D582CC9023F9CEC64D14">
    <w:name w:val="D59F712BC3EA47D582CC9023F9CEC64D14"/>
    <w:rsid w:val="00E10D4D"/>
    <w:rPr>
      <w:rFonts w:eastAsiaTheme="minorHAnsi"/>
      <w:lang w:eastAsia="en-US"/>
    </w:rPr>
  </w:style>
  <w:style w:type="paragraph" w:customStyle="1" w:styleId="89FA3A941C6C4225803F8A169418EE2314">
    <w:name w:val="89FA3A941C6C4225803F8A169418EE2314"/>
    <w:rsid w:val="00E10D4D"/>
    <w:rPr>
      <w:rFonts w:eastAsiaTheme="minorHAnsi"/>
      <w:lang w:eastAsia="en-US"/>
    </w:rPr>
  </w:style>
  <w:style w:type="paragraph" w:customStyle="1" w:styleId="41A96705343D41D090A2F5DF222C153B14">
    <w:name w:val="41A96705343D41D090A2F5DF222C153B14"/>
    <w:rsid w:val="00E10D4D"/>
    <w:rPr>
      <w:rFonts w:eastAsiaTheme="minorHAnsi"/>
      <w:lang w:eastAsia="en-US"/>
    </w:rPr>
  </w:style>
  <w:style w:type="paragraph" w:customStyle="1" w:styleId="CBF76220D09C41BAAB2238DFC2B90FA914">
    <w:name w:val="CBF76220D09C41BAAB2238DFC2B90FA914"/>
    <w:rsid w:val="00E10D4D"/>
    <w:rPr>
      <w:rFonts w:eastAsiaTheme="minorHAnsi"/>
      <w:lang w:eastAsia="en-US"/>
    </w:rPr>
  </w:style>
  <w:style w:type="paragraph" w:customStyle="1" w:styleId="02A64707F9AA450789F5B058A9D774D914">
    <w:name w:val="02A64707F9AA450789F5B058A9D774D914"/>
    <w:rsid w:val="00E10D4D"/>
    <w:rPr>
      <w:rFonts w:eastAsiaTheme="minorHAnsi"/>
      <w:lang w:eastAsia="en-US"/>
    </w:rPr>
  </w:style>
  <w:style w:type="paragraph" w:customStyle="1" w:styleId="D20130D00F884AB082E1E6CB38D6964514">
    <w:name w:val="D20130D00F884AB082E1E6CB38D6964514"/>
    <w:rsid w:val="00E10D4D"/>
    <w:rPr>
      <w:rFonts w:eastAsiaTheme="minorHAnsi"/>
      <w:lang w:eastAsia="en-US"/>
    </w:rPr>
  </w:style>
  <w:style w:type="paragraph" w:customStyle="1" w:styleId="558F9D580444452DB9FAECFB1445346E14">
    <w:name w:val="558F9D580444452DB9FAECFB1445346E14"/>
    <w:rsid w:val="00E10D4D"/>
    <w:rPr>
      <w:rFonts w:eastAsiaTheme="minorHAnsi"/>
      <w:lang w:eastAsia="en-US"/>
    </w:rPr>
  </w:style>
  <w:style w:type="paragraph" w:customStyle="1" w:styleId="D883DF2B8E05406AAD0BA5C2CAA0FE0818">
    <w:name w:val="D883DF2B8E05406AAD0BA5C2CAA0FE0818"/>
    <w:rsid w:val="00E10D4D"/>
    <w:rPr>
      <w:rFonts w:eastAsiaTheme="minorHAnsi"/>
      <w:lang w:eastAsia="en-US"/>
    </w:rPr>
  </w:style>
  <w:style w:type="paragraph" w:customStyle="1" w:styleId="ED3F929546904B938676B1627B0D051E18">
    <w:name w:val="ED3F929546904B938676B1627B0D051E18"/>
    <w:rsid w:val="00E10D4D"/>
    <w:rPr>
      <w:rFonts w:eastAsiaTheme="minorHAnsi"/>
      <w:lang w:eastAsia="en-US"/>
    </w:rPr>
  </w:style>
  <w:style w:type="paragraph" w:customStyle="1" w:styleId="5CA18AB7CB724C58A444656D7C28462726">
    <w:name w:val="5CA18AB7CB724C58A444656D7C28462726"/>
    <w:rsid w:val="00E10D4D"/>
    <w:rPr>
      <w:rFonts w:eastAsiaTheme="minorHAnsi"/>
      <w:lang w:eastAsia="en-US"/>
    </w:rPr>
  </w:style>
  <w:style w:type="paragraph" w:customStyle="1" w:styleId="54A4415FEC55447E9BD2A31A5F27E84E17">
    <w:name w:val="54A4415FEC55447E9BD2A31A5F27E84E17"/>
    <w:rsid w:val="00E10D4D"/>
    <w:rPr>
      <w:rFonts w:eastAsiaTheme="minorHAnsi"/>
      <w:lang w:eastAsia="en-US"/>
    </w:rPr>
  </w:style>
  <w:style w:type="paragraph" w:customStyle="1" w:styleId="EE413B6C42494B758D169F51CAD2564619">
    <w:name w:val="EE413B6C42494B758D169F51CAD2564619"/>
    <w:rsid w:val="00E10D4D"/>
    <w:rPr>
      <w:rFonts w:eastAsiaTheme="minorHAnsi"/>
      <w:lang w:eastAsia="en-US"/>
    </w:rPr>
  </w:style>
  <w:style w:type="paragraph" w:customStyle="1" w:styleId="BB6E998E396541F5B30E6334571A79B115">
    <w:name w:val="BB6E998E396541F5B30E6334571A79B115"/>
    <w:rsid w:val="00E10D4D"/>
    <w:rPr>
      <w:rFonts w:eastAsiaTheme="minorHAnsi"/>
      <w:lang w:eastAsia="en-US"/>
    </w:rPr>
  </w:style>
  <w:style w:type="paragraph" w:customStyle="1" w:styleId="72242204BB9C4C5F88C36F80C8FEAE8B26">
    <w:name w:val="72242204BB9C4C5F88C36F80C8FEAE8B26"/>
    <w:rsid w:val="00E10D4D"/>
    <w:rPr>
      <w:rFonts w:eastAsiaTheme="minorHAnsi"/>
      <w:lang w:eastAsia="en-US"/>
    </w:rPr>
  </w:style>
  <w:style w:type="paragraph" w:customStyle="1" w:styleId="781CC686791E4443B1C043A229EE5A62">
    <w:name w:val="781CC686791E4443B1C043A229EE5A62"/>
    <w:rsid w:val="00E10D4D"/>
  </w:style>
  <w:style w:type="paragraph" w:customStyle="1" w:styleId="4E241A3E174B4C9E88686BB7718C08C8">
    <w:name w:val="4E241A3E174B4C9E88686BB7718C08C8"/>
    <w:rsid w:val="00E10D4D"/>
  </w:style>
  <w:style w:type="paragraph" w:customStyle="1" w:styleId="B9E0B49A715F49AAB2580C183C4219E634">
    <w:name w:val="B9E0B49A715F49AAB2580C183C4219E634"/>
    <w:rsid w:val="00E10D4D"/>
    <w:rPr>
      <w:rFonts w:eastAsiaTheme="minorHAnsi"/>
      <w:lang w:eastAsia="en-US"/>
    </w:rPr>
  </w:style>
  <w:style w:type="paragraph" w:customStyle="1" w:styleId="A6B40A53155E4724B89BE59D816E407836">
    <w:name w:val="A6B40A53155E4724B89BE59D816E407836"/>
    <w:rsid w:val="00E10D4D"/>
    <w:rPr>
      <w:rFonts w:eastAsiaTheme="minorHAnsi"/>
      <w:lang w:eastAsia="en-US"/>
    </w:rPr>
  </w:style>
  <w:style w:type="paragraph" w:customStyle="1" w:styleId="6FF4059B0796492B846B72A321AA7CA636">
    <w:name w:val="6FF4059B0796492B846B72A321AA7CA636"/>
    <w:rsid w:val="00E10D4D"/>
    <w:rPr>
      <w:rFonts w:eastAsiaTheme="minorHAnsi"/>
      <w:lang w:eastAsia="en-US"/>
    </w:rPr>
  </w:style>
  <w:style w:type="paragraph" w:customStyle="1" w:styleId="54940096F58C4441A783D15C575F645336">
    <w:name w:val="54940096F58C4441A783D15C575F645336"/>
    <w:rsid w:val="00E10D4D"/>
    <w:rPr>
      <w:rFonts w:eastAsiaTheme="minorHAnsi"/>
      <w:lang w:eastAsia="en-US"/>
    </w:rPr>
  </w:style>
  <w:style w:type="paragraph" w:customStyle="1" w:styleId="3D718AC494134B9EADFECC53D42B49AA36">
    <w:name w:val="3D718AC494134B9EADFECC53D42B49AA36"/>
    <w:rsid w:val="00E10D4D"/>
    <w:rPr>
      <w:rFonts w:eastAsiaTheme="minorHAnsi"/>
      <w:lang w:eastAsia="en-US"/>
    </w:rPr>
  </w:style>
  <w:style w:type="paragraph" w:customStyle="1" w:styleId="B977C21DDD8C46AE838ECF9146D38B9229">
    <w:name w:val="B977C21DDD8C46AE838ECF9146D38B9229"/>
    <w:rsid w:val="00E10D4D"/>
    <w:rPr>
      <w:rFonts w:eastAsiaTheme="minorHAnsi"/>
      <w:lang w:eastAsia="en-US"/>
    </w:rPr>
  </w:style>
  <w:style w:type="paragraph" w:customStyle="1" w:styleId="F5A1B33AD53D41ECAE72666F075DD5AD33">
    <w:name w:val="F5A1B33AD53D41ECAE72666F075DD5AD33"/>
    <w:rsid w:val="00E10D4D"/>
    <w:rPr>
      <w:rFonts w:eastAsiaTheme="minorHAnsi"/>
      <w:lang w:eastAsia="en-US"/>
    </w:rPr>
  </w:style>
  <w:style w:type="paragraph" w:customStyle="1" w:styleId="7B196D370DDE498586545124936E79C015">
    <w:name w:val="7B196D370DDE498586545124936E79C015"/>
    <w:rsid w:val="00E10D4D"/>
    <w:rPr>
      <w:rFonts w:eastAsiaTheme="minorHAnsi"/>
      <w:lang w:eastAsia="en-US"/>
    </w:rPr>
  </w:style>
  <w:style w:type="paragraph" w:customStyle="1" w:styleId="781CC686791E4443B1C043A229EE5A621">
    <w:name w:val="781CC686791E4443B1C043A229EE5A621"/>
    <w:rsid w:val="00E10D4D"/>
    <w:rPr>
      <w:rFonts w:eastAsiaTheme="minorHAnsi"/>
      <w:lang w:eastAsia="en-US"/>
    </w:rPr>
  </w:style>
  <w:style w:type="paragraph" w:customStyle="1" w:styleId="4E241A3E174B4C9E88686BB7718C08C81">
    <w:name w:val="4E241A3E174B4C9E88686BB7718C08C81"/>
    <w:rsid w:val="00E10D4D"/>
    <w:rPr>
      <w:rFonts w:eastAsiaTheme="minorHAnsi"/>
      <w:lang w:eastAsia="en-US"/>
    </w:rPr>
  </w:style>
  <w:style w:type="paragraph" w:customStyle="1" w:styleId="93C5A50361C34F51852ED9CE2186CC203">
    <w:name w:val="93C5A50361C34F51852ED9CE2186CC203"/>
    <w:rsid w:val="00E10D4D"/>
    <w:pPr>
      <w:tabs>
        <w:tab w:val="center" w:pos="4513"/>
        <w:tab w:val="right" w:pos="9026"/>
      </w:tabs>
      <w:spacing w:after="0" w:line="240" w:lineRule="auto"/>
    </w:pPr>
    <w:rPr>
      <w:rFonts w:eastAsiaTheme="minorHAnsi"/>
      <w:lang w:eastAsia="en-US"/>
    </w:rPr>
  </w:style>
  <w:style w:type="paragraph" w:customStyle="1" w:styleId="B3DD1207E2ED4D56B851E7CF91923DEF3">
    <w:name w:val="B3DD1207E2ED4D56B851E7CF91923DEF3"/>
    <w:rsid w:val="00E10D4D"/>
    <w:rPr>
      <w:rFonts w:eastAsiaTheme="minorHAnsi"/>
      <w:lang w:eastAsia="en-US"/>
    </w:rPr>
  </w:style>
  <w:style w:type="paragraph" w:customStyle="1" w:styleId="D59F712BC3EA47D582CC9023F9CEC64D15">
    <w:name w:val="D59F712BC3EA47D582CC9023F9CEC64D15"/>
    <w:rsid w:val="00E10D4D"/>
    <w:rPr>
      <w:rFonts w:eastAsiaTheme="minorHAnsi"/>
      <w:lang w:eastAsia="en-US"/>
    </w:rPr>
  </w:style>
  <w:style w:type="paragraph" w:customStyle="1" w:styleId="89FA3A941C6C4225803F8A169418EE2315">
    <w:name w:val="89FA3A941C6C4225803F8A169418EE2315"/>
    <w:rsid w:val="00E10D4D"/>
    <w:rPr>
      <w:rFonts w:eastAsiaTheme="minorHAnsi"/>
      <w:lang w:eastAsia="en-US"/>
    </w:rPr>
  </w:style>
  <w:style w:type="paragraph" w:customStyle="1" w:styleId="41A96705343D41D090A2F5DF222C153B15">
    <w:name w:val="41A96705343D41D090A2F5DF222C153B15"/>
    <w:rsid w:val="00E10D4D"/>
    <w:rPr>
      <w:rFonts w:eastAsiaTheme="minorHAnsi"/>
      <w:lang w:eastAsia="en-US"/>
    </w:rPr>
  </w:style>
  <w:style w:type="paragraph" w:customStyle="1" w:styleId="CBF76220D09C41BAAB2238DFC2B90FA915">
    <w:name w:val="CBF76220D09C41BAAB2238DFC2B90FA915"/>
    <w:rsid w:val="00E10D4D"/>
    <w:rPr>
      <w:rFonts w:eastAsiaTheme="minorHAnsi"/>
      <w:lang w:eastAsia="en-US"/>
    </w:rPr>
  </w:style>
  <w:style w:type="paragraph" w:customStyle="1" w:styleId="02A64707F9AA450789F5B058A9D774D915">
    <w:name w:val="02A64707F9AA450789F5B058A9D774D915"/>
    <w:rsid w:val="00E10D4D"/>
    <w:rPr>
      <w:rFonts w:eastAsiaTheme="minorHAnsi"/>
      <w:lang w:eastAsia="en-US"/>
    </w:rPr>
  </w:style>
  <w:style w:type="paragraph" w:customStyle="1" w:styleId="D20130D00F884AB082E1E6CB38D6964515">
    <w:name w:val="D20130D00F884AB082E1E6CB38D6964515"/>
    <w:rsid w:val="00E10D4D"/>
    <w:rPr>
      <w:rFonts w:eastAsiaTheme="minorHAnsi"/>
      <w:lang w:eastAsia="en-US"/>
    </w:rPr>
  </w:style>
  <w:style w:type="paragraph" w:customStyle="1" w:styleId="558F9D580444452DB9FAECFB1445346E15">
    <w:name w:val="558F9D580444452DB9FAECFB1445346E15"/>
    <w:rsid w:val="00E10D4D"/>
    <w:rPr>
      <w:rFonts w:eastAsiaTheme="minorHAnsi"/>
      <w:lang w:eastAsia="en-US"/>
    </w:rPr>
  </w:style>
  <w:style w:type="paragraph" w:customStyle="1" w:styleId="D883DF2B8E05406AAD0BA5C2CAA0FE0819">
    <w:name w:val="D883DF2B8E05406AAD0BA5C2CAA0FE0819"/>
    <w:rsid w:val="00E10D4D"/>
    <w:rPr>
      <w:rFonts w:eastAsiaTheme="minorHAnsi"/>
      <w:lang w:eastAsia="en-US"/>
    </w:rPr>
  </w:style>
  <w:style w:type="paragraph" w:customStyle="1" w:styleId="ED3F929546904B938676B1627B0D051E19">
    <w:name w:val="ED3F929546904B938676B1627B0D051E19"/>
    <w:rsid w:val="00E10D4D"/>
    <w:rPr>
      <w:rFonts w:eastAsiaTheme="minorHAnsi"/>
      <w:lang w:eastAsia="en-US"/>
    </w:rPr>
  </w:style>
  <w:style w:type="paragraph" w:customStyle="1" w:styleId="5CA18AB7CB724C58A444656D7C28462727">
    <w:name w:val="5CA18AB7CB724C58A444656D7C28462727"/>
    <w:rsid w:val="00E10D4D"/>
    <w:rPr>
      <w:rFonts w:eastAsiaTheme="minorHAnsi"/>
      <w:lang w:eastAsia="en-US"/>
    </w:rPr>
  </w:style>
  <w:style w:type="paragraph" w:customStyle="1" w:styleId="54A4415FEC55447E9BD2A31A5F27E84E18">
    <w:name w:val="54A4415FEC55447E9BD2A31A5F27E84E18"/>
    <w:rsid w:val="00E10D4D"/>
    <w:rPr>
      <w:rFonts w:eastAsiaTheme="minorHAnsi"/>
      <w:lang w:eastAsia="en-US"/>
    </w:rPr>
  </w:style>
  <w:style w:type="paragraph" w:customStyle="1" w:styleId="EE413B6C42494B758D169F51CAD2564620">
    <w:name w:val="EE413B6C42494B758D169F51CAD2564620"/>
    <w:rsid w:val="00E10D4D"/>
    <w:rPr>
      <w:rFonts w:eastAsiaTheme="minorHAnsi"/>
      <w:lang w:eastAsia="en-US"/>
    </w:rPr>
  </w:style>
  <w:style w:type="paragraph" w:customStyle="1" w:styleId="BB6E998E396541F5B30E6334571A79B116">
    <w:name w:val="BB6E998E396541F5B30E6334571A79B116"/>
    <w:rsid w:val="00E10D4D"/>
    <w:rPr>
      <w:rFonts w:eastAsiaTheme="minorHAnsi"/>
      <w:lang w:eastAsia="en-US"/>
    </w:rPr>
  </w:style>
  <w:style w:type="paragraph" w:customStyle="1" w:styleId="72242204BB9C4C5F88C36F80C8FEAE8B27">
    <w:name w:val="72242204BB9C4C5F88C36F80C8FEAE8B27"/>
    <w:rsid w:val="00E10D4D"/>
    <w:rPr>
      <w:rFonts w:eastAsiaTheme="minorHAnsi"/>
      <w:lang w:eastAsia="en-US"/>
    </w:rPr>
  </w:style>
  <w:style w:type="paragraph" w:customStyle="1" w:styleId="B9E0B49A715F49AAB2580C183C4219E635">
    <w:name w:val="B9E0B49A715F49AAB2580C183C4219E635"/>
    <w:rsid w:val="00E10D4D"/>
    <w:rPr>
      <w:rFonts w:eastAsiaTheme="minorHAnsi"/>
      <w:lang w:eastAsia="en-US"/>
    </w:rPr>
  </w:style>
  <w:style w:type="paragraph" w:customStyle="1" w:styleId="A6B40A53155E4724B89BE59D816E407837">
    <w:name w:val="A6B40A53155E4724B89BE59D816E407837"/>
    <w:rsid w:val="00E10D4D"/>
    <w:rPr>
      <w:rFonts w:eastAsiaTheme="minorHAnsi"/>
      <w:lang w:eastAsia="en-US"/>
    </w:rPr>
  </w:style>
  <w:style w:type="paragraph" w:customStyle="1" w:styleId="6FF4059B0796492B846B72A321AA7CA637">
    <w:name w:val="6FF4059B0796492B846B72A321AA7CA637"/>
    <w:rsid w:val="00E10D4D"/>
    <w:rPr>
      <w:rFonts w:eastAsiaTheme="minorHAnsi"/>
      <w:lang w:eastAsia="en-US"/>
    </w:rPr>
  </w:style>
  <w:style w:type="paragraph" w:customStyle="1" w:styleId="54940096F58C4441A783D15C575F645337">
    <w:name w:val="54940096F58C4441A783D15C575F645337"/>
    <w:rsid w:val="00E10D4D"/>
    <w:rPr>
      <w:rFonts w:eastAsiaTheme="minorHAnsi"/>
      <w:lang w:eastAsia="en-US"/>
    </w:rPr>
  </w:style>
  <w:style w:type="paragraph" w:customStyle="1" w:styleId="3D718AC494134B9EADFECC53D42B49AA37">
    <w:name w:val="3D718AC494134B9EADFECC53D42B49AA37"/>
    <w:rsid w:val="00E10D4D"/>
    <w:rPr>
      <w:rFonts w:eastAsiaTheme="minorHAnsi"/>
      <w:lang w:eastAsia="en-US"/>
    </w:rPr>
  </w:style>
  <w:style w:type="paragraph" w:customStyle="1" w:styleId="B977C21DDD8C46AE838ECF9146D38B9230">
    <w:name w:val="B977C21DDD8C46AE838ECF9146D38B9230"/>
    <w:rsid w:val="00E10D4D"/>
    <w:rPr>
      <w:rFonts w:eastAsiaTheme="minorHAnsi"/>
      <w:lang w:eastAsia="en-US"/>
    </w:rPr>
  </w:style>
  <w:style w:type="paragraph" w:customStyle="1" w:styleId="F5A1B33AD53D41ECAE72666F075DD5AD34">
    <w:name w:val="F5A1B33AD53D41ECAE72666F075DD5AD34"/>
    <w:rsid w:val="00E10D4D"/>
    <w:rPr>
      <w:rFonts w:eastAsiaTheme="minorHAnsi"/>
      <w:lang w:eastAsia="en-US"/>
    </w:rPr>
  </w:style>
  <w:style w:type="paragraph" w:customStyle="1" w:styleId="7B196D370DDE498586545124936E79C016">
    <w:name w:val="7B196D370DDE498586545124936E79C016"/>
    <w:rsid w:val="00E10D4D"/>
    <w:rPr>
      <w:rFonts w:eastAsiaTheme="minorHAnsi"/>
      <w:lang w:eastAsia="en-US"/>
    </w:rPr>
  </w:style>
  <w:style w:type="paragraph" w:customStyle="1" w:styleId="781CC686791E4443B1C043A229EE5A622">
    <w:name w:val="781CC686791E4443B1C043A229EE5A622"/>
    <w:rsid w:val="00E10D4D"/>
    <w:rPr>
      <w:rFonts w:eastAsiaTheme="minorHAnsi"/>
      <w:lang w:eastAsia="en-US"/>
    </w:rPr>
  </w:style>
  <w:style w:type="paragraph" w:customStyle="1" w:styleId="4E241A3E174B4C9E88686BB7718C08C82">
    <w:name w:val="4E241A3E174B4C9E88686BB7718C08C82"/>
    <w:rsid w:val="00E10D4D"/>
    <w:rPr>
      <w:rFonts w:eastAsiaTheme="minorHAnsi"/>
      <w:lang w:eastAsia="en-US"/>
    </w:rPr>
  </w:style>
  <w:style w:type="paragraph" w:customStyle="1" w:styleId="93C5A50361C34F51852ED9CE2186CC204">
    <w:name w:val="93C5A50361C34F51852ED9CE2186CC204"/>
    <w:rsid w:val="00E10D4D"/>
    <w:pPr>
      <w:tabs>
        <w:tab w:val="center" w:pos="4513"/>
        <w:tab w:val="right" w:pos="9026"/>
      </w:tabs>
      <w:spacing w:after="0" w:line="240" w:lineRule="auto"/>
    </w:pPr>
    <w:rPr>
      <w:rFonts w:eastAsiaTheme="minorHAnsi"/>
      <w:lang w:eastAsia="en-US"/>
    </w:rPr>
  </w:style>
  <w:style w:type="paragraph" w:customStyle="1" w:styleId="B3DD1207E2ED4D56B851E7CF91923DEF4">
    <w:name w:val="B3DD1207E2ED4D56B851E7CF91923DEF4"/>
    <w:rsid w:val="00E10D4D"/>
    <w:rPr>
      <w:rFonts w:eastAsiaTheme="minorHAnsi"/>
      <w:lang w:eastAsia="en-US"/>
    </w:rPr>
  </w:style>
  <w:style w:type="paragraph" w:customStyle="1" w:styleId="D59F712BC3EA47D582CC9023F9CEC64D16">
    <w:name w:val="D59F712BC3EA47D582CC9023F9CEC64D16"/>
    <w:rsid w:val="00E10D4D"/>
    <w:rPr>
      <w:rFonts w:eastAsiaTheme="minorHAnsi"/>
      <w:lang w:eastAsia="en-US"/>
    </w:rPr>
  </w:style>
  <w:style w:type="paragraph" w:customStyle="1" w:styleId="89FA3A941C6C4225803F8A169418EE2316">
    <w:name w:val="89FA3A941C6C4225803F8A169418EE2316"/>
    <w:rsid w:val="00E10D4D"/>
    <w:rPr>
      <w:rFonts w:eastAsiaTheme="minorHAnsi"/>
      <w:lang w:eastAsia="en-US"/>
    </w:rPr>
  </w:style>
  <w:style w:type="paragraph" w:customStyle="1" w:styleId="41A96705343D41D090A2F5DF222C153B16">
    <w:name w:val="41A96705343D41D090A2F5DF222C153B16"/>
    <w:rsid w:val="00E10D4D"/>
    <w:rPr>
      <w:rFonts w:eastAsiaTheme="minorHAnsi"/>
      <w:lang w:eastAsia="en-US"/>
    </w:rPr>
  </w:style>
  <w:style w:type="paragraph" w:customStyle="1" w:styleId="CBF76220D09C41BAAB2238DFC2B90FA916">
    <w:name w:val="CBF76220D09C41BAAB2238DFC2B90FA916"/>
    <w:rsid w:val="00E10D4D"/>
    <w:rPr>
      <w:rFonts w:eastAsiaTheme="minorHAnsi"/>
      <w:lang w:eastAsia="en-US"/>
    </w:rPr>
  </w:style>
  <w:style w:type="paragraph" w:customStyle="1" w:styleId="02A64707F9AA450789F5B058A9D774D916">
    <w:name w:val="02A64707F9AA450789F5B058A9D774D916"/>
    <w:rsid w:val="00E10D4D"/>
    <w:rPr>
      <w:rFonts w:eastAsiaTheme="minorHAnsi"/>
      <w:lang w:eastAsia="en-US"/>
    </w:rPr>
  </w:style>
  <w:style w:type="paragraph" w:customStyle="1" w:styleId="D20130D00F884AB082E1E6CB38D6964516">
    <w:name w:val="D20130D00F884AB082E1E6CB38D6964516"/>
    <w:rsid w:val="00E10D4D"/>
    <w:rPr>
      <w:rFonts w:eastAsiaTheme="minorHAnsi"/>
      <w:lang w:eastAsia="en-US"/>
    </w:rPr>
  </w:style>
  <w:style w:type="paragraph" w:customStyle="1" w:styleId="558F9D580444452DB9FAECFB1445346E16">
    <w:name w:val="558F9D580444452DB9FAECFB1445346E16"/>
    <w:rsid w:val="00E10D4D"/>
    <w:rPr>
      <w:rFonts w:eastAsiaTheme="minorHAnsi"/>
      <w:lang w:eastAsia="en-US"/>
    </w:rPr>
  </w:style>
  <w:style w:type="paragraph" w:customStyle="1" w:styleId="D883DF2B8E05406AAD0BA5C2CAA0FE0820">
    <w:name w:val="D883DF2B8E05406AAD0BA5C2CAA0FE0820"/>
    <w:rsid w:val="00E10D4D"/>
    <w:rPr>
      <w:rFonts w:eastAsiaTheme="minorHAnsi"/>
      <w:lang w:eastAsia="en-US"/>
    </w:rPr>
  </w:style>
  <w:style w:type="paragraph" w:customStyle="1" w:styleId="ED3F929546904B938676B1627B0D051E20">
    <w:name w:val="ED3F929546904B938676B1627B0D051E20"/>
    <w:rsid w:val="00E10D4D"/>
    <w:rPr>
      <w:rFonts w:eastAsiaTheme="minorHAnsi"/>
      <w:lang w:eastAsia="en-US"/>
    </w:rPr>
  </w:style>
  <w:style w:type="paragraph" w:customStyle="1" w:styleId="5CA18AB7CB724C58A444656D7C28462728">
    <w:name w:val="5CA18AB7CB724C58A444656D7C28462728"/>
    <w:rsid w:val="00E10D4D"/>
    <w:rPr>
      <w:rFonts w:eastAsiaTheme="minorHAnsi"/>
      <w:lang w:eastAsia="en-US"/>
    </w:rPr>
  </w:style>
  <w:style w:type="paragraph" w:customStyle="1" w:styleId="54A4415FEC55447E9BD2A31A5F27E84E19">
    <w:name w:val="54A4415FEC55447E9BD2A31A5F27E84E19"/>
    <w:rsid w:val="00E10D4D"/>
    <w:rPr>
      <w:rFonts w:eastAsiaTheme="minorHAnsi"/>
      <w:lang w:eastAsia="en-US"/>
    </w:rPr>
  </w:style>
  <w:style w:type="paragraph" w:customStyle="1" w:styleId="EE413B6C42494B758D169F51CAD2564621">
    <w:name w:val="EE413B6C42494B758D169F51CAD2564621"/>
    <w:rsid w:val="00E10D4D"/>
    <w:rPr>
      <w:rFonts w:eastAsiaTheme="minorHAnsi"/>
      <w:lang w:eastAsia="en-US"/>
    </w:rPr>
  </w:style>
  <w:style w:type="paragraph" w:customStyle="1" w:styleId="BB6E998E396541F5B30E6334571A79B117">
    <w:name w:val="BB6E998E396541F5B30E6334571A79B117"/>
    <w:rsid w:val="00E10D4D"/>
    <w:rPr>
      <w:rFonts w:eastAsiaTheme="minorHAnsi"/>
      <w:lang w:eastAsia="en-US"/>
    </w:rPr>
  </w:style>
  <w:style w:type="paragraph" w:customStyle="1" w:styleId="72242204BB9C4C5F88C36F80C8FEAE8B28">
    <w:name w:val="72242204BB9C4C5F88C36F80C8FEAE8B28"/>
    <w:rsid w:val="00E10D4D"/>
    <w:rPr>
      <w:rFonts w:eastAsiaTheme="minorHAnsi"/>
      <w:lang w:eastAsia="en-US"/>
    </w:rPr>
  </w:style>
  <w:style w:type="paragraph" w:customStyle="1" w:styleId="B9E0B49A715F49AAB2580C183C4219E636">
    <w:name w:val="B9E0B49A715F49AAB2580C183C4219E636"/>
    <w:rsid w:val="00E10D4D"/>
    <w:rPr>
      <w:rFonts w:eastAsiaTheme="minorHAnsi"/>
      <w:lang w:eastAsia="en-US"/>
    </w:rPr>
  </w:style>
  <w:style w:type="paragraph" w:customStyle="1" w:styleId="A6B40A53155E4724B89BE59D816E407838">
    <w:name w:val="A6B40A53155E4724B89BE59D816E407838"/>
    <w:rsid w:val="00E10D4D"/>
    <w:rPr>
      <w:rFonts w:eastAsiaTheme="minorHAnsi"/>
      <w:lang w:eastAsia="en-US"/>
    </w:rPr>
  </w:style>
  <w:style w:type="paragraph" w:customStyle="1" w:styleId="6FF4059B0796492B846B72A321AA7CA638">
    <w:name w:val="6FF4059B0796492B846B72A321AA7CA638"/>
    <w:rsid w:val="00E10D4D"/>
    <w:rPr>
      <w:rFonts w:eastAsiaTheme="minorHAnsi"/>
      <w:lang w:eastAsia="en-US"/>
    </w:rPr>
  </w:style>
  <w:style w:type="paragraph" w:customStyle="1" w:styleId="54940096F58C4441A783D15C575F645338">
    <w:name w:val="54940096F58C4441A783D15C575F645338"/>
    <w:rsid w:val="00E10D4D"/>
    <w:rPr>
      <w:rFonts w:eastAsiaTheme="minorHAnsi"/>
      <w:lang w:eastAsia="en-US"/>
    </w:rPr>
  </w:style>
  <w:style w:type="paragraph" w:customStyle="1" w:styleId="3D718AC494134B9EADFECC53D42B49AA38">
    <w:name w:val="3D718AC494134B9EADFECC53D42B49AA38"/>
    <w:rsid w:val="00E10D4D"/>
    <w:rPr>
      <w:rFonts w:eastAsiaTheme="minorHAnsi"/>
      <w:lang w:eastAsia="en-US"/>
    </w:rPr>
  </w:style>
  <w:style w:type="paragraph" w:customStyle="1" w:styleId="B977C21DDD8C46AE838ECF9146D38B9231">
    <w:name w:val="B977C21DDD8C46AE838ECF9146D38B9231"/>
    <w:rsid w:val="00E10D4D"/>
    <w:rPr>
      <w:rFonts w:eastAsiaTheme="minorHAnsi"/>
      <w:lang w:eastAsia="en-US"/>
    </w:rPr>
  </w:style>
  <w:style w:type="paragraph" w:customStyle="1" w:styleId="F5A1B33AD53D41ECAE72666F075DD5AD35">
    <w:name w:val="F5A1B33AD53D41ECAE72666F075DD5AD35"/>
    <w:rsid w:val="00E10D4D"/>
    <w:rPr>
      <w:rFonts w:eastAsiaTheme="minorHAnsi"/>
      <w:lang w:eastAsia="en-US"/>
    </w:rPr>
  </w:style>
  <w:style w:type="paragraph" w:customStyle="1" w:styleId="7B196D370DDE498586545124936E79C017">
    <w:name w:val="7B196D370DDE498586545124936E79C017"/>
    <w:rsid w:val="00E10D4D"/>
    <w:rPr>
      <w:rFonts w:eastAsiaTheme="minorHAnsi"/>
      <w:lang w:eastAsia="en-US"/>
    </w:rPr>
  </w:style>
  <w:style w:type="paragraph" w:customStyle="1" w:styleId="781CC686791E4443B1C043A229EE5A623">
    <w:name w:val="781CC686791E4443B1C043A229EE5A623"/>
    <w:rsid w:val="00E10D4D"/>
    <w:rPr>
      <w:rFonts w:eastAsiaTheme="minorHAnsi"/>
      <w:lang w:eastAsia="en-US"/>
    </w:rPr>
  </w:style>
  <w:style w:type="paragraph" w:customStyle="1" w:styleId="4E241A3E174B4C9E88686BB7718C08C83">
    <w:name w:val="4E241A3E174B4C9E88686BB7718C08C83"/>
    <w:rsid w:val="00E10D4D"/>
    <w:rPr>
      <w:rFonts w:eastAsiaTheme="minorHAnsi"/>
      <w:lang w:eastAsia="en-US"/>
    </w:rPr>
  </w:style>
  <w:style w:type="paragraph" w:customStyle="1" w:styleId="93C5A50361C34F51852ED9CE2186CC205">
    <w:name w:val="93C5A50361C34F51852ED9CE2186CC205"/>
    <w:rsid w:val="00E10D4D"/>
    <w:pPr>
      <w:tabs>
        <w:tab w:val="center" w:pos="4513"/>
        <w:tab w:val="right" w:pos="9026"/>
      </w:tabs>
      <w:spacing w:after="0" w:line="240" w:lineRule="auto"/>
    </w:pPr>
    <w:rPr>
      <w:rFonts w:eastAsiaTheme="minorHAnsi"/>
      <w:lang w:eastAsia="en-US"/>
    </w:rPr>
  </w:style>
  <w:style w:type="paragraph" w:customStyle="1" w:styleId="B3DD1207E2ED4D56B851E7CF91923DEF5">
    <w:name w:val="B3DD1207E2ED4D56B851E7CF91923DEF5"/>
    <w:rsid w:val="00E10D4D"/>
    <w:rPr>
      <w:rFonts w:eastAsiaTheme="minorHAnsi"/>
      <w:lang w:eastAsia="en-US"/>
    </w:rPr>
  </w:style>
  <w:style w:type="paragraph" w:customStyle="1" w:styleId="D59F712BC3EA47D582CC9023F9CEC64D17">
    <w:name w:val="D59F712BC3EA47D582CC9023F9CEC64D17"/>
    <w:rsid w:val="00E10D4D"/>
    <w:rPr>
      <w:rFonts w:eastAsiaTheme="minorHAnsi"/>
      <w:lang w:eastAsia="en-US"/>
    </w:rPr>
  </w:style>
  <w:style w:type="paragraph" w:customStyle="1" w:styleId="89FA3A941C6C4225803F8A169418EE2317">
    <w:name w:val="89FA3A941C6C4225803F8A169418EE2317"/>
    <w:rsid w:val="00E10D4D"/>
    <w:rPr>
      <w:rFonts w:eastAsiaTheme="minorHAnsi"/>
      <w:lang w:eastAsia="en-US"/>
    </w:rPr>
  </w:style>
  <w:style w:type="paragraph" w:customStyle="1" w:styleId="41A96705343D41D090A2F5DF222C153B17">
    <w:name w:val="41A96705343D41D090A2F5DF222C153B17"/>
    <w:rsid w:val="00E10D4D"/>
    <w:rPr>
      <w:rFonts w:eastAsiaTheme="minorHAnsi"/>
      <w:lang w:eastAsia="en-US"/>
    </w:rPr>
  </w:style>
  <w:style w:type="paragraph" w:customStyle="1" w:styleId="CBF76220D09C41BAAB2238DFC2B90FA917">
    <w:name w:val="CBF76220D09C41BAAB2238DFC2B90FA917"/>
    <w:rsid w:val="00E10D4D"/>
    <w:rPr>
      <w:rFonts w:eastAsiaTheme="minorHAnsi"/>
      <w:lang w:eastAsia="en-US"/>
    </w:rPr>
  </w:style>
  <w:style w:type="paragraph" w:customStyle="1" w:styleId="02A64707F9AA450789F5B058A9D774D917">
    <w:name w:val="02A64707F9AA450789F5B058A9D774D917"/>
    <w:rsid w:val="00E10D4D"/>
    <w:rPr>
      <w:rFonts w:eastAsiaTheme="minorHAnsi"/>
      <w:lang w:eastAsia="en-US"/>
    </w:rPr>
  </w:style>
  <w:style w:type="paragraph" w:customStyle="1" w:styleId="D20130D00F884AB082E1E6CB38D6964517">
    <w:name w:val="D20130D00F884AB082E1E6CB38D6964517"/>
    <w:rsid w:val="00E10D4D"/>
    <w:rPr>
      <w:rFonts w:eastAsiaTheme="minorHAnsi"/>
      <w:lang w:eastAsia="en-US"/>
    </w:rPr>
  </w:style>
  <w:style w:type="paragraph" w:customStyle="1" w:styleId="558F9D580444452DB9FAECFB1445346E17">
    <w:name w:val="558F9D580444452DB9FAECFB1445346E17"/>
    <w:rsid w:val="00E10D4D"/>
    <w:rPr>
      <w:rFonts w:eastAsiaTheme="minorHAnsi"/>
      <w:lang w:eastAsia="en-US"/>
    </w:rPr>
  </w:style>
  <w:style w:type="paragraph" w:customStyle="1" w:styleId="D883DF2B8E05406AAD0BA5C2CAA0FE0821">
    <w:name w:val="D883DF2B8E05406AAD0BA5C2CAA0FE0821"/>
    <w:rsid w:val="00E10D4D"/>
    <w:rPr>
      <w:rFonts w:eastAsiaTheme="minorHAnsi"/>
      <w:lang w:eastAsia="en-US"/>
    </w:rPr>
  </w:style>
  <w:style w:type="paragraph" w:customStyle="1" w:styleId="ED3F929546904B938676B1627B0D051E21">
    <w:name w:val="ED3F929546904B938676B1627B0D051E21"/>
    <w:rsid w:val="00E10D4D"/>
    <w:rPr>
      <w:rFonts w:eastAsiaTheme="minorHAnsi"/>
      <w:lang w:eastAsia="en-US"/>
    </w:rPr>
  </w:style>
  <w:style w:type="paragraph" w:customStyle="1" w:styleId="5CA18AB7CB724C58A444656D7C28462729">
    <w:name w:val="5CA18AB7CB724C58A444656D7C28462729"/>
    <w:rsid w:val="00E10D4D"/>
    <w:rPr>
      <w:rFonts w:eastAsiaTheme="minorHAnsi"/>
      <w:lang w:eastAsia="en-US"/>
    </w:rPr>
  </w:style>
  <w:style w:type="paragraph" w:customStyle="1" w:styleId="54A4415FEC55447E9BD2A31A5F27E84E20">
    <w:name w:val="54A4415FEC55447E9BD2A31A5F27E84E20"/>
    <w:rsid w:val="00E10D4D"/>
    <w:rPr>
      <w:rFonts w:eastAsiaTheme="minorHAnsi"/>
      <w:lang w:eastAsia="en-US"/>
    </w:rPr>
  </w:style>
  <w:style w:type="paragraph" w:customStyle="1" w:styleId="EE413B6C42494B758D169F51CAD2564622">
    <w:name w:val="EE413B6C42494B758D169F51CAD2564622"/>
    <w:rsid w:val="00E10D4D"/>
    <w:rPr>
      <w:rFonts w:eastAsiaTheme="minorHAnsi"/>
      <w:lang w:eastAsia="en-US"/>
    </w:rPr>
  </w:style>
  <w:style w:type="paragraph" w:customStyle="1" w:styleId="BB6E998E396541F5B30E6334571A79B118">
    <w:name w:val="BB6E998E396541F5B30E6334571A79B118"/>
    <w:rsid w:val="00E10D4D"/>
    <w:rPr>
      <w:rFonts w:eastAsiaTheme="minorHAnsi"/>
      <w:lang w:eastAsia="en-US"/>
    </w:rPr>
  </w:style>
  <w:style w:type="paragraph" w:customStyle="1" w:styleId="72242204BB9C4C5F88C36F80C8FEAE8B29">
    <w:name w:val="72242204BB9C4C5F88C36F80C8FEAE8B29"/>
    <w:rsid w:val="00E10D4D"/>
    <w:rPr>
      <w:rFonts w:eastAsiaTheme="minorHAnsi"/>
      <w:lang w:eastAsia="en-US"/>
    </w:rPr>
  </w:style>
  <w:style w:type="paragraph" w:customStyle="1" w:styleId="B9E0B49A715F49AAB2580C183C4219E637">
    <w:name w:val="B9E0B49A715F49AAB2580C183C4219E637"/>
    <w:rsid w:val="00E10D4D"/>
    <w:rPr>
      <w:rFonts w:eastAsiaTheme="minorHAnsi"/>
      <w:lang w:eastAsia="en-US"/>
    </w:rPr>
  </w:style>
  <w:style w:type="paragraph" w:customStyle="1" w:styleId="A6B40A53155E4724B89BE59D816E407839">
    <w:name w:val="A6B40A53155E4724B89BE59D816E407839"/>
    <w:rsid w:val="00E10D4D"/>
    <w:rPr>
      <w:rFonts w:eastAsiaTheme="minorHAnsi"/>
      <w:lang w:eastAsia="en-US"/>
    </w:rPr>
  </w:style>
  <w:style w:type="paragraph" w:customStyle="1" w:styleId="6FF4059B0796492B846B72A321AA7CA639">
    <w:name w:val="6FF4059B0796492B846B72A321AA7CA639"/>
    <w:rsid w:val="00E10D4D"/>
    <w:rPr>
      <w:rFonts w:eastAsiaTheme="minorHAnsi"/>
      <w:lang w:eastAsia="en-US"/>
    </w:rPr>
  </w:style>
  <w:style w:type="paragraph" w:customStyle="1" w:styleId="54940096F58C4441A783D15C575F645339">
    <w:name w:val="54940096F58C4441A783D15C575F645339"/>
    <w:rsid w:val="00E10D4D"/>
    <w:rPr>
      <w:rFonts w:eastAsiaTheme="minorHAnsi"/>
      <w:lang w:eastAsia="en-US"/>
    </w:rPr>
  </w:style>
  <w:style w:type="paragraph" w:customStyle="1" w:styleId="3D718AC494134B9EADFECC53D42B49AA39">
    <w:name w:val="3D718AC494134B9EADFECC53D42B49AA39"/>
    <w:rsid w:val="00E10D4D"/>
    <w:rPr>
      <w:rFonts w:eastAsiaTheme="minorHAnsi"/>
      <w:lang w:eastAsia="en-US"/>
    </w:rPr>
  </w:style>
  <w:style w:type="paragraph" w:customStyle="1" w:styleId="B977C21DDD8C46AE838ECF9146D38B9232">
    <w:name w:val="B977C21DDD8C46AE838ECF9146D38B9232"/>
    <w:rsid w:val="00E10D4D"/>
    <w:rPr>
      <w:rFonts w:eastAsiaTheme="minorHAnsi"/>
      <w:lang w:eastAsia="en-US"/>
    </w:rPr>
  </w:style>
  <w:style w:type="paragraph" w:customStyle="1" w:styleId="F5A1B33AD53D41ECAE72666F075DD5AD36">
    <w:name w:val="F5A1B33AD53D41ECAE72666F075DD5AD36"/>
    <w:rsid w:val="00E10D4D"/>
    <w:rPr>
      <w:rFonts w:eastAsiaTheme="minorHAnsi"/>
      <w:lang w:eastAsia="en-US"/>
    </w:rPr>
  </w:style>
  <w:style w:type="paragraph" w:customStyle="1" w:styleId="7B196D370DDE498586545124936E79C018">
    <w:name w:val="7B196D370DDE498586545124936E79C018"/>
    <w:rsid w:val="00E10D4D"/>
    <w:rPr>
      <w:rFonts w:eastAsiaTheme="minorHAnsi"/>
      <w:lang w:eastAsia="en-US"/>
    </w:rPr>
  </w:style>
  <w:style w:type="paragraph" w:customStyle="1" w:styleId="781CC686791E4443B1C043A229EE5A624">
    <w:name w:val="781CC686791E4443B1C043A229EE5A624"/>
    <w:rsid w:val="00E10D4D"/>
    <w:rPr>
      <w:rFonts w:eastAsiaTheme="minorHAnsi"/>
      <w:lang w:eastAsia="en-US"/>
    </w:rPr>
  </w:style>
  <w:style w:type="paragraph" w:customStyle="1" w:styleId="4E241A3E174B4C9E88686BB7718C08C84">
    <w:name w:val="4E241A3E174B4C9E88686BB7718C08C84"/>
    <w:rsid w:val="00E10D4D"/>
    <w:rPr>
      <w:rFonts w:eastAsiaTheme="minorHAnsi"/>
      <w:lang w:eastAsia="en-US"/>
    </w:rPr>
  </w:style>
  <w:style w:type="paragraph" w:customStyle="1" w:styleId="93C5A50361C34F51852ED9CE2186CC206">
    <w:name w:val="93C5A50361C34F51852ED9CE2186CC206"/>
    <w:rsid w:val="00E10D4D"/>
    <w:pPr>
      <w:tabs>
        <w:tab w:val="center" w:pos="4513"/>
        <w:tab w:val="right" w:pos="9026"/>
      </w:tabs>
      <w:spacing w:after="0" w:line="240" w:lineRule="auto"/>
    </w:pPr>
    <w:rPr>
      <w:rFonts w:eastAsiaTheme="minorHAnsi"/>
      <w:lang w:eastAsia="en-US"/>
    </w:rPr>
  </w:style>
  <w:style w:type="paragraph" w:customStyle="1" w:styleId="B3DD1207E2ED4D56B851E7CF91923DEF6">
    <w:name w:val="B3DD1207E2ED4D56B851E7CF91923DEF6"/>
    <w:rsid w:val="00E10D4D"/>
    <w:rPr>
      <w:rFonts w:eastAsiaTheme="minorHAnsi"/>
      <w:lang w:eastAsia="en-US"/>
    </w:rPr>
  </w:style>
  <w:style w:type="paragraph" w:customStyle="1" w:styleId="D59F712BC3EA47D582CC9023F9CEC64D18">
    <w:name w:val="D59F712BC3EA47D582CC9023F9CEC64D18"/>
    <w:rsid w:val="00E10D4D"/>
    <w:rPr>
      <w:rFonts w:eastAsiaTheme="minorHAnsi"/>
      <w:lang w:eastAsia="en-US"/>
    </w:rPr>
  </w:style>
  <w:style w:type="paragraph" w:customStyle="1" w:styleId="89FA3A941C6C4225803F8A169418EE2318">
    <w:name w:val="89FA3A941C6C4225803F8A169418EE2318"/>
    <w:rsid w:val="00E10D4D"/>
    <w:rPr>
      <w:rFonts w:eastAsiaTheme="minorHAnsi"/>
      <w:lang w:eastAsia="en-US"/>
    </w:rPr>
  </w:style>
  <w:style w:type="paragraph" w:customStyle="1" w:styleId="41A96705343D41D090A2F5DF222C153B18">
    <w:name w:val="41A96705343D41D090A2F5DF222C153B18"/>
    <w:rsid w:val="00E10D4D"/>
    <w:rPr>
      <w:rFonts w:eastAsiaTheme="minorHAnsi"/>
      <w:lang w:eastAsia="en-US"/>
    </w:rPr>
  </w:style>
  <w:style w:type="paragraph" w:customStyle="1" w:styleId="CBF76220D09C41BAAB2238DFC2B90FA918">
    <w:name w:val="CBF76220D09C41BAAB2238DFC2B90FA918"/>
    <w:rsid w:val="00E10D4D"/>
    <w:rPr>
      <w:rFonts w:eastAsiaTheme="minorHAnsi"/>
      <w:lang w:eastAsia="en-US"/>
    </w:rPr>
  </w:style>
  <w:style w:type="paragraph" w:customStyle="1" w:styleId="02A64707F9AA450789F5B058A9D774D918">
    <w:name w:val="02A64707F9AA450789F5B058A9D774D918"/>
    <w:rsid w:val="00E10D4D"/>
    <w:rPr>
      <w:rFonts w:eastAsiaTheme="minorHAnsi"/>
      <w:lang w:eastAsia="en-US"/>
    </w:rPr>
  </w:style>
  <w:style w:type="paragraph" w:customStyle="1" w:styleId="D20130D00F884AB082E1E6CB38D6964518">
    <w:name w:val="D20130D00F884AB082E1E6CB38D6964518"/>
    <w:rsid w:val="00E10D4D"/>
    <w:rPr>
      <w:rFonts w:eastAsiaTheme="minorHAnsi"/>
      <w:lang w:eastAsia="en-US"/>
    </w:rPr>
  </w:style>
  <w:style w:type="paragraph" w:customStyle="1" w:styleId="558F9D580444452DB9FAECFB1445346E18">
    <w:name w:val="558F9D580444452DB9FAECFB1445346E18"/>
    <w:rsid w:val="00E10D4D"/>
    <w:rPr>
      <w:rFonts w:eastAsiaTheme="minorHAnsi"/>
      <w:lang w:eastAsia="en-US"/>
    </w:rPr>
  </w:style>
  <w:style w:type="paragraph" w:customStyle="1" w:styleId="D883DF2B8E05406AAD0BA5C2CAA0FE0822">
    <w:name w:val="D883DF2B8E05406AAD0BA5C2CAA0FE0822"/>
    <w:rsid w:val="00E10D4D"/>
    <w:rPr>
      <w:rFonts w:eastAsiaTheme="minorHAnsi"/>
      <w:lang w:eastAsia="en-US"/>
    </w:rPr>
  </w:style>
  <w:style w:type="paragraph" w:customStyle="1" w:styleId="ED3F929546904B938676B1627B0D051E22">
    <w:name w:val="ED3F929546904B938676B1627B0D051E22"/>
    <w:rsid w:val="00E10D4D"/>
    <w:rPr>
      <w:rFonts w:eastAsiaTheme="minorHAnsi"/>
      <w:lang w:eastAsia="en-US"/>
    </w:rPr>
  </w:style>
  <w:style w:type="paragraph" w:customStyle="1" w:styleId="5CA18AB7CB724C58A444656D7C28462730">
    <w:name w:val="5CA18AB7CB724C58A444656D7C28462730"/>
    <w:rsid w:val="00E10D4D"/>
    <w:rPr>
      <w:rFonts w:eastAsiaTheme="minorHAnsi"/>
      <w:lang w:eastAsia="en-US"/>
    </w:rPr>
  </w:style>
  <w:style w:type="paragraph" w:customStyle="1" w:styleId="54A4415FEC55447E9BD2A31A5F27E84E21">
    <w:name w:val="54A4415FEC55447E9BD2A31A5F27E84E21"/>
    <w:rsid w:val="00E10D4D"/>
    <w:rPr>
      <w:rFonts w:eastAsiaTheme="minorHAnsi"/>
      <w:lang w:eastAsia="en-US"/>
    </w:rPr>
  </w:style>
  <w:style w:type="paragraph" w:customStyle="1" w:styleId="EE413B6C42494B758D169F51CAD2564623">
    <w:name w:val="EE413B6C42494B758D169F51CAD2564623"/>
    <w:rsid w:val="00E10D4D"/>
    <w:rPr>
      <w:rFonts w:eastAsiaTheme="minorHAnsi"/>
      <w:lang w:eastAsia="en-US"/>
    </w:rPr>
  </w:style>
  <w:style w:type="paragraph" w:customStyle="1" w:styleId="BB6E998E396541F5B30E6334571A79B119">
    <w:name w:val="BB6E998E396541F5B30E6334571A79B119"/>
    <w:rsid w:val="00E10D4D"/>
    <w:rPr>
      <w:rFonts w:eastAsiaTheme="minorHAnsi"/>
      <w:lang w:eastAsia="en-US"/>
    </w:rPr>
  </w:style>
  <w:style w:type="paragraph" w:customStyle="1" w:styleId="72242204BB9C4C5F88C36F80C8FEAE8B30">
    <w:name w:val="72242204BB9C4C5F88C36F80C8FEAE8B30"/>
    <w:rsid w:val="00E10D4D"/>
    <w:rPr>
      <w:rFonts w:eastAsiaTheme="minorHAnsi"/>
      <w:lang w:eastAsia="en-US"/>
    </w:rPr>
  </w:style>
  <w:style w:type="paragraph" w:customStyle="1" w:styleId="E2DC0F501F2F4FB38A85B92E5FA9E0EF">
    <w:name w:val="E2DC0F501F2F4FB38A85B92E5FA9E0EF"/>
    <w:rsid w:val="00E10D4D"/>
  </w:style>
  <w:style w:type="paragraph" w:customStyle="1" w:styleId="B9E0B49A715F49AAB2580C183C4219E638">
    <w:name w:val="B9E0B49A715F49AAB2580C183C4219E638"/>
    <w:rsid w:val="00E10D4D"/>
    <w:rPr>
      <w:rFonts w:eastAsiaTheme="minorHAnsi"/>
      <w:lang w:eastAsia="en-US"/>
    </w:rPr>
  </w:style>
  <w:style w:type="paragraph" w:customStyle="1" w:styleId="A6B40A53155E4724B89BE59D816E407840">
    <w:name w:val="A6B40A53155E4724B89BE59D816E407840"/>
    <w:rsid w:val="00E10D4D"/>
    <w:rPr>
      <w:rFonts w:eastAsiaTheme="minorHAnsi"/>
      <w:lang w:eastAsia="en-US"/>
    </w:rPr>
  </w:style>
  <w:style w:type="paragraph" w:customStyle="1" w:styleId="6FF4059B0796492B846B72A321AA7CA640">
    <w:name w:val="6FF4059B0796492B846B72A321AA7CA640"/>
    <w:rsid w:val="00E10D4D"/>
    <w:rPr>
      <w:rFonts w:eastAsiaTheme="minorHAnsi"/>
      <w:lang w:eastAsia="en-US"/>
    </w:rPr>
  </w:style>
  <w:style w:type="paragraph" w:customStyle="1" w:styleId="54940096F58C4441A783D15C575F645340">
    <w:name w:val="54940096F58C4441A783D15C575F645340"/>
    <w:rsid w:val="00E10D4D"/>
    <w:rPr>
      <w:rFonts w:eastAsiaTheme="minorHAnsi"/>
      <w:lang w:eastAsia="en-US"/>
    </w:rPr>
  </w:style>
  <w:style w:type="paragraph" w:customStyle="1" w:styleId="3D718AC494134B9EADFECC53D42B49AA40">
    <w:name w:val="3D718AC494134B9EADFECC53D42B49AA40"/>
    <w:rsid w:val="00E10D4D"/>
    <w:rPr>
      <w:rFonts w:eastAsiaTheme="minorHAnsi"/>
      <w:lang w:eastAsia="en-US"/>
    </w:rPr>
  </w:style>
  <w:style w:type="paragraph" w:customStyle="1" w:styleId="B977C21DDD8C46AE838ECF9146D38B9233">
    <w:name w:val="B977C21DDD8C46AE838ECF9146D38B9233"/>
    <w:rsid w:val="00E10D4D"/>
    <w:rPr>
      <w:rFonts w:eastAsiaTheme="minorHAnsi"/>
      <w:lang w:eastAsia="en-US"/>
    </w:rPr>
  </w:style>
  <w:style w:type="paragraph" w:customStyle="1" w:styleId="F5A1B33AD53D41ECAE72666F075DD5AD37">
    <w:name w:val="F5A1B33AD53D41ECAE72666F075DD5AD37"/>
    <w:rsid w:val="00E10D4D"/>
    <w:rPr>
      <w:rFonts w:eastAsiaTheme="minorHAnsi"/>
      <w:lang w:eastAsia="en-US"/>
    </w:rPr>
  </w:style>
  <w:style w:type="paragraph" w:customStyle="1" w:styleId="7B196D370DDE498586545124936E79C019">
    <w:name w:val="7B196D370DDE498586545124936E79C019"/>
    <w:rsid w:val="00E10D4D"/>
    <w:rPr>
      <w:rFonts w:eastAsiaTheme="minorHAnsi"/>
      <w:lang w:eastAsia="en-US"/>
    </w:rPr>
  </w:style>
  <w:style w:type="paragraph" w:customStyle="1" w:styleId="781CC686791E4443B1C043A229EE5A625">
    <w:name w:val="781CC686791E4443B1C043A229EE5A625"/>
    <w:rsid w:val="00E10D4D"/>
    <w:rPr>
      <w:rFonts w:eastAsiaTheme="minorHAnsi"/>
      <w:lang w:eastAsia="en-US"/>
    </w:rPr>
  </w:style>
  <w:style w:type="paragraph" w:customStyle="1" w:styleId="4E241A3E174B4C9E88686BB7718C08C85">
    <w:name w:val="4E241A3E174B4C9E88686BB7718C08C85"/>
    <w:rsid w:val="00E10D4D"/>
    <w:rPr>
      <w:rFonts w:eastAsiaTheme="minorHAnsi"/>
      <w:lang w:eastAsia="en-US"/>
    </w:rPr>
  </w:style>
  <w:style w:type="paragraph" w:customStyle="1" w:styleId="93C5A50361C34F51852ED9CE2186CC207">
    <w:name w:val="93C5A50361C34F51852ED9CE2186CC207"/>
    <w:rsid w:val="00E10D4D"/>
    <w:pPr>
      <w:tabs>
        <w:tab w:val="center" w:pos="4513"/>
        <w:tab w:val="right" w:pos="9026"/>
      </w:tabs>
      <w:spacing w:after="0" w:line="240" w:lineRule="auto"/>
    </w:pPr>
    <w:rPr>
      <w:rFonts w:eastAsiaTheme="minorHAnsi"/>
      <w:lang w:eastAsia="en-US"/>
    </w:rPr>
  </w:style>
  <w:style w:type="paragraph" w:customStyle="1" w:styleId="B3DD1207E2ED4D56B851E7CF91923DEF7">
    <w:name w:val="B3DD1207E2ED4D56B851E7CF91923DEF7"/>
    <w:rsid w:val="00E10D4D"/>
    <w:rPr>
      <w:rFonts w:eastAsiaTheme="minorHAnsi"/>
      <w:lang w:eastAsia="en-US"/>
    </w:rPr>
  </w:style>
  <w:style w:type="paragraph" w:customStyle="1" w:styleId="D59F712BC3EA47D582CC9023F9CEC64D19">
    <w:name w:val="D59F712BC3EA47D582CC9023F9CEC64D19"/>
    <w:rsid w:val="00E10D4D"/>
    <w:rPr>
      <w:rFonts w:eastAsiaTheme="minorHAnsi"/>
      <w:lang w:eastAsia="en-US"/>
    </w:rPr>
  </w:style>
  <w:style w:type="paragraph" w:customStyle="1" w:styleId="89FA3A941C6C4225803F8A169418EE2319">
    <w:name w:val="89FA3A941C6C4225803F8A169418EE2319"/>
    <w:rsid w:val="00E10D4D"/>
    <w:rPr>
      <w:rFonts w:eastAsiaTheme="minorHAnsi"/>
      <w:lang w:eastAsia="en-US"/>
    </w:rPr>
  </w:style>
  <w:style w:type="paragraph" w:customStyle="1" w:styleId="41A96705343D41D090A2F5DF222C153B19">
    <w:name w:val="41A96705343D41D090A2F5DF222C153B19"/>
    <w:rsid w:val="00E10D4D"/>
    <w:rPr>
      <w:rFonts w:eastAsiaTheme="minorHAnsi"/>
      <w:lang w:eastAsia="en-US"/>
    </w:rPr>
  </w:style>
  <w:style w:type="paragraph" w:customStyle="1" w:styleId="CBF76220D09C41BAAB2238DFC2B90FA919">
    <w:name w:val="CBF76220D09C41BAAB2238DFC2B90FA919"/>
    <w:rsid w:val="00E10D4D"/>
    <w:rPr>
      <w:rFonts w:eastAsiaTheme="minorHAnsi"/>
      <w:lang w:eastAsia="en-US"/>
    </w:rPr>
  </w:style>
  <w:style w:type="paragraph" w:customStyle="1" w:styleId="02A64707F9AA450789F5B058A9D774D919">
    <w:name w:val="02A64707F9AA450789F5B058A9D774D919"/>
    <w:rsid w:val="00E10D4D"/>
    <w:rPr>
      <w:rFonts w:eastAsiaTheme="minorHAnsi"/>
      <w:lang w:eastAsia="en-US"/>
    </w:rPr>
  </w:style>
  <w:style w:type="paragraph" w:customStyle="1" w:styleId="D20130D00F884AB082E1E6CB38D6964519">
    <w:name w:val="D20130D00F884AB082E1E6CB38D6964519"/>
    <w:rsid w:val="00E10D4D"/>
    <w:rPr>
      <w:rFonts w:eastAsiaTheme="minorHAnsi"/>
      <w:lang w:eastAsia="en-US"/>
    </w:rPr>
  </w:style>
  <w:style w:type="paragraph" w:customStyle="1" w:styleId="558F9D580444452DB9FAECFB1445346E19">
    <w:name w:val="558F9D580444452DB9FAECFB1445346E19"/>
    <w:rsid w:val="00E10D4D"/>
    <w:rPr>
      <w:rFonts w:eastAsiaTheme="minorHAnsi"/>
      <w:lang w:eastAsia="en-US"/>
    </w:rPr>
  </w:style>
  <w:style w:type="paragraph" w:customStyle="1" w:styleId="E2DC0F501F2F4FB38A85B92E5FA9E0EF1">
    <w:name w:val="E2DC0F501F2F4FB38A85B92E5FA9E0EF1"/>
    <w:rsid w:val="00E10D4D"/>
    <w:rPr>
      <w:rFonts w:eastAsiaTheme="minorHAnsi"/>
      <w:lang w:eastAsia="en-US"/>
    </w:rPr>
  </w:style>
  <w:style w:type="paragraph" w:customStyle="1" w:styleId="D883DF2B8E05406AAD0BA5C2CAA0FE0823">
    <w:name w:val="D883DF2B8E05406AAD0BA5C2CAA0FE0823"/>
    <w:rsid w:val="00E10D4D"/>
    <w:rPr>
      <w:rFonts w:eastAsiaTheme="minorHAnsi"/>
      <w:lang w:eastAsia="en-US"/>
    </w:rPr>
  </w:style>
  <w:style w:type="paragraph" w:customStyle="1" w:styleId="ED3F929546904B938676B1627B0D051E23">
    <w:name w:val="ED3F929546904B938676B1627B0D051E23"/>
    <w:rsid w:val="00E10D4D"/>
    <w:rPr>
      <w:rFonts w:eastAsiaTheme="minorHAnsi"/>
      <w:lang w:eastAsia="en-US"/>
    </w:rPr>
  </w:style>
  <w:style w:type="paragraph" w:customStyle="1" w:styleId="5CA18AB7CB724C58A444656D7C28462731">
    <w:name w:val="5CA18AB7CB724C58A444656D7C28462731"/>
    <w:rsid w:val="00E10D4D"/>
    <w:rPr>
      <w:rFonts w:eastAsiaTheme="minorHAnsi"/>
      <w:lang w:eastAsia="en-US"/>
    </w:rPr>
  </w:style>
  <w:style w:type="paragraph" w:customStyle="1" w:styleId="54A4415FEC55447E9BD2A31A5F27E84E22">
    <w:name w:val="54A4415FEC55447E9BD2A31A5F27E84E22"/>
    <w:rsid w:val="00E10D4D"/>
    <w:rPr>
      <w:rFonts w:eastAsiaTheme="minorHAnsi"/>
      <w:lang w:eastAsia="en-US"/>
    </w:rPr>
  </w:style>
  <w:style w:type="paragraph" w:customStyle="1" w:styleId="EE413B6C42494B758D169F51CAD2564624">
    <w:name w:val="EE413B6C42494B758D169F51CAD2564624"/>
    <w:rsid w:val="00E10D4D"/>
    <w:rPr>
      <w:rFonts w:eastAsiaTheme="minorHAnsi"/>
      <w:lang w:eastAsia="en-US"/>
    </w:rPr>
  </w:style>
  <w:style w:type="paragraph" w:customStyle="1" w:styleId="BB6E998E396541F5B30E6334571A79B120">
    <w:name w:val="BB6E998E396541F5B30E6334571A79B120"/>
    <w:rsid w:val="00E10D4D"/>
    <w:rPr>
      <w:rFonts w:eastAsiaTheme="minorHAnsi"/>
      <w:lang w:eastAsia="en-US"/>
    </w:rPr>
  </w:style>
  <w:style w:type="paragraph" w:customStyle="1" w:styleId="72242204BB9C4C5F88C36F80C8FEAE8B31">
    <w:name w:val="72242204BB9C4C5F88C36F80C8FEAE8B31"/>
    <w:rsid w:val="00E10D4D"/>
    <w:rPr>
      <w:rFonts w:eastAsiaTheme="minorHAnsi"/>
      <w:lang w:eastAsia="en-US"/>
    </w:rPr>
  </w:style>
  <w:style w:type="paragraph" w:customStyle="1" w:styleId="70EC9936695E416082848EA781B2D923">
    <w:name w:val="70EC9936695E416082848EA781B2D923"/>
    <w:rsid w:val="00E10D4D"/>
  </w:style>
  <w:style w:type="paragraph" w:customStyle="1" w:styleId="2D2D229C9A034857BABE490934922EA7">
    <w:name w:val="2D2D229C9A034857BABE490934922EA7"/>
    <w:rsid w:val="00E10D4D"/>
  </w:style>
  <w:style w:type="paragraph" w:customStyle="1" w:styleId="73F2EB500213487386E1580E3B7D172E">
    <w:name w:val="73F2EB500213487386E1580E3B7D172E"/>
    <w:rsid w:val="00E10D4D"/>
  </w:style>
  <w:style w:type="paragraph" w:customStyle="1" w:styleId="B9E0B49A715F49AAB2580C183C4219E639">
    <w:name w:val="B9E0B49A715F49AAB2580C183C4219E639"/>
    <w:rsid w:val="00E10D4D"/>
    <w:rPr>
      <w:rFonts w:eastAsiaTheme="minorHAnsi"/>
      <w:lang w:eastAsia="en-US"/>
    </w:rPr>
  </w:style>
  <w:style w:type="paragraph" w:customStyle="1" w:styleId="A6B40A53155E4724B89BE59D816E407841">
    <w:name w:val="A6B40A53155E4724B89BE59D816E407841"/>
    <w:rsid w:val="00E10D4D"/>
    <w:rPr>
      <w:rFonts w:eastAsiaTheme="minorHAnsi"/>
      <w:lang w:eastAsia="en-US"/>
    </w:rPr>
  </w:style>
  <w:style w:type="paragraph" w:customStyle="1" w:styleId="6FF4059B0796492B846B72A321AA7CA641">
    <w:name w:val="6FF4059B0796492B846B72A321AA7CA641"/>
    <w:rsid w:val="00E10D4D"/>
    <w:rPr>
      <w:rFonts w:eastAsiaTheme="minorHAnsi"/>
      <w:lang w:eastAsia="en-US"/>
    </w:rPr>
  </w:style>
  <w:style w:type="paragraph" w:customStyle="1" w:styleId="54940096F58C4441A783D15C575F645341">
    <w:name w:val="54940096F58C4441A783D15C575F645341"/>
    <w:rsid w:val="00E10D4D"/>
    <w:rPr>
      <w:rFonts w:eastAsiaTheme="minorHAnsi"/>
      <w:lang w:eastAsia="en-US"/>
    </w:rPr>
  </w:style>
  <w:style w:type="paragraph" w:customStyle="1" w:styleId="3D718AC494134B9EADFECC53D42B49AA41">
    <w:name w:val="3D718AC494134B9EADFECC53D42B49AA41"/>
    <w:rsid w:val="00E10D4D"/>
    <w:rPr>
      <w:rFonts w:eastAsiaTheme="minorHAnsi"/>
      <w:lang w:eastAsia="en-US"/>
    </w:rPr>
  </w:style>
  <w:style w:type="paragraph" w:customStyle="1" w:styleId="B977C21DDD8C46AE838ECF9146D38B9234">
    <w:name w:val="B977C21DDD8C46AE838ECF9146D38B9234"/>
    <w:rsid w:val="00E10D4D"/>
    <w:rPr>
      <w:rFonts w:eastAsiaTheme="minorHAnsi"/>
      <w:lang w:eastAsia="en-US"/>
    </w:rPr>
  </w:style>
  <w:style w:type="paragraph" w:customStyle="1" w:styleId="F5A1B33AD53D41ECAE72666F075DD5AD38">
    <w:name w:val="F5A1B33AD53D41ECAE72666F075DD5AD38"/>
    <w:rsid w:val="00E10D4D"/>
    <w:rPr>
      <w:rFonts w:eastAsiaTheme="minorHAnsi"/>
      <w:lang w:eastAsia="en-US"/>
    </w:rPr>
  </w:style>
  <w:style w:type="paragraph" w:customStyle="1" w:styleId="7B196D370DDE498586545124936E79C020">
    <w:name w:val="7B196D370DDE498586545124936E79C020"/>
    <w:rsid w:val="00E10D4D"/>
    <w:rPr>
      <w:rFonts w:eastAsiaTheme="minorHAnsi"/>
      <w:lang w:eastAsia="en-US"/>
    </w:rPr>
  </w:style>
  <w:style w:type="paragraph" w:customStyle="1" w:styleId="781CC686791E4443B1C043A229EE5A626">
    <w:name w:val="781CC686791E4443B1C043A229EE5A626"/>
    <w:rsid w:val="00E10D4D"/>
    <w:rPr>
      <w:rFonts w:eastAsiaTheme="minorHAnsi"/>
      <w:lang w:eastAsia="en-US"/>
    </w:rPr>
  </w:style>
  <w:style w:type="paragraph" w:customStyle="1" w:styleId="4E241A3E174B4C9E88686BB7718C08C86">
    <w:name w:val="4E241A3E174B4C9E88686BB7718C08C86"/>
    <w:rsid w:val="00E10D4D"/>
    <w:rPr>
      <w:rFonts w:eastAsiaTheme="minorHAnsi"/>
      <w:lang w:eastAsia="en-US"/>
    </w:rPr>
  </w:style>
  <w:style w:type="paragraph" w:customStyle="1" w:styleId="93C5A50361C34F51852ED9CE2186CC208">
    <w:name w:val="93C5A50361C34F51852ED9CE2186CC208"/>
    <w:rsid w:val="00E10D4D"/>
    <w:pPr>
      <w:tabs>
        <w:tab w:val="center" w:pos="4513"/>
        <w:tab w:val="right" w:pos="9026"/>
      </w:tabs>
      <w:spacing w:after="0" w:line="240" w:lineRule="auto"/>
    </w:pPr>
    <w:rPr>
      <w:rFonts w:eastAsiaTheme="minorHAnsi"/>
      <w:lang w:eastAsia="en-US"/>
    </w:rPr>
  </w:style>
  <w:style w:type="paragraph" w:customStyle="1" w:styleId="B3DD1207E2ED4D56B851E7CF91923DEF8">
    <w:name w:val="B3DD1207E2ED4D56B851E7CF91923DEF8"/>
    <w:rsid w:val="00E10D4D"/>
    <w:rPr>
      <w:rFonts w:eastAsiaTheme="minorHAnsi"/>
      <w:lang w:eastAsia="en-US"/>
    </w:rPr>
  </w:style>
  <w:style w:type="paragraph" w:customStyle="1" w:styleId="D59F712BC3EA47D582CC9023F9CEC64D20">
    <w:name w:val="D59F712BC3EA47D582CC9023F9CEC64D20"/>
    <w:rsid w:val="00E10D4D"/>
    <w:rPr>
      <w:rFonts w:eastAsiaTheme="minorHAnsi"/>
      <w:lang w:eastAsia="en-US"/>
    </w:rPr>
  </w:style>
  <w:style w:type="paragraph" w:customStyle="1" w:styleId="89FA3A941C6C4225803F8A169418EE2320">
    <w:name w:val="89FA3A941C6C4225803F8A169418EE2320"/>
    <w:rsid w:val="00E10D4D"/>
    <w:rPr>
      <w:rFonts w:eastAsiaTheme="minorHAnsi"/>
      <w:lang w:eastAsia="en-US"/>
    </w:rPr>
  </w:style>
  <w:style w:type="paragraph" w:customStyle="1" w:styleId="41A96705343D41D090A2F5DF222C153B20">
    <w:name w:val="41A96705343D41D090A2F5DF222C153B20"/>
    <w:rsid w:val="00E10D4D"/>
    <w:rPr>
      <w:rFonts w:eastAsiaTheme="minorHAnsi"/>
      <w:lang w:eastAsia="en-US"/>
    </w:rPr>
  </w:style>
  <w:style w:type="paragraph" w:customStyle="1" w:styleId="CBF76220D09C41BAAB2238DFC2B90FA920">
    <w:name w:val="CBF76220D09C41BAAB2238DFC2B90FA920"/>
    <w:rsid w:val="00E10D4D"/>
    <w:rPr>
      <w:rFonts w:eastAsiaTheme="minorHAnsi"/>
      <w:lang w:eastAsia="en-US"/>
    </w:rPr>
  </w:style>
  <w:style w:type="paragraph" w:customStyle="1" w:styleId="02A64707F9AA450789F5B058A9D774D920">
    <w:name w:val="02A64707F9AA450789F5B058A9D774D920"/>
    <w:rsid w:val="00E10D4D"/>
    <w:rPr>
      <w:rFonts w:eastAsiaTheme="minorHAnsi"/>
      <w:lang w:eastAsia="en-US"/>
    </w:rPr>
  </w:style>
  <w:style w:type="paragraph" w:customStyle="1" w:styleId="D20130D00F884AB082E1E6CB38D6964520">
    <w:name w:val="D20130D00F884AB082E1E6CB38D6964520"/>
    <w:rsid w:val="00E10D4D"/>
    <w:rPr>
      <w:rFonts w:eastAsiaTheme="minorHAnsi"/>
      <w:lang w:eastAsia="en-US"/>
    </w:rPr>
  </w:style>
  <w:style w:type="paragraph" w:customStyle="1" w:styleId="558F9D580444452DB9FAECFB1445346E20">
    <w:name w:val="558F9D580444452DB9FAECFB1445346E20"/>
    <w:rsid w:val="00E10D4D"/>
    <w:rPr>
      <w:rFonts w:eastAsiaTheme="minorHAnsi"/>
      <w:lang w:eastAsia="en-US"/>
    </w:rPr>
  </w:style>
  <w:style w:type="paragraph" w:customStyle="1" w:styleId="70EC9936695E416082848EA781B2D9231">
    <w:name w:val="70EC9936695E416082848EA781B2D9231"/>
    <w:rsid w:val="00E10D4D"/>
    <w:rPr>
      <w:rFonts w:eastAsiaTheme="minorHAnsi"/>
      <w:lang w:eastAsia="en-US"/>
    </w:rPr>
  </w:style>
  <w:style w:type="paragraph" w:customStyle="1" w:styleId="73F2EB500213487386E1580E3B7D172E1">
    <w:name w:val="73F2EB500213487386E1580E3B7D172E1"/>
    <w:rsid w:val="00E10D4D"/>
    <w:rPr>
      <w:rFonts w:eastAsiaTheme="minorHAnsi"/>
      <w:lang w:eastAsia="en-US"/>
    </w:rPr>
  </w:style>
  <w:style w:type="paragraph" w:customStyle="1" w:styleId="D883DF2B8E05406AAD0BA5C2CAA0FE0824">
    <w:name w:val="D883DF2B8E05406AAD0BA5C2CAA0FE0824"/>
    <w:rsid w:val="00E10D4D"/>
    <w:rPr>
      <w:rFonts w:eastAsiaTheme="minorHAnsi"/>
      <w:lang w:eastAsia="en-US"/>
    </w:rPr>
  </w:style>
  <w:style w:type="paragraph" w:customStyle="1" w:styleId="ED3F929546904B938676B1627B0D051E24">
    <w:name w:val="ED3F929546904B938676B1627B0D051E24"/>
    <w:rsid w:val="00E10D4D"/>
    <w:rPr>
      <w:rFonts w:eastAsiaTheme="minorHAnsi"/>
      <w:lang w:eastAsia="en-US"/>
    </w:rPr>
  </w:style>
  <w:style w:type="paragraph" w:customStyle="1" w:styleId="5CA18AB7CB724C58A444656D7C28462732">
    <w:name w:val="5CA18AB7CB724C58A444656D7C28462732"/>
    <w:rsid w:val="00E10D4D"/>
    <w:rPr>
      <w:rFonts w:eastAsiaTheme="minorHAnsi"/>
      <w:lang w:eastAsia="en-US"/>
    </w:rPr>
  </w:style>
  <w:style w:type="paragraph" w:customStyle="1" w:styleId="54A4415FEC55447E9BD2A31A5F27E84E23">
    <w:name w:val="54A4415FEC55447E9BD2A31A5F27E84E23"/>
    <w:rsid w:val="00E10D4D"/>
    <w:rPr>
      <w:rFonts w:eastAsiaTheme="minorHAnsi"/>
      <w:lang w:eastAsia="en-US"/>
    </w:rPr>
  </w:style>
  <w:style w:type="paragraph" w:customStyle="1" w:styleId="EE413B6C42494B758D169F51CAD2564625">
    <w:name w:val="EE413B6C42494B758D169F51CAD2564625"/>
    <w:rsid w:val="00E10D4D"/>
    <w:rPr>
      <w:rFonts w:eastAsiaTheme="minorHAnsi"/>
      <w:lang w:eastAsia="en-US"/>
    </w:rPr>
  </w:style>
  <w:style w:type="paragraph" w:customStyle="1" w:styleId="BB6E998E396541F5B30E6334571A79B121">
    <w:name w:val="BB6E998E396541F5B30E6334571A79B121"/>
    <w:rsid w:val="00E10D4D"/>
    <w:rPr>
      <w:rFonts w:eastAsiaTheme="minorHAnsi"/>
      <w:lang w:eastAsia="en-US"/>
    </w:rPr>
  </w:style>
  <w:style w:type="paragraph" w:customStyle="1" w:styleId="72242204BB9C4C5F88C36F80C8FEAE8B32">
    <w:name w:val="72242204BB9C4C5F88C36F80C8FEAE8B32"/>
    <w:rsid w:val="00E10D4D"/>
    <w:rPr>
      <w:rFonts w:eastAsiaTheme="minorHAnsi"/>
      <w:lang w:eastAsia="en-US"/>
    </w:rPr>
  </w:style>
  <w:style w:type="paragraph" w:customStyle="1" w:styleId="CBE3092BB21448F2BF5CC20A718F6059">
    <w:name w:val="CBE3092BB21448F2BF5CC20A718F6059"/>
    <w:rsid w:val="00E10D4D"/>
  </w:style>
  <w:style w:type="paragraph" w:customStyle="1" w:styleId="E60F4229FC9446BCBFAF737D992DCE52">
    <w:name w:val="E60F4229FC9446BCBFAF737D992DCE52"/>
    <w:rsid w:val="00E10D4D"/>
  </w:style>
  <w:style w:type="paragraph" w:customStyle="1" w:styleId="AB0A8EF04656428E8363F2B1EA7FFC45">
    <w:name w:val="AB0A8EF04656428E8363F2B1EA7FFC45"/>
    <w:rsid w:val="00E10D4D"/>
  </w:style>
  <w:style w:type="paragraph" w:customStyle="1" w:styleId="0F8491AB21FA41468633CA7CA008AEDF">
    <w:name w:val="0F8491AB21FA41468633CA7CA008AEDF"/>
    <w:rsid w:val="00E10D4D"/>
  </w:style>
  <w:style w:type="paragraph" w:customStyle="1" w:styleId="D5D4E3683CA4436682A3EAB789E164CD">
    <w:name w:val="D5D4E3683CA4436682A3EAB789E164CD"/>
    <w:rsid w:val="00E10D4D"/>
  </w:style>
  <w:style w:type="paragraph" w:customStyle="1" w:styleId="01916E0B578C42F691145B4D33CD83CC">
    <w:name w:val="01916E0B578C42F691145B4D33CD83CC"/>
    <w:rsid w:val="00E10D4D"/>
  </w:style>
  <w:style w:type="paragraph" w:customStyle="1" w:styleId="5BBB85F0C6D649FA88963F89DA3D0051">
    <w:name w:val="5BBB85F0C6D649FA88963F89DA3D0051"/>
    <w:rsid w:val="00E10D4D"/>
  </w:style>
  <w:style w:type="paragraph" w:customStyle="1" w:styleId="7D739D8A39C644918ABA9CA781FFC57E">
    <w:name w:val="7D739D8A39C644918ABA9CA781FFC57E"/>
    <w:rsid w:val="00E10D4D"/>
  </w:style>
  <w:style w:type="paragraph" w:customStyle="1" w:styleId="C10C9C78652D4D0A83CA8E7D4AA3EBF7">
    <w:name w:val="C10C9C78652D4D0A83CA8E7D4AA3EBF7"/>
    <w:rsid w:val="00E10D4D"/>
  </w:style>
  <w:style w:type="paragraph" w:customStyle="1" w:styleId="BE87D45784284994A4E07BA1DCDCA438">
    <w:name w:val="BE87D45784284994A4E07BA1DCDCA438"/>
    <w:rsid w:val="00E10D4D"/>
  </w:style>
  <w:style w:type="paragraph" w:customStyle="1" w:styleId="A6FEB940D49949ADB0DD5543DB464C79">
    <w:name w:val="A6FEB940D49949ADB0DD5543DB464C79"/>
    <w:rsid w:val="00E10D4D"/>
  </w:style>
  <w:style w:type="paragraph" w:customStyle="1" w:styleId="02C51B3EC63542E7926C07F9FB9C1179">
    <w:name w:val="02C51B3EC63542E7926C07F9FB9C1179"/>
    <w:rsid w:val="00E10D4D"/>
  </w:style>
  <w:style w:type="paragraph" w:customStyle="1" w:styleId="4680B11F026B4D02BB9A14CCB7BC12CF">
    <w:name w:val="4680B11F026B4D02BB9A14CCB7BC12CF"/>
    <w:rsid w:val="00E10D4D"/>
  </w:style>
  <w:style w:type="paragraph" w:customStyle="1" w:styleId="2E8F020D7B3545509A469DC23A0E8366">
    <w:name w:val="2E8F020D7B3545509A469DC23A0E8366"/>
    <w:rsid w:val="009B582E"/>
  </w:style>
  <w:style w:type="paragraph" w:customStyle="1" w:styleId="89F25A6E87EB4043AAC8B6650A970AEB">
    <w:name w:val="89F25A6E87EB4043AAC8B6650A970AEB"/>
    <w:rsid w:val="009B582E"/>
  </w:style>
  <w:style w:type="paragraph" w:customStyle="1" w:styleId="D1C43DFFE8A14C47AB3964A34B17A89E">
    <w:name w:val="D1C43DFFE8A14C47AB3964A34B17A89E"/>
    <w:rsid w:val="009B582E"/>
  </w:style>
  <w:style w:type="paragraph" w:customStyle="1" w:styleId="92E548DFF4184BB2AF9D4BBBEF13F075">
    <w:name w:val="92E548DFF4184BB2AF9D4BBBEF13F075"/>
    <w:rsid w:val="009B582E"/>
  </w:style>
  <w:style w:type="paragraph" w:customStyle="1" w:styleId="9B6152898C044589A74E78A083B15D5A">
    <w:name w:val="9B6152898C044589A74E78A083B15D5A"/>
    <w:rsid w:val="009B582E"/>
  </w:style>
  <w:style w:type="paragraph" w:customStyle="1" w:styleId="A23FDDAF04D84CF39D461BBEE7A637C0">
    <w:name w:val="A23FDDAF04D84CF39D461BBEE7A637C0"/>
    <w:rsid w:val="009B582E"/>
  </w:style>
  <w:style w:type="paragraph" w:customStyle="1" w:styleId="A15ADDABFFD642CE9C0445C00DC8A45E">
    <w:name w:val="A15ADDABFFD642CE9C0445C00DC8A45E"/>
    <w:rsid w:val="009B582E"/>
  </w:style>
  <w:style w:type="paragraph" w:customStyle="1" w:styleId="5917DFD885EB45159776DCB6891E7B4A">
    <w:name w:val="5917DFD885EB45159776DCB6891E7B4A"/>
    <w:rsid w:val="009B582E"/>
  </w:style>
  <w:style w:type="paragraph" w:customStyle="1" w:styleId="FE32B8D6E1AB413BA9DC889412794D62">
    <w:name w:val="FE32B8D6E1AB413BA9DC889412794D62"/>
    <w:rsid w:val="009B582E"/>
  </w:style>
  <w:style w:type="paragraph" w:customStyle="1" w:styleId="67C90FB16AF54F0893D6E8095E2E0DE2">
    <w:name w:val="67C90FB16AF54F0893D6E8095E2E0DE2"/>
    <w:rsid w:val="009B582E"/>
  </w:style>
  <w:style w:type="paragraph" w:customStyle="1" w:styleId="258C28FA4B2D49FA9D5D350A5D3293B0">
    <w:name w:val="258C28FA4B2D49FA9D5D350A5D3293B0"/>
    <w:rsid w:val="009B582E"/>
  </w:style>
  <w:style w:type="paragraph" w:customStyle="1" w:styleId="B0CD3A38ECDA4E1BA4F6D655A94A250A">
    <w:name w:val="B0CD3A38ECDA4E1BA4F6D655A94A250A"/>
    <w:rsid w:val="009B582E"/>
  </w:style>
  <w:style w:type="paragraph" w:customStyle="1" w:styleId="F603F065B2D1428792FB92363D1E3147">
    <w:name w:val="F603F065B2D1428792FB92363D1E3147"/>
    <w:rsid w:val="009B582E"/>
  </w:style>
  <w:style w:type="paragraph" w:customStyle="1" w:styleId="03E3994D841D4520AC82D2F28A91EA6F">
    <w:name w:val="03E3994D841D4520AC82D2F28A91EA6F"/>
    <w:rsid w:val="009B582E"/>
  </w:style>
  <w:style w:type="paragraph" w:customStyle="1" w:styleId="2B3144803750425CB36A65B6C405EF01">
    <w:name w:val="2B3144803750425CB36A65B6C405EF01"/>
    <w:rsid w:val="009B582E"/>
  </w:style>
  <w:style w:type="paragraph" w:customStyle="1" w:styleId="38E62163E6504A42B36D976C92FC25DD">
    <w:name w:val="38E62163E6504A42B36D976C92FC25DD"/>
    <w:rsid w:val="009B582E"/>
  </w:style>
  <w:style w:type="paragraph" w:customStyle="1" w:styleId="927C42DA605D4D6C9B2693A6C0C4F73D">
    <w:name w:val="927C42DA605D4D6C9B2693A6C0C4F73D"/>
    <w:rsid w:val="009B582E"/>
  </w:style>
  <w:style w:type="paragraph" w:customStyle="1" w:styleId="A25F7FBA6AC746FF8F7E58FCFEDB3A92">
    <w:name w:val="A25F7FBA6AC746FF8F7E58FCFEDB3A92"/>
    <w:rsid w:val="009B582E"/>
  </w:style>
  <w:style w:type="paragraph" w:customStyle="1" w:styleId="6BA6D6600DBF4A8F9DF43D149515B74F">
    <w:name w:val="6BA6D6600DBF4A8F9DF43D149515B74F"/>
    <w:rsid w:val="009B582E"/>
  </w:style>
  <w:style w:type="paragraph" w:customStyle="1" w:styleId="2772CF49EE2A4062B98C2054AD030A32">
    <w:name w:val="2772CF49EE2A4062B98C2054AD030A32"/>
    <w:rsid w:val="009B582E"/>
  </w:style>
  <w:style w:type="paragraph" w:customStyle="1" w:styleId="782FE569CAF14A04B797F12311539A7E">
    <w:name w:val="782FE569CAF14A04B797F12311539A7E"/>
    <w:rsid w:val="009B582E"/>
  </w:style>
  <w:style w:type="paragraph" w:customStyle="1" w:styleId="1BE0681659654C269A28B917804A23EB">
    <w:name w:val="1BE0681659654C269A28B917804A23EB"/>
    <w:rsid w:val="009B582E"/>
  </w:style>
  <w:style w:type="paragraph" w:customStyle="1" w:styleId="1F5EB475D9524B778483DFB133D12512">
    <w:name w:val="1F5EB475D9524B778483DFB133D12512"/>
    <w:rsid w:val="009B582E"/>
  </w:style>
  <w:style w:type="paragraph" w:customStyle="1" w:styleId="7190D1C67DB5420EAFCC82A9AC65F19B">
    <w:name w:val="7190D1C67DB5420EAFCC82A9AC65F19B"/>
    <w:rsid w:val="009B582E"/>
  </w:style>
  <w:style w:type="paragraph" w:customStyle="1" w:styleId="EA43A612DD75454AA9599D775192D3E8">
    <w:name w:val="EA43A612DD75454AA9599D775192D3E8"/>
    <w:rsid w:val="009B582E"/>
  </w:style>
  <w:style w:type="paragraph" w:customStyle="1" w:styleId="86BA07C18E4A45E2A5AB1125317FB602">
    <w:name w:val="86BA07C18E4A45E2A5AB1125317FB602"/>
    <w:rsid w:val="009B582E"/>
  </w:style>
  <w:style w:type="paragraph" w:customStyle="1" w:styleId="606A797F9B6E4E2BA4A4843BB08E16EE">
    <w:name w:val="606A797F9B6E4E2BA4A4843BB08E16EE"/>
    <w:rsid w:val="009B582E"/>
  </w:style>
  <w:style w:type="paragraph" w:customStyle="1" w:styleId="78A265B166104EA88DCF3AE739A36105">
    <w:name w:val="78A265B166104EA88DCF3AE739A36105"/>
    <w:rsid w:val="009B582E"/>
  </w:style>
  <w:style w:type="paragraph" w:customStyle="1" w:styleId="C63C451759BF472D9D772DB6E1611E69">
    <w:name w:val="C63C451759BF472D9D772DB6E1611E69"/>
    <w:rsid w:val="009B582E"/>
  </w:style>
  <w:style w:type="paragraph" w:customStyle="1" w:styleId="F5AA079F7A724916AC5CC970AA2173C0">
    <w:name w:val="F5AA079F7A724916AC5CC970AA2173C0"/>
    <w:rsid w:val="009B582E"/>
  </w:style>
  <w:style w:type="paragraph" w:customStyle="1" w:styleId="0A4A46BEB2D1448EB3D1D76223EF0DFC">
    <w:name w:val="0A4A46BEB2D1448EB3D1D76223EF0DFC"/>
    <w:rsid w:val="009B582E"/>
  </w:style>
  <w:style w:type="paragraph" w:customStyle="1" w:styleId="F925A325155E4FF4ADC299B633F61010">
    <w:name w:val="F925A325155E4FF4ADC299B633F61010"/>
    <w:rsid w:val="009B582E"/>
  </w:style>
  <w:style w:type="paragraph" w:customStyle="1" w:styleId="C36744F6DFF24298B432A84141408861">
    <w:name w:val="C36744F6DFF24298B432A84141408861"/>
    <w:rsid w:val="009B582E"/>
  </w:style>
  <w:style w:type="paragraph" w:customStyle="1" w:styleId="11F2EFAD154A49618A2BDAFE12815C7E">
    <w:name w:val="11F2EFAD154A49618A2BDAFE12815C7E"/>
    <w:rsid w:val="009B582E"/>
  </w:style>
  <w:style w:type="paragraph" w:customStyle="1" w:styleId="EE38C4CE7AAC4F3DA6BF51BF67E537ED">
    <w:name w:val="EE38C4CE7AAC4F3DA6BF51BF67E537ED"/>
    <w:rsid w:val="009B582E"/>
  </w:style>
  <w:style w:type="paragraph" w:customStyle="1" w:styleId="142F920FD00144A992AC317570F080D0">
    <w:name w:val="142F920FD00144A992AC317570F080D0"/>
    <w:rsid w:val="009B582E"/>
  </w:style>
  <w:style w:type="paragraph" w:customStyle="1" w:styleId="7D21D85D928A4863AC4D64384DF74D41">
    <w:name w:val="7D21D85D928A4863AC4D64384DF74D41"/>
    <w:rsid w:val="009B582E"/>
  </w:style>
  <w:style w:type="paragraph" w:customStyle="1" w:styleId="08FFF303EEC942669F20F6DF6AAED63D">
    <w:name w:val="08FFF303EEC942669F20F6DF6AAED63D"/>
    <w:rsid w:val="009B582E"/>
  </w:style>
  <w:style w:type="paragraph" w:customStyle="1" w:styleId="36A445BF91554B848D3798AB1A31CBBE">
    <w:name w:val="36A445BF91554B848D3798AB1A31CBBE"/>
    <w:rsid w:val="009B582E"/>
  </w:style>
  <w:style w:type="paragraph" w:customStyle="1" w:styleId="87A89129B146415A996AC336C41480A3">
    <w:name w:val="87A89129B146415A996AC336C41480A3"/>
    <w:rsid w:val="009B582E"/>
  </w:style>
  <w:style w:type="paragraph" w:customStyle="1" w:styleId="74EB0A2BA34548BC95E32DC6D1DD4843">
    <w:name w:val="74EB0A2BA34548BC95E32DC6D1DD4843"/>
    <w:rsid w:val="009B582E"/>
  </w:style>
  <w:style w:type="paragraph" w:customStyle="1" w:styleId="5DDA7777B2954615992215807DC27116">
    <w:name w:val="5DDA7777B2954615992215807DC27116"/>
    <w:rsid w:val="009B582E"/>
  </w:style>
  <w:style w:type="paragraph" w:customStyle="1" w:styleId="BC639BEAB478402089EC322C008AD1E5">
    <w:name w:val="BC639BEAB478402089EC322C008AD1E5"/>
    <w:rsid w:val="009B582E"/>
  </w:style>
  <w:style w:type="paragraph" w:customStyle="1" w:styleId="A4D3D710EC834CE891F9B4403C5AB148">
    <w:name w:val="A4D3D710EC834CE891F9B4403C5AB148"/>
    <w:rsid w:val="009B582E"/>
  </w:style>
  <w:style w:type="paragraph" w:customStyle="1" w:styleId="B5EB036F713448E08332E7C6543AD20E">
    <w:name w:val="B5EB036F713448E08332E7C6543AD20E"/>
    <w:rsid w:val="009B582E"/>
  </w:style>
  <w:style w:type="paragraph" w:customStyle="1" w:styleId="8F0C74C1013C48B3AE6E3FA4D1837BB4">
    <w:name w:val="8F0C74C1013C48B3AE6E3FA4D1837BB4"/>
    <w:rsid w:val="009B582E"/>
  </w:style>
  <w:style w:type="paragraph" w:customStyle="1" w:styleId="5243C84C82454983B7E7BE49E5DFED51">
    <w:name w:val="5243C84C82454983B7E7BE49E5DFED51"/>
    <w:rsid w:val="009B582E"/>
  </w:style>
  <w:style w:type="paragraph" w:customStyle="1" w:styleId="E8EC010338834483901B7F5EA8FF5CF0">
    <w:name w:val="E8EC010338834483901B7F5EA8FF5CF0"/>
    <w:rsid w:val="009B582E"/>
  </w:style>
  <w:style w:type="paragraph" w:customStyle="1" w:styleId="9389063EAF7944BCB44EB594F415145A">
    <w:name w:val="9389063EAF7944BCB44EB594F415145A"/>
    <w:rsid w:val="009B582E"/>
  </w:style>
  <w:style w:type="paragraph" w:customStyle="1" w:styleId="F530E2398F1F4A1FBC3FE98B5D3AD12B">
    <w:name w:val="F530E2398F1F4A1FBC3FE98B5D3AD12B"/>
    <w:rsid w:val="009B582E"/>
  </w:style>
  <w:style w:type="paragraph" w:customStyle="1" w:styleId="62A2084BB1394006A0C0CA9781365B1E">
    <w:name w:val="62A2084BB1394006A0C0CA9781365B1E"/>
    <w:rsid w:val="009B582E"/>
  </w:style>
  <w:style w:type="paragraph" w:customStyle="1" w:styleId="3069A4FB090B46E887A8F4B90D769E4A">
    <w:name w:val="3069A4FB090B46E887A8F4B90D769E4A"/>
    <w:rsid w:val="009B582E"/>
  </w:style>
  <w:style w:type="paragraph" w:customStyle="1" w:styleId="7F937EBE413F4D12A5F761745368593C">
    <w:name w:val="7F937EBE413F4D12A5F761745368593C"/>
    <w:rsid w:val="009B582E"/>
  </w:style>
  <w:style w:type="paragraph" w:customStyle="1" w:styleId="AF8E870D4F0547229CB1A5E67421A3F2">
    <w:name w:val="AF8E870D4F0547229CB1A5E67421A3F2"/>
    <w:rsid w:val="009B582E"/>
  </w:style>
  <w:style w:type="paragraph" w:customStyle="1" w:styleId="5EEA5F79089E4799934EEBD72D630E1E">
    <w:name w:val="5EEA5F79089E4799934EEBD72D630E1E"/>
    <w:rsid w:val="009B582E"/>
  </w:style>
  <w:style w:type="paragraph" w:customStyle="1" w:styleId="1476541A972E4ED3895D2818A0EF281B">
    <w:name w:val="1476541A972E4ED3895D2818A0EF281B"/>
    <w:rsid w:val="009B582E"/>
  </w:style>
  <w:style w:type="paragraph" w:customStyle="1" w:styleId="EED60B48CCA14A12976907DE0BE69ED2">
    <w:name w:val="EED60B48CCA14A12976907DE0BE69ED2"/>
    <w:rsid w:val="009B582E"/>
  </w:style>
  <w:style w:type="paragraph" w:customStyle="1" w:styleId="8879B7CF0FF247D6839C1143361BFE87">
    <w:name w:val="8879B7CF0FF247D6839C1143361BFE87"/>
    <w:rsid w:val="009B582E"/>
  </w:style>
  <w:style w:type="paragraph" w:customStyle="1" w:styleId="1952D8A967294EE7B274E2A5381F62F5">
    <w:name w:val="1952D8A967294EE7B274E2A5381F62F5"/>
    <w:rsid w:val="009B582E"/>
  </w:style>
  <w:style w:type="paragraph" w:customStyle="1" w:styleId="D4CD5021213C4D68974F75797EEC0226">
    <w:name w:val="D4CD5021213C4D68974F75797EEC0226"/>
    <w:rsid w:val="009B582E"/>
  </w:style>
  <w:style w:type="paragraph" w:customStyle="1" w:styleId="AFB85D3E190648018ED6C099D2DED8AB">
    <w:name w:val="AFB85D3E190648018ED6C099D2DED8AB"/>
    <w:rsid w:val="009B582E"/>
  </w:style>
  <w:style w:type="paragraph" w:customStyle="1" w:styleId="357EBDE7FF6A465D83ACAA7063B33384">
    <w:name w:val="357EBDE7FF6A465D83ACAA7063B33384"/>
    <w:rsid w:val="009B582E"/>
  </w:style>
  <w:style w:type="paragraph" w:customStyle="1" w:styleId="F1F63DB2F24541BB908AB551990D2878">
    <w:name w:val="F1F63DB2F24541BB908AB551990D2878"/>
    <w:rsid w:val="009B582E"/>
  </w:style>
  <w:style w:type="paragraph" w:customStyle="1" w:styleId="CDE724FF768548B6B1108AF5DD477EDA">
    <w:name w:val="CDE724FF768548B6B1108AF5DD477EDA"/>
    <w:rsid w:val="009B582E"/>
  </w:style>
  <w:style w:type="paragraph" w:customStyle="1" w:styleId="4B537973CA5544739AB2278C25296AC9">
    <w:name w:val="4B537973CA5544739AB2278C25296AC9"/>
    <w:rsid w:val="009B582E"/>
  </w:style>
  <w:style w:type="paragraph" w:customStyle="1" w:styleId="3EB5C34F9A4E420B91572CBF1FD99304">
    <w:name w:val="3EB5C34F9A4E420B91572CBF1FD99304"/>
    <w:rsid w:val="009B582E"/>
  </w:style>
  <w:style w:type="paragraph" w:customStyle="1" w:styleId="8C30A217279D40BDABEA6FC8973D6785">
    <w:name w:val="8C30A217279D40BDABEA6FC8973D6785"/>
    <w:rsid w:val="009B582E"/>
  </w:style>
  <w:style w:type="paragraph" w:customStyle="1" w:styleId="F34924ACC85245788CF4559D08909DD2">
    <w:name w:val="F34924ACC85245788CF4559D08909DD2"/>
    <w:rsid w:val="009B582E"/>
  </w:style>
  <w:style w:type="paragraph" w:customStyle="1" w:styleId="D8B189F0A38941C7AA90B4C17F600606">
    <w:name w:val="D8B189F0A38941C7AA90B4C17F600606"/>
    <w:rsid w:val="009B582E"/>
  </w:style>
  <w:style w:type="paragraph" w:customStyle="1" w:styleId="DD424A5A21C2479497C4F819518399F8">
    <w:name w:val="DD424A5A21C2479497C4F819518399F8"/>
    <w:rsid w:val="009B582E"/>
  </w:style>
  <w:style w:type="paragraph" w:customStyle="1" w:styleId="BD47655917B14634B3B20B78FEB5B123">
    <w:name w:val="BD47655917B14634B3B20B78FEB5B123"/>
    <w:rsid w:val="009B582E"/>
  </w:style>
  <w:style w:type="paragraph" w:customStyle="1" w:styleId="4F01DDE413C84AE5853A61836674DB80">
    <w:name w:val="4F01DDE413C84AE5853A61836674DB80"/>
    <w:rsid w:val="009B582E"/>
  </w:style>
  <w:style w:type="paragraph" w:customStyle="1" w:styleId="E7C1BB45F8514FAAA2AA95EBFDAA3EE6">
    <w:name w:val="E7C1BB45F8514FAAA2AA95EBFDAA3EE6"/>
    <w:rsid w:val="009B582E"/>
  </w:style>
  <w:style w:type="paragraph" w:customStyle="1" w:styleId="AFA13DEA1C60442A9E81F6BF243C0B63">
    <w:name w:val="AFA13DEA1C60442A9E81F6BF243C0B63"/>
    <w:rsid w:val="009B582E"/>
  </w:style>
  <w:style w:type="paragraph" w:customStyle="1" w:styleId="03F9A82651DA4F0189B5ADC9B54692F7">
    <w:name w:val="03F9A82651DA4F0189B5ADC9B54692F7"/>
    <w:rsid w:val="009B582E"/>
  </w:style>
  <w:style w:type="paragraph" w:customStyle="1" w:styleId="1B43B589D3FB4D5C9331E33BBAAEF3C5">
    <w:name w:val="1B43B589D3FB4D5C9331E33BBAAEF3C5"/>
    <w:rsid w:val="009B582E"/>
  </w:style>
  <w:style w:type="paragraph" w:customStyle="1" w:styleId="DEBE2D62C5464385ABAAB470F54FC0E8">
    <w:name w:val="DEBE2D62C5464385ABAAB470F54FC0E8"/>
    <w:rsid w:val="009B582E"/>
  </w:style>
  <w:style w:type="paragraph" w:customStyle="1" w:styleId="FB594DC93B5A4A8EB64E0EB2791A9CFE">
    <w:name w:val="FB594DC93B5A4A8EB64E0EB2791A9CFE"/>
    <w:rsid w:val="009B582E"/>
  </w:style>
  <w:style w:type="paragraph" w:customStyle="1" w:styleId="469D9A93EA4048B1A5D9C7384A5ABE88">
    <w:name w:val="469D9A93EA4048B1A5D9C7384A5ABE88"/>
    <w:rsid w:val="009B582E"/>
  </w:style>
  <w:style w:type="paragraph" w:customStyle="1" w:styleId="A364D781555B4C4C8071CAB0B4477B10">
    <w:name w:val="A364D781555B4C4C8071CAB0B4477B10"/>
    <w:rsid w:val="009B582E"/>
  </w:style>
  <w:style w:type="paragraph" w:customStyle="1" w:styleId="ECF40AF7A81349819A594AEACA832D43">
    <w:name w:val="ECF40AF7A81349819A594AEACA832D43"/>
    <w:rsid w:val="009B582E"/>
  </w:style>
  <w:style w:type="paragraph" w:customStyle="1" w:styleId="BC9EBE3AB8DA4E4C9E35C903F907D9A6">
    <w:name w:val="BC9EBE3AB8DA4E4C9E35C903F907D9A6"/>
    <w:rsid w:val="009B582E"/>
  </w:style>
  <w:style w:type="paragraph" w:customStyle="1" w:styleId="68CB936147BE42D0A7CE70C7DEDE0E54">
    <w:name w:val="68CB936147BE42D0A7CE70C7DEDE0E54"/>
    <w:rsid w:val="009B582E"/>
  </w:style>
  <w:style w:type="paragraph" w:customStyle="1" w:styleId="3AF2171A019D4E99B7A0B169F7BCA960">
    <w:name w:val="3AF2171A019D4E99B7A0B169F7BCA960"/>
    <w:rsid w:val="009B582E"/>
  </w:style>
  <w:style w:type="paragraph" w:customStyle="1" w:styleId="6D5B699BB2524CB88680ABA589307BE5">
    <w:name w:val="6D5B699BB2524CB88680ABA589307BE5"/>
    <w:rsid w:val="009B582E"/>
  </w:style>
  <w:style w:type="paragraph" w:customStyle="1" w:styleId="9EB85A7B797E44CBB11AFEE90ED5B0E3">
    <w:name w:val="9EB85A7B797E44CBB11AFEE90ED5B0E3"/>
    <w:rsid w:val="009B582E"/>
  </w:style>
  <w:style w:type="paragraph" w:customStyle="1" w:styleId="3B276CD881844B738993EB37ECC7F73F">
    <w:name w:val="3B276CD881844B738993EB37ECC7F73F"/>
    <w:rsid w:val="009B582E"/>
  </w:style>
  <w:style w:type="paragraph" w:customStyle="1" w:styleId="F26591AE6AE643AC9946D3EF5F373BD5">
    <w:name w:val="F26591AE6AE643AC9946D3EF5F373BD5"/>
    <w:rsid w:val="009B582E"/>
  </w:style>
  <w:style w:type="paragraph" w:customStyle="1" w:styleId="D3F0FFC2CE074E2F89411C2DE7B5B63D">
    <w:name w:val="D3F0FFC2CE074E2F89411C2DE7B5B63D"/>
    <w:rsid w:val="009B582E"/>
  </w:style>
  <w:style w:type="paragraph" w:customStyle="1" w:styleId="698B7E73C1B94FF8AA350D0791FDC0AE">
    <w:name w:val="698B7E73C1B94FF8AA350D0791FDC0AE"/>
    <w:rsid w:val="009B582E"/>
  </w:style>
  <w:style w:type="paragraph" w:customStyle="1" w:styleId="34C9D94628A14E98B02B52BBB011A41B">
    <w:name w:val="34C9D94628A14E98B02B52BBB011A41B"/>
    <w:rsid w:val="009B582E"/>
  </w:style>
  <w:style w:type="paragraph" w:customStyle="1" w:styleId="F45104A1A89A4979B2EF59DD9D5ECC3D">
    <w:name w:val="F45104A1A89A4979B2EF59DD9D5ECC3D"/>
    <w:rsid w:val="009B582E"/>
  </w:style>
  <w:style w:type="paragraph" w:customStyle="1" w:styleId="4925F3D5CC2B47E184371921CBCC9244">
    <w:name w:val="4925F3D5CC2B47E184371921CBCC9244"/>
    <w:rsid w:val="009B582E"/>
  </w:style>
  <w:style w:type="paragraph" w:customStyle="1" w:styleId="7F5558467BB24B33B57A36DD17B96E3A">
    <w:name w:val="7F5558467BB24B33B57A36DD17B96E3A"/>
    <w:rsid w:val="009B582E"/>
  </w:style>
  <w:style w:type="paragraph" w:customStyle="1" w:styleId="C7B050DA0EB8464893A35688CE63F811">
    <w:name w:val="C7B050DA0EB8464893A35688CE63F811"/>
    <w:rsid w:val="009B582E"/>
  </w:style>
  <w:style w:type="paragraph" w:customStyle="1" w:styleId="345882FD122D452BA9D5CC97C9E6211F">
    <w:name w:val="345882FD122D452BA9D5CC97C9E6211F"/>
    <w:rsid w:val="009B582E"/>
  </w:style>
  <w:style w:type="paragraph" w:customStyle="1" w:styleId="D9F1245D698C4C4AACBD1A95D9367552">
    <w:name w:val="D9F1245D698C4C4AACBD1A95D9367552"/>
    <w:rsid w:val="009B582E"/>
  </w:style>
  <w:style w:type="paragraph" w:customStyle="1" w:styleId="DD400F4DB7F14F8CA9F0A8D7E006FAC0">
    <w:name w:val="DD400F4DB7F14F8CA9F0A8D7E006FAC0"/>
    <w:rsid w:val="009B582E"/>
  </w:style>
  <w:style w:type="paragraph" w:customStyle="1" w:styleId="EE5A32D9329E4791A305C3D540E5C0AC">
    <w:name w:val="EE5A32D9329E4791A305C3D540E5C0AC"/>
    <w:rsid w:val="009B582E"/>
  </w:style>
  <w:style w:type="paragraph" w:customStyle="1" w:styleId="AB091954CE7E44898D72F87B96C46A82">
    <w:name w:val="AB091954CE7E44898D72F87B96C46A82"/>
    <w:rsid w:val="009B582E"/>
  </w:style>
  <w:style w:type="paragraph" w:customStyle="1" w:styleId="B8087800BE3D4CB1B1D9023C97B09432">
    <w:name w:val="B8087800BE3D4CB1B1D9023C97B09432"/>
    <w:rsid w:val="009B582E"/>
  </w:style>
  <w:style w:type="paragraph" w:customStyle="1" w:styleId="5645B3E71EA9434BA47B5409377E285D">
    <w:name w:val="5645B3E71EA9434BA47B5409377E285D"/>
    <w:rsid w:val="009B582E"/>
  </w:style>
  <w:style w:type="paragraph" w:customStyle="1" w:styleId="741B71CD7987404693E7CBC6E99C5765">
    <w:name w:val="741B71CD7987404693E7CBC6E99C5765"/>
    <w:rsid w:val="009B582E"/>
  </w:style>
  <w:style w:type="paragraph" w:customStyle="1" w:styleId="AA620DD8AB3F4749A345C292C38326FF">
    <w:name w:val="AA620DD8AB3F4749A345C292C38326FF"/>
    <w:rsid w:val="009B582E"/>
  </w:style>
  <w:style w:type="paragraph" w:customStyle="1" w:styleId="CC18C16C64C040CAB6155A8651458845">
    <w:name w:val="CC18C16C64C040CAB6155A8651458845"/>
    <w:rsid w:val="009B582E"/>
  </w:style>
  <w:style w:type="paragraph" w:customStyle="1" w:styleId="79DA1F419AE84FA8B28BB7CFE759F4B6">
    <w:name w:val="79DA1F419AE84FA8B28BB7CFE759F4B6"/>
    <w:rsid w:val="009B582E"/>
  </w:style>
  <w:style w:type="paragraph" w:customStyle="1" w:styleId="BABC1782E41D4D46A0AD64506F6155E5">
    <w:name w:val="BABC1782E41D4D46A0AD64506F6155E5"/>
    <w:rsid w:val="009B582E"/>
  </w:style>
  <w:style w:type="paragraph" w:customStyle="1" w:styleId="88E5F582E3B74C3B81067E64A5A59ED4">
    <w:name w:val="88E5F582E3B74C3B81067E64A5A59ED4"/>
    <w:rsid w:val="009B582E"/>
  </w:style>
  <w:style w:type="paragraph" w:customStyle="1" w:styleId="D17C4F9F44FF4862BD44A577C53ED0DF">
    <w:name w:val="D17C4F9F44FF4862BD44A577C53ED0DF"/>
    <w:rsid w:val="009B582E"/>
  </w:style>
  <w:style w:type="paragraph" w:customStyle="1" w:styleId="B36D069CCAE343B89C36A17FC28D2D6B">
    <w:name w:val="B36D069CCAE343B89C36A17FC28D2D6B"/>
    <w:rsid w:val="009B582E"/>
  </w:style>
  <w:style w:type="paragraph" w:customStyle="1" w:styleId="76BEB151EBBB48D9BAD749DEADDC0DB0">
    <w:name w:val="76BEB151EBBB48D9BAD749DEADDC0DB0"/>
    <w:rsid w:val="009B582E"/>
  </w:style>
  <w:style w:type="paragraph" w:customStyle="1" w:styleId="D5B7A4CA42F143E5A36DBABF41825821">
    <w:name w:val="D5B7A4CA42F143E5A36DBABF41825821"/>
    <w:rsid w:val="009B582E"/>
  </w:style>
  <w:style w:type="paragraph" w:customStyle="1" w:styleId="783C0A7B5D084A1BB1F95CB7151F7DD0">
    <w:name w:val="783C0A7B5D084A1BB1F95CB7151F7DD0"/>
    <w:rsid w:val="009B582E"/>
  </w:style>
  <w:style w:type="paragraph" w:customStyle="1" w:styleId="A86151A517954AE69A93E672320B5B85">
    <w:name w:val="A86151A517954AE69A93E672320B5B85"/>
    <w:rsid w:val="009B582E"/>
  </w:style>
  <w:style w:type="paragraph" w:customStyle="1" w:styleId="FE584440AF7F483AA68A50DC424A2B68">
    <w:name w:val="FE584440AF7F483AA68A50DC424A2B68"/>
    <w:rsid w:val="009B582E"/>
  </w:style>
  <w:style w:type="paragraph" w:customStyle="1" w:styleId="1F64000E988C453E9E2AC0155D06FE1D">
    <w:name w:val="1F64000E988C453E9E2AC0155D06FE1D"/>
    <w:rsid w:val="009B582E"/>
  </w:style>
  <w:style w:type="paragraph" w:customStyle="1" w:styleId="1840A29920454DCDA07B298D00F13F7C">
    <w:name w:val="1840A29920454DCDA07B298D00F13F7C"/>
    <w:rsid w:val="009B582E"/>
  </w:style>
  <w:style w:type="paragraph" w:customStyle="1" w:styleId="092F3B32622C4C2B980077BD943CB1EB">
    <w:name w:val="092F3B32622C4C2B980077BD943CB1EB"/>
    <w:rsid w:val="009B582E"/>
  </w:style>
  <w:style w:type="paragraph" w:customStyle="1" w:styleId="BF25344402714092AD4769822B5F8203">
    <w:name w:val="BF25344402714092AD4769822B5F8203"/>
    <w:rsid w:val="009B582E"/>
  </w:style>
  <w:style w:type="paragraph" w:customStyle="1" w:styleId="CA31CD21A40847D5A34BFB1F8F372DF2">
    <w:name w:val="CA31CD21A40847D5A34BFB1F8F372DF2"/>
    <w:rsid w:val="009B582E"/>
  </w:style>
  <w:style w:type="paragraph" w:customStyle="1" w:styleId="ABBE43037D23435295EC64F47DD4F98C">
    <w:name w:val="ABBE43037D23435295EC64F47DD4F98C"/>
    <w:rsid w:val="009B582E"/>
  </w:style>
  <w:style w:type="paragraph" w:customStyle="1" w:styleId="30952831FC9E4167BFA5049E888B7657">
    <w:name w:val="30952831FC9E4167BFA5049E888B7657"/>
    <w:rsid w:val="009B582E"/>
  </w:style>
  <w:style w:type="paragraph" w:customStyle="1" w:styleId="FC11D740302448598D087F1ADF9F646E">
    <w:name w:val="FC11D740302448598D087F1ADF9F646E"/>
    <w:rsid w:val="009B582E"/>
  </w:style>
  <w:style w:type="paragraph" w:customStyle="1" w:styleId="04F9A6BE692741B79EDCDBE20EC31034">
    <w:name w:val="04F9A6BE692741B79EDCDBE20EC31034"/>
    <w:rsid w:val="009B582E"/>
  </w:style>
  <w:style w:type="paragraph" w:customStyle="1" w:styleId="DC23B01FD095497486493A616D64B434">
    <w:name w:val="DC23B01FD095497486493A616D64B434"/>
    <w:rsid w:val="009B582E"/>
  </w:style>
  <w:style w:type="paragraph" w:customStyle="1" w:styleId="209C1F4A56754FFF80AE70F887713FF8">
    <w:name w:val="209C1F4A56754FFF80AE70F887713FF8"/>
    <w:rsid w:val="009B582E"/>
  </w:style>
  <w:style w:type="paragraph" w:customStyle="1" w:styleId="2C0700ED713A4CD2A5EF4A7ECAFCAFD7">
    <w:name w:val="2C0700ED713A4CD2A5EF4A7ECAFCAFD7"/>
    <w:rsid w:val="009B582E"/>
  </w:style>
  <w:style w:type="paragraph" w:customStyle="1" w:styleId="12E0AB5012344D56AA456170F3319007">
    <w:name w:val="12E0AB5012344D56AA456170F3319007"/>
    <w:rsid w:val="009B582E"/>
  </w:style>
  <w:style w:type="paragraph" w:customStyle="1" w:styleId="EE76C9AF612D466A85D004467438374A">
    <w:name w:val="EE76C9AF612D466A85D004467438374A"/>
    <w:rsid w:val="009B582E"/>
  </w:style>
  <w:style w:type="paragraph" w:customStyle="1" w:styleId="F27795E6FEA8463E9A3CECE2E1FB7D13">
    <w:name w:val="F27795E6FEA8463E9A3CECE2E1FB7D13"/>
    <w:rsid w:val="009B582E"/>
  </w:style>
  <w:style w:type="paragraph" w:customStyle="1" w:styleId="6BF0808DAE0E48908174C94B891EC2B7">
    <w:name w:val="6BF0808DAE0E48908174C94B891EC2B7"/>
    <w:rsid w:val="009B582E"/>
  </w:style>
  <w:style w:type="paragraph" w:customStyle="1" w:styleId="51EF45DDE9F043B38CF3AF20C192F5CE">
    <w:name w:val="51EF45DDE9F043B38CF3AF20C192F5CE"/>
    <w:rsid w:val="009B582E"/>
  </w:style>
  <w:style w:type="paragraph" w:customStyle="1" w:styleId="84857CD9E8A348E0A0098C1DFD6A00C3">
    <w:name w:val="84857CD9E8A348E0A0098C1DFD6A00C3"/>
    <w:rsid w:val="009B582E"/>
  </w:style>
  <w:style w:type="paragraph" w:customStyle="1" w:styleId="0E608F3A23CE427EBE2A7D04FD74873F">
    <w:name w:val="0E608F3A23CE427EBE2A7D04FD74873F"/>
    <w:rsid w:val="009B582E"/>
  </w:style>
  <w:style w:type="paragraph" w:customStyle="1" w:styleId="BABC1782E41D4D46A0AD64506F6155E51">
    <w:name w:val="BABC1782E41D4D46A0AD64506F6155E51"/>
    <w:rsid w:val="009B582E"/>
    <w:rPr>
      <w:rFonts w:eastAsiaTheme="minorHAnsi"/>
      <w:lang w:eastAsia="en-US"/>
    </w:rPr>
  </w:style>
  <w:style w:type="paragraph" w:customStyle="1" w:styleId="88E5F582E3B74C3B81067E64A5A59ED41">
    <w:name w:val="88E5F582E3B74C3B81067E64A5A59ED41"/>
    <w:rsid w:val="009B582E"/>
    <w:rPr>
      <w:rFonts w:eastAsiaTheme="minorHAnsi"/>
      <w:lang w:eastAsia="en-US"/>
    </w:rPr>
  </w:style>
  <w:style w:type="paragraph" w:customStyle="1" w:styleId="D17C4F9F44FF4862BD44A577C53ED0DF1">
    <w:name w:val="D17C4F9F44FF4862BD44A577C53ED0DF1"/>
    <w:rsid w:val="009B582E"/>
    <w:rPr>
      <w:rFonts w:eastAsiaTheme="minorHAnsi"/>
      <w:lang w:eastAsia="en-US"/>
    </w:rPr>
  </w:style>
  <w:style w:type="paragraph" w:customStyle="1" w:styleId="B36D069CCAE343B89C36A17FC28D2D6B1">
    <w:name w:val="B36D069CCAE343B89C36A17FC28D2D6B1"/>
    <w:rsid w:val="009B582E"/>
    <w:rPr>
      <w:rFonts w:eastAsiaTheme="minorHAnsi"/>
      <w:lang w:eastAsia="en-US"/>
    </w:rPr>
  </w:style>
  <w:style w:type="paragraph" w:customStyle="1" w:styleId="76BEB151EBBB48D9BAD749DEADDC0DB01">
    <w:name w:val="76BEB151EBBB48D9BAD749DEADDC0DB01"/>
    <w:rsid w:val="009B582E"/>
    <w:rPr>
      <w:rFonts w:eastAsiaTheme="minorHAnsi"/>
      <w:lang w:eastAsia="en-US"/>
    </w:rPr>
  </w:style>
  <w:style w:type="paragraph" w:customStyle="1" w:styleId="D5B7A4CA42F143E5A36DBABF418258211">
    <w:name w:val="D5B7A4CA42F143E5A36DBABF418258211"/>
    <w:rsid w:val="009B582E"/>
    <w:rPr>
      <w:rFonts w:eastAsiaTheme="minorHAnsi"/>
      <w:lang w:eastAsia="en-US"/>
    </w:rPr>
  </w:style>
  <w:style w:type="paragraph" w:customStyle="1" w:styleId="783C0A7B5D084A1BB1F95CB7151F7DD01">
    <w:name w:val="783C0A7B5D084A1BB1F95CB7151F7DD01"/>
    <w:rsid w:val="009B582E"/>
    <w:rPr>
      <w:rFonts w:eastAsiaTheme="minorHAnsi"/>
      <w:lang w:eastAsia="en-US"/>
    </w:rPr>
  </w:style>
  <w:style w:type="paragraph" w:customStyle="1" w:styleId="A86151A517954AE69A93E672320B5B851">
    <w:name w:val="A86151A517954AE69A93E672320B5B851"/>
    <w:rsid w:val="009B582E"/>
    <w:rPr>
      <w:rFonts w:eastAsiaTheme="minorHAnsi"/>
      <w:lang w:eastAsia="en-US"/>
    </w:rPr>
  </w:style>
  <w:style w:type="paragraph" w:customStyle="1" w:styleId="FE584440AF7F483AA68A50DC424A2B681">
    <w:name w:val="FE584440AF7F483AA68A50DC424A2B681"/>
    <w:rsid w:val="009B582E"/>
    <w:rPr>
      <w:rFonts w:eastAsiaTheme="minorHAnsi"/>
      <w:lang w:eastAsia="en-US"/>
    </w:rPr>
  </w:style>
  <w:style w:type="paragraph" w:customStyle="1" w:styleId="1F64000E988C453E9E2AC0155D06FE1D1">
    <w:name w:val="1F64000E988C453E9E2AC0155D06FE1D1"/>
    <w:rsid w:val="009B582E"/>
    <w:rPr>
      <w:rFonts w:eastAsiaTheme="minorHAnsi"/>
      <w:lang w:eastAsia="en-US"/>
    </w:rPr>
  </w:style>
  <w:style w:type="paragraph" w:customStyle="1" w:styleId="1840A29920454DCDA07B298D00F13F7C1">
    <w:name w:val="1840A29920454DCDA07B298D00F13F7C1"/>
    <w:rsid w:val="009B582E"/>
    <w:rPr>
      <w:rFonts w:eastAsiaTheme="minorHAnsi"/>
      <w:lang w:eastAsia="en-US"/>
    </w:rPr>
  </w:style>
  <w:style w:type="paragraph" w:customStyle="1" w:styleId="092F3B32622C4C2B980077BD943CB1EB1">
    <w:name w:val="092F3B32622C4C2B980077BD943CB1EB1"/>
    <w:rsid w:val="009B582E"/>
    <w:rPr>
      <w:rFonts w:eastAsiaTheme="minorHAnsi"/>
      <w:lang w:eastAsia="en-US"/>
    </w:rPr>
  </w:style>
  <w:style w:type="paragraph" w:customStyle="1" w:styleId="BF25344402714092AD4769822B5F82031">
    <w:name w:val="BF25344402714092AD4769822B5F82031"/>
    <w:rsid w:val="009B582E"/>
    <w:rPr>
      <w:rFonts w:eastAsiaTheme="minorHAnsi"/>
      <w:lang w:eastAsia="en-US"/>
    </w:rPr>
  </w:style>
  <w:style w:type="paragraph" w:customStyle="1" w:styleId="CA31CD21A40847D5A34BFB1F8F372DF21">
    <w:name w:val="CA31CD21A40847D5A34BFB1F8F372DF21"/>
    <w:rsid w:val="009B582E"/>
    <w:pPr>
      <w:tabs>
        <w:tab w:val="center" w:pos="4513"/>
        <w:tab w:val="right" w:pos="9026"/>
      </w:tabs>
      <w:spacing w:after="0" w:line="240" w:lineRule="auto"/>
    </w:pPr>
    <w:rPr>
      <w:rFonts w:eastAsiaTheme="minorHAnsi"/>
      <w:lang w:eastAsia="en-US"/>
    </w:rPr>
  </w:style>
  <w:style w:type="paragraph" w:customStyle="1" w:styleId="ABBE43037D23435295EC64F47DD4F98C1">
    <w:name w:val="ABBE43037D23435295EC64F47DD4F98C1"/>
    <w:rsid w:val="009B582E"/>
    <w:rPr>
      <w:rFonts w:eastAsiaTheme="minorHAnsi"/>
      <w:lang w:eastAsia="en-US"/>
    </w:rPr>
  </w:style>
  <w:style w:type="paragraph" w:customStyle="1" w:styleId="FC11D740302448598D087F1ADF9F646E1">
    <w:name w:val="FC11D740302448598D087F1ADF9F646E1"/>
    <w:rsid w:val="009B582E"/>
    <w:rPr>
      <w:rFonts w:eastAsiaTheme="minorHAnsi"/>
      <w:lang w:eastAsia="en-US"/>
    </w:rPr>
  </w:style>
  <w:style w:type="paragraph" w:customStyle="1" w:styleId="04F9A6BE692741B79EDCDBE20EC310341">
    <w:name w:val="04F9A6BE692741B79EDCDBE20EC310341"/>
    <w:rsid w:val="009B582E"/>
    <w:rPr>
      <w:rFonts w:eastAsiaTheme="minorHAnsi"/>
      <w:lang w:eastAsia="en-US"/>
    </w:rPr>
  </w:style>
  <w:style w:type="paragraph" w:customStyle="1" w:styleId="DC23B01FD095497486493A616D64B4341">
    <w:name w:val="DC23B01FD095497486493A616D64B4341"/>
    <w:rsid w:val="009B582E"/>
    <w:rPr>
      <w:rFonts w:eastAsiaTheme="minorHAnsi"/>
      <w:lang w:eastAsia="en-US"/>
    </w:rPr>
  </w:style>
  <w:style w:type="paragraph" w:customStyle="1" w:styleId="209C1F4A56754FFF80AE70F887713FF81">
    <w:name w:val="209C1F4A56754FFF80AE70F887713FF81"/>
    <w:rsid w:val="009B582E"/>
    <w:rPr>
      <w:rFonts w:eastAsiaTheme="minorHAnsi"/>
      <w:lang w:eastAsia="en-US"/>
    </w:rPr>
  </w:style>
  <w:style w:type="paragraph" w:customStyle="1" w:styleId="2C0700ED713A4CD2A5EF4A7ECAFCAFD71">
    <w:name w:val="2C0700ED713A4CD2A5EF4A7ECAFCAFD71"/>
    <w:rsid w:val="009B582E"/>
    <w:rPr>
      <w:rFonts w:eastAsiaTheme="minorHAnsi"/>
      <w:lang w:eastAsia="en-US"/>
    </w:rPr>
  </w:style>
  <w:style w:type="paragraph" w:customStyle="1" w:styleId="12E0AB5012344D56AA456170F33190071">
    <w:name w:val="12E0AB5012344D56AA456170F33190071"/>
    <w:rsid w:val="009B582E"/>
    <w:rPr>
      <w:rFonts w:eastAsiaTheme="minorHAnsi"/>
      <w:lang w:eastAsia="en-US"/>
    </w:rPr>
  </w:style>
  <w:style w:type="paragraph" w:customStyle="1" w:styleId="EE76C9AF612D466A85D004467438374A1">
    <w:name w:val="EE76C9AF612D466A85D004467438374A1"/>
    <w:rsid w:val="009B582E"/>
    <w:rPr>
      <w:rFonts w:eastAsiaTheme="minorHAnsi"/>
      <w:lang w:eastAsia="en-US"/>
    </w:rPr>
  </w:style>
  <w:style w:type="paragraph" w:customStyle="1" w:styleId="F27795E6FEA8463E9A3CECE2E1FB7D131">
    <w:name w:val="F27795E6FEA8463E9A3CECE2E1FB7D131"/>
    <w:rsid w:val="009B582E"/>
    <w:rPr>
      <w:rFonts w:eastAsiaTheme="minorHAnsi"/>
      <w:lang w:eastAsia="en-US"/>
    </w:rPr>
  </w:style>
  <w:style w:type="paragraph" w:customStyle="1" w:styleId="6BF0808DAE0E48908174C94B891EC2B71">
    <w:name w:val="6BF0808DAE0E48908174C94B891EC2B71"/>
    <w:rsid w:val="009B582E"/>
    <w:rPr>
      <w:rFonts w:eastAsiaTheme="minorHAnsi"/>
      <w:lang w:eastAsia="en-US"/>
    </w:rPr>
  </w:style>
  <w:style w:type="paragraph" w:customStyle="1" w:styleId="51EF45DDE9F043B38CF3AF20C192F5CE1">
    <w:name w:val="51EF45DDE9F043B38CF3AF20C192F5CE1"/>
    <w:rsid w:val="009B582E"/>
    <w:rPr>
      <w:rFonts w:eastAsiaTheme="minorHAnsi"/>
      <w:lang w:eastAsia="en-US"/>
    </w:rPr>
  </w:style>
  <w:style w:type="paragraph" w:customStyle="1" w:styleId="84857CD9E8A348E0A0098C1DFD6A00C31">
    <w:name w:val="84857CD9E8A348E0A0098C1DFD6A00C31"/>
    <w:rsid w:val="009B582E"/>
    <w:rPr>
      <w:rFonts w:eastAsiaTheme="minorHAnsi"/>
      <w:lang w:eastAsia="en-US"/>
    </w:rPr>
  </w:style>
  <w:style w:type="paragraph" w:customStyle="1" w:styleId="0E608F3A23CE427EBE2A7D04FD74873F1">
    <w:name w:val="0E608F3A23CE427EBE2A7D04FD74873F1"/>
    <w:rsid w:val="009B582E"/>
    <w:rPr>
      <w:rFonts w:eastAsiaTheme="minorHAnsi"/>
      <w:lang w:eastAsia="en-US"/>
    </w:rPr>
  </w:style>
  <w:style w:type="paragraph" w:customStyle="1" w:styleId="D883DF2B8E05406AAD0BA5C2CAA0FE0825">
    <w:name w:val="D883DF2B8E05406AAD0BA5C2CAA0FE0825"/>
    <w:rsid w:val="009B582E"/>
    <w:rPr>
      <w:rFonts w:eastAsiaTheme="minorHAnsi"/>
      <w:lang w:eastAsia="en-US"/>
    </w:rPr>
  </w:style>
  <w:style w:type="paragraph" w:customStyle="1" w:styleId="ED3F929546904B938676B1627B0D051E25">
    <w:name w:val="ED3F929546904B938676B1627B0D051E25"/>
    <w:rsid w:val="009B582E"/>
    <w:rPr>
      <w:rFonts w:eastAsiaTheme="minorHAnsi"/>
      <w:lang w:eastAsia="en-US"/>
    </w:rPr>
  </w:style>
  <w:style w:type="paragraph" w:customStyle="1" w:styleId="5CA18AB7CB724C58A444656D7C28462733">
    <w:name w:val="5CA18AB7CB724C58A444656D7C28462733"/>
    <w:rsid w:val="009B582E"/>
    <w:rPr>
      <w:rFonts w:eastAsiaTheme="minorHAnsi"/>
      <w:lang w:eastAsia="en-US"/>
    </w:rPr>
  </w:style>
  <w:style w:type="paragraph" w:customStyle="1" w:styleId="54A4415FEC55447E9BD2A31A5F27E84E24">
    <w:name w:val="54A4415FEC55447E9BD2A31A5F27E84E24"/>
    <w:rsid w:val="009B582E"/>
    <w:rPr>
      <w:rFonts w:eastAsiaTheme="minorHAnsi"/>
      <w:lang w:eastAsia="en-US"/>
    </w:rPr>
  </w:style>
  <w:style w:type="paragraph" w:customStyle="1" w:styleId="EE413B6C42494B758D169F51CAD2564626">
    <w:name w:val="EE413B6C42494B758D169F51CAD2564626"/>
    <w:rsid w:val="009B582E"/>
    <w:rPr>
      <w:rFonts w:eastAsiaTheme="minorHAnsi"/>
      <w:lang w:eastAsia="en-US"/>
    </w:rPr>
  </w:style>
  <w:style w:type="paragraph" w:customStyle="1" w:styleId="BB6E998E396541F5B30E6334571A79B122">
    <w:name w:val="BB6E998E396541F5B30E6334571A79B122"/>
    <w:rsid w:val="009B582E"/>
    <w:rPr>
      <w:rFonts w:eastAsiaTheme="minorHAnsi"/>
      <w:lang w:eastAsia="en-US"/>
    </w:rPr>
  </w:style>
  <w:style w:type="paragraph" w:customStyle="1" w:styleId="72242204BB9C4C5F88C36F80C8FEAE8B33">
    <w:name w:val="72242204BB9C4C5F88C36F80C8FEAE8B33"/>
    <w:rsid w:val="009B582E"/>
    <w:rPr>
      <w:rFonts w:eastAsiaTheme="minorHAnsi"/>
      <w:lang w:eastAsia="en-US"/>
    </w:rPr>
  </w:style>
  <w:style w:type="paragraph" w:customStyle="1" w:styleId="6CB20410CCE34301A7806BED63864BB6">
    <w:name w:val="6CB20410CCE34301A7806BED63864BB6"/>
    <w:rsid w:val="009B582E"/>
  </w:style>
  <w:style w:type="paragraph" w:customStyle="1" w:styleId="D9D2D720BD14457A9B4D056729985122">
    <w:name w:val="D9D2D720BD14457A9B4D056729985122"/>
    <w:rsid w:val="009B582E"/>
  </w:style>
  <w:style w:type="paragraph" w:customStyle="1" w:styleId="154D50C4124A4B54AAD81E764CB988A1">
    <w:name w:val="154D50C4124A4B54AAD81E764CB988A1"/>
    <w:rsid w:val="009B582E"/>
  </w:style>
  <w:style w:type="paragraph" w:customStyle="1" w:styleId="A0DFC9049B8C4CF4AFB22C4B87BAC567">
    <w:name w:val="A0DFC9049B8C4CF4AFB22C4B87BAC567"/>
    <w:rsid w:val="009B582E"/>
  </w:style>
  <w:style w:type="paragraph" w:customStyle="1" w:styleId="23DB2001CB5F4E5588DDF5F1A876240D">
    <w:name w:val="23DB2001CB5F4E5588DDF5F1A876240D"/>
    <w:rsid w:val="009B582E"/>
  </w:style>
  <w:style w:type="paragraph" w:customStyle="1" w:styleId="AD9A9F5D6D7D4828AEB2092AEFC08EE2">
    <w:name w:val="AD9A9F5D6D7D4828AEB2092AEFC08EE2"/>
    <w:rsid w:val="009B582E"/>
  </w:style>
  <w:style w:type="paragraph" w:customStyle="1" w:styleId="66BF57C045AB4FA4ACBA6E8B3B2A1801">
    <w:name w:val="66BF57C045AB4FA4ACBA6E8B3B2A1801"/>
    <w:rsid w:val="009B582E"/>
  </w:style>
  <w:style w:type="paragraph" w:customStyle="1" w:styleId="4A101A0CCF4E43D8A4E04CA5CE2A4E0C">
    <w:name w:val="4A101A0CCF4E43D8A4E04CA5CE2A4E0C"/>
    <w:rsid w:val="009B582E"/>
  </w:style>
  <w:style w:type="paragraph" w:customStyle="1" w:styleId="ED3E5EC64DFB4125A4215122342CE6AF">
    <w:name w:val="ED3E5EC64DFB4125A4215122342CE6AF"/>
    <w:rsid w:val="009B582E"/>
  </w:style>
  <w:style w:type="paragraph" w:customStyle="1" w:styleId="569F42E9D764417B88E7B46D702C2062">
    <w:name w:val="569F42E9D764417B88E7B46D702C2062"/>
    <w:rsid w:val="001A2A2D"/>
  </w:style>
  <w:style w:type="paragraph" w:customStyle="1" w:styleId="AEFC9F0D9E9443969C49F49611CA0E08">
    <w:name w:val="AEFC9F0D9E9443969C49F49611CA0E08"/>
    <w:rsid w:val="001A2A2D"/>
  </w:style>
  <w:style w:type="paragraph" w:customStyle="1" w:styleId="D4082C85DA2C4F5CA34744EA2A3080BE">
    <w:name w:val="D4082C85DA2C4F5CA34744EA2A3080BE"/>
    <w:rsid w:val="001A2A2D"/>
  </w:style>
  <w:style w:type="paragraph" w:customStyle="1" w:styleId="BABC1782E41D4D46A0AD64506F6155E52">
    <w:name w:val="BABC1782E41D4D46A0AD64506F6155E52"/>
    <w:rsid w:val="001A2A2D"/>
    <w:rPr>
      <w:rFonts w:eastAsiaTheme="minorHAnsi"/>
      <w:lang w:eastAsia="en-US"/>
    </w:rPr>
  </w:style>
  <w:style w:type="paragraph" w:customStyle="1" w:styleId="88E5F582E3B74C3B81067E64A5A59ED42">
    <w:name w:val="88E5F582E3B74C3B81067E64A5A59ED42"/>
    <w:rsid w:val="001A2A2D"/>
    <w:rPr>
      <w:rFonts w:eastAsiaTheme="minorHAnsi"/>
      <w:lang w:eastAsia="en-US"/>
    </w:rPr>
  </w:style>
  <w:style w:type="paragraph" w:customStyle="1" w:styleId="D17C4F9F44FF4862BD44A577C53ED0DF2">
    <w:name w:val="D17C4F9F44FF4862BD44A577C53ED0DF2"/>
    <w:rsid w:val="001A2A2D"/>
    <w:rPr>
      <w:rFonts w:eastAsiaTheme="minorHAnsi"/>
      <w:lang w:eastAsia="en-US"/>
    </w:rPr>
  </w:style>
  <w:style w:type="paragraph" w:customStyle="1" w:styleId="B36D069CCAE343B89C36A17FC28D2D6B2">
    <w:name w:val="B36D069CCAE343B89C36A17FC28D2D6B2"/>
    <w:rsid w:val="001A2A2D"/>
    <w:rPr>
      <w:rFonts w:eastAsiaTheme="minorHAnsi"/>
      <w:lang w:eastAsia="en-US"/>
    </w:rPr>
  </w:style>
  <w:style w:type="paragraph" w:customStyle="1" w:styleId="76BEB151EBBB48D9BAD749DEADDC0DB02">
    <w:name w:val="76BEB151EBBB48D9BAD749DEADDC0DB02"/>
    <w:rsid w:val="001A2A2D"/>
    <w:rPr>
      <w:rFonts w:eastAsiaTheme="minorHAnsi"/>
      <w:lang w:eastAsia="en-US"/>
    </w:rPr>
  </w:style>
  <w:style w:type="paragraph" w:customStyle="1" w:styleId="D5B7A4CA42F143E5A36DBABF418258212">
    <w:name w:val="D5B7A4CA42F143E5A36DBABF418258212"/>
    <w:rsid w:val="001A2A2D"/>
    <w:rPr>
      <w:rFonts w:eastAsiaTheme="minorHAnsi"/>
      <w:lang w:eastAsia="en-US"/>
    </w:rPr>
  </w:style>
  <w:style w:type="paragraph" w:customStyle="1" w:styleId="783C0A7B5D084A1BB1F95CB7151F7DD02">
    <w:name w:val="783C0A7B5D084A1BB1F95CB7151F7DD02"/>
    <w:rsid w:val="001A2A2D"/>
    <w:rPr>
      <w:rFonts w:eastAsiaTheme="minorHAnsi"/>
      <w:lang w:eastAsia="en-US"/>
    </w:rPr>
  </w:style>
  <w:style w:type="paragraph" w:customStyle="1" w:styleId="A86151A517954AE69A93E672320B5B852">
    <w:name w:val="A86151A517954AE69A93E672320B5B852"/>
    <w:rsid w:val="001A2A2D"/>
    <w:rPr>
      <w:rFonts w:eastAsiaTheme="minorHAnsi"/>
      <w:lang w:eastAsia="en-US"/>
    </w:rPr>
  </w:style>
  <w:style w:type="paragraph" w:customStyle="1" w:styleId="FE584440AF7F483AA68A50DC424A2B682">
    <w:name w:val="FE584440AF7F483AA68A50DC424A2B682"/>
    <w:rsid w:val="001A2A2D"/>
    <w:rPr>
      <w:rFonts w:eastAsiaTheme="minorHAnsi"/>
      <w:lang w:eastAsia="en-US"/>
    </w:rPr>
  </w:style>
  <w:style w:type="paragraph" w:customStyle="1" w:styleId="1F64000E988C453E9E2AC0155D06FE1D2">
    <w:name w:val="1F64000E988C453E9E2AC0155D06FE1D2"/>
    <w:rsid w:val="001A2A2D"/>
    <w:rPr>
      <w:rFonts w:eastAsiaTheme="minorHAnsi"/>
      <w:lang w:eastAsia="en-US"/>
    </w:rPr>
  </w:style>
  <w:style w:type="paragraph" w:customStyle="1" w:styleId="569F42E9D764417B88E7B46D702C20621">
    <w:name w:val="569F42E9D764417B88E7B46D702C20621"/>
    <w:rsid w:val="001A2A2D"/>
    <w:rPr>
      <w:rFonts w:eastAsiaTheme="minorHAnsi"/>
      <w:lang w:eastAsia="en-US"/>
    </w:rPr>
  </w:style>
  <w:style w:type="paragraph" w:customStyle="1" w:styleId="AEFC9F0D9E9443969C49F49611CA0E081">
    <w:name w:val="AEFC9F0D9E9443969C49F49611CA0E081"/>
    <w:rsid w:val="001A2A2D"/>
    <w:rPr>
      <w:rFonts w:eastAsiaTheme="minorHAnsi"/>
      <w:lang w:eastAsia="en-US"/>
    </w:rPr>
  </w:style>
  <w:style w:type="paragraph" w:customStyle="1" w:styleId="092F3B32622C4C2B980077BD943CB1EB2">
    <w:name w:val="092F3B32622C4C2B980077BD943CB1EB2"/>
    <w:rsid w:val="001A2A2D"/>
    <w:rPr>
      <w:rFonts w:eastAsiaTheme="minorHAnsi"/>
      <w:lang w:eastAsia="en-US"/>
    </w:rPr>
  </w:style>
  <w:style w:type="paragraph" w:customStyle="1" w:styleId="BF25344402714092AD4769822B5F82032">
    <w:name w:val="BF25344402714092AD4769822B5F82032"/>
    <w:rsid w:val="001A2A2D"/>
    <w:rPr>
      <w:rFonts w:eastAsiaTheme="minorHAnsi"/>
      <w:lang w:eastAsia="en-US"/>
    </w:rPr>
  </w:style>
  <w:style w:type="paragraph" w:customStyle="1" w:styleId="CA31CD21A40847D5A34BFB1F8F372DF22">
    <w:name w:val="CA31CD21A40847D5A34BFB1F8F372DF22"/>
    <w:rsid w:val="001A2A2D"/>
    <w:pPr>
      <w:tabs>
        <w:tab w:val="center" w:pos="4513"/>
        <w:tab w:val="right" w:pos="9026"/>
      </w:tabs>
      <w:spacing w:after="0" w:line="240" w:lineRule="auto"/>
    </w:pPr>
    <w:rPr>
      <w:rFonts w:eastAsiaTheme="minorHAnsi"/>
      <w:lang w:eastAsia="en-US"/>
    </w:rPr>
  </w:style>
  <w:style w:type="paragraph" w:customStyle="1" w:styleId="ABBE43037D23435295EC64F47DD4F98C2">
    <w:name w:val="ABBE43037D23435295EC64F47DD4F98C2"/>
    <w:rsid w:val="001A2A2D"/>
    <w:rPr>
      <w:rFonts w:eastAsiaTheme="minorHAnsi"/>
      <w:lang w:eastAsia="en-US"/>
    </w:rPr>
  </w:style>
  <w:style w:type="paragraph" w:customStyle="1" w:styleId="6CB20410CCE34301A7806BED63864BB61">
    <w:name w:val="6CB20410CCE34301A7806BED63864BB61"/>
    <w:rsid w:val="001A2A2D"/>
    <w:rPr>
      <w:rFonts w:eastAsiaTheme="minorHAnsi"/>
      <w:lang w:eastAsia="en-US"/>
    </w:rPr>
  </w:style>
  <w:style w:type="paragraph" w:customStyle="1" w:styleId="D9D2D720BD14457A9B4D0567299851221">
    <w:name w:val="D9D2D720BD14457A9B4D0567299851221"/>
    <w:rsid w:val="001A2A2D"/>
    <w:rPr>
      <w:rFonts w:eastAsiaTheme="minorHAnsi"/>
      <w:lang w:eastAsia="en-US"/>
    </w:rPr>
  </w:style>
  <w:style w:type="paragraph" w:customStyle="1" w:styleId="154D50C4124A4B54AAD81E764CB988A11">
    <w:name w:val="154D50C4124A4B54AAD81E764CB988A11"/>
    <w:rsid w:val="001A2A2D"/>
    <w:rPr>
      <w:rFonts w:eastAsiaTheme="minorHAnsi"/>
      <w:lang w:eastAsia="en-US"/>
    </w:rPr>
  </w:style>
  <w:style w:type="paragraph" w:customStyle="1" w:styleId="A0DFC9049B8C4CF4AFB22C4B87BAC5671">
    <w:name w:val="A0DFC9049B8C4CF4AFB22C4B87BAC5671"/>
    <w:rsid w:val="001A2A2D"/>
    <w:rPr>
      <w:rFonts w:eastAsiaTheme="minorHAnsi"/>
      <w:lang w:eastAsia="en-US"/>
    </w:rPr>
  </w:style>
  <w:style w:type="paragraph" w:customStyle="1" w:styleId="23DB2001CB5F4E5588DDF5F1A876240D1">
    <w:name w:val="23DB2001CB5F4E5588DDF5F1A876240D1"/>
    <w:rsid w:val="001A2A2D"/>
    <w:rPr>
      <w:rFonts w:eastAsiaTheme="minorHAnsi"/>
      <w:lang w:eastAsia="en-US"/>
    </w:rPr>
  </w:style>
  <w:style w:type="paragraph" w:customStyle="1" w:styleId="AD9A9F5D6D7D4828AEB2092AEFC08EE21">
    <w:name w:val="AD9A9F5D6D7D4828AEB2092AEFC08EE21"/>
    <w:rsid w:val="001A2A2D"/>
    <w:rPr>
      <w:rFonts w:eastAsiaTheme="minorHAnsi"/>
      <w:lang w:eastAsia="en-US"/>
    </w:rPr>
  </w:style>
  <w:style w:type="paragraph" w:customStyle="1" w:styleId="66BF57C045AB4FA4ACBA6E8B3B2A18011">
    <w:name w:val="66BF57C045AB4FA4ACBA6E8B3B2A18011"/>
    <w:rsid w:val="001A2A2D"/>
    <w:rPr>
      <w:rFonts w:eastAsiaTheme="minorHAnsi"/>
      <w:lang w:eastAsia="en-US"/>
    </w:rPr>
  </w:style>
  <w:style w:type="paragraph" w:customStyle="1" w:styleId="4A101A0CCF4E43D8A4E04CA5CE2A4E0C1">
    <w:name w:val="4A101A0CCF4E43D8A4E04CA5CE2A4E0C1"/>
    <w:rsid w:val="001A2A2D"/>
    <w:rPr>
      <w:rFonts w:eastAsiaTheme="minorHAnsi"/>
      <w:lang w:eastAsia="en-US"/>
    </w:rPr>
  </w:style>
  <w:style w:type="paragraph" w:customStyle="1" w:styleId="ED3E5EC64DFB4125A4215122342CE6AF1">
    <w:name w:val="ED3E5EC64DFB4125A4215122342CE6AF1"/>
    <w:rsid w:val="001A2A2D"/>
    <w:rPr>
      <w:rFonts w:eastAsiaTheme="minorHAnsi"/>
      <w:lang w:eastAsia="en-US"/>
    </w:rPr>
  </w:style>
  <w:style w:type="paragraph" w:customStyle="1" w:styleId="D883DF2B8E05406AAD0BA5C2CAA0FE0826">
    <w:name w:val="D883DF2B8E05406AAD0BA5C2CAA0FE0826"/>
    <w:rsid w:val="001A2A2D"/>
    <w:rPr>
      <w:rFonts w:eastAsiaTheme="minorHAnsi"/>
      <w:lang w:eastAsia="en-US"/>
    </w:rPr>
  </w:style>
  <w:style w:type="paragraph" w:customStyle="1" w:styleId="ED3F929546904B938676B1627B0D051E26">
    <w:name w:val="ED3F929546904B938676B1627B0D051E26"/>
    <w:rsid w:val="001A2A2D"/>
    <w:rPr>
      <w:rFonts w:eastAsiaTheme="minorHAnsi"/>
      <w:lang w:eastAsia="en-US"/>
    </w:rPr>
  </w:style>
  <w:style w:type="paragraph" w:customStyle="1" w:styleId="5CA18AB7CB724C58A444656D7C28462734">
    <w:name w:val="5CA18AB7CB724C58A444656D7C28462734"/>
    <w:rsid w:val="001A2A2D"/>
    <w:rPr>
      <w:rFonts w:eastAsiaTheme="minorHAnsi"/>
      <w:lang w:eastAsia="en-US"/>
    </w:rPr>
  </w:style>
  <w:style w:type="paragraph" w:customStyle="1" w:styleId="54A4415FEC55447E9BD2A31A5F27E84E25">
    <w:name w:val="54A4415FEC55447E9BD2A31A5F27E84E25"/>
    <w:rsid w:val="001A2A2D"/>
    <w:rPr>
      <w:rFonts w:eastAsiaTheme="minorHAnsi"/>
      <w:lang w:eastAsia="en-US"/>
    </w:rPr>
  </w:style>
  <w:style w:type="paragraph" w:customStyle="1" w:styleId="EE413B6C42494B758D169F51CAD2564627">
    <w:name w:val="EE413B6C42494B758D169F51CAD2564627"/>
    <w:rsid w:val="001A2A2D"/>
    <w:rPr>
      <w:rFonts w:eastAsiaTheme="minorHAnsi"/>
      <w:lang w:eastAsia="en-US"/>
    </w:rPr>
  </w:style>
  <w:style w:type="paragraph" w:customStyle="1" w:styleId="BB6E998E396541F5B30E6334571A79B123">
    <w:name w:val="BB6E998E396541F5B30E6334571A79B123"/>
    <w:rsid w:val="001A2A2D"/>
    <w:rPr>
      <w:rFonts w:eastAsiaTheme="minorHAnsi"/>
      <w:lang w:eastAsia="en-US"/>
    </w:rPr>
  </w:style>
  <w:style w:type="paragraph" w:customStyle="1" w:styleId="72242204BB9C4C5F88C36F80C8FEAE8B34">
    <w:name w:val="72242204BB9C4C5F88C36F80C8FEAE8B34"/>
    <w:rsid w:val="001A2A2D"/>
    <w:rPr>
      <w:rFonts w:eastAsiaTheme="minorHAnsi"/>
      <w:lang w:eastAsia="en-US"/>
    </w:rPr>
  </w:style>
  <w:style w:type="paragraph" w:customStyle="1" w:styleId="57475AE5663848469987B97DE5D9E5A8">
    <w:name w:val="57475AE5663848469987B97DE5D9E5A8"/>
    <w:rsid w:val="008822D9"/>
  </w:style>
  <w:style w:type="paragraph" w:customStyle="1" w:styleId="5C00003C66814C50A6067390F7AD0B9E">
    <w:name w:val="5C00003C66814C50A6067390F7AD0B9E"/>
    <w:rsid w:val="008822D9"/>
  </w:style>
  <w:style w:type="paragraph" w:customStyle="1" w:styleId="BABC1782E41D4D46A0AD64506F6155E53">
    <w:name w:val="BABC1782E41D4D46A0AD64506F6155E53"/>
    <w:rsid w:val="008822D9"/>
    <w:rPr>
      <w:rFonts w:eastAsiaTheme="minorHAnsi"/>
      <w:lang w:eastAsia="en-US"/>
    </w:rPr>
  </w:style>
  <w:style w:type="paragraph" w:customStyle="1" w:styleId="88E5F582E3B74C3B81067E64A5A59ED43">
    <w:name w:val="88E5F582E3B74C3B81067E64A5A59ED43"/>
    <w:rsid w:val="008822D9"/>
    <w:rPr>
      <w:rFonts w:eastAsiaTheme="minorHAnsi"/>
      <w:lang w:eastAsia="en-US"/>
    </w:rPr>
  </w:style>
  <w:style w:type="paragraph" w:customStyle="1" w:styleId="D17C4F9F44FF4862BD44A577C53ED0DF3">
    <w:name w:val="D17C4F9F44FF4862BD44A577C53ED0DF3"/>
    <w:rsid w:val="008822D9"/>
    <w:rPr>
      <w:rFonts w:eastAsiaTheme="minorHAnsi"/>
      <w:lang w:eastAsia="en-US"/>
    </w:rPr>
  </w:style>
  <w:style w:type="paragraph" w:customStyle="1" w:styleId="B36D069CCAE343B89C36A17FC28D2D6B3">
    <w:name w:val="B36D069CCAE343B89C36A17FC28D2D6B3"/>
    <w:rsid w:val="008822D9"/>
    <w:rPr>
      <w:rFonts w:eastAsiaTheme="minorHAnsi"/>
      <w:lang w:eastAsia="en-US"/>
    </w:rPr>
  </w:style>
  <w:style w:type="paragraph" w:customStyle="1" w:styleId="D5B7A4CA42F143E5A36DBABF418258213">
    <w:name w:val="D5B7A4CA42F143E5A36DBABF418258213"/>
    <w:rsid w:val="008822D9"/>
    <w:rPr>
      <w:rFonts w:eastAsiaTheme="minorHAnsi"/>
      <w:lang w:eastAsia="en-US"/>
    </w:rPr>
  </w:style>
  <w:style w:type="paragraph" w:customStyle="1" w:styleId="783C0A7B5D084A1BB1F95CB7151F7DD03">
    <w:name w:val="783C0A7B5D084A1BB1F95CB7151F7DD03"/>
    <w:rsid w:val="008822D9"/>
    <w:rPr>
      <w:rFonts w:eastAsiaTheme="minorHAnsi"/>
      <w:lang w:eastAsia="en-US"/>
    </w:rPr>
  </w:style>
  <w:style w:type="paragraph" w:customStyle="1" w:styleId="A86151A517954AE69A93E672320B5B853">
    <w:name w:val="A86151A517954AE69A93E672320B5B853"/>
    <w:rsid w:val="008822D9"/>
    <w:rPr>
      <w:rFonts w:eastAsiaTheme="minorHAnsi"/>
      <w:lang w:eastAsia="en-US"/>
    </w:rPr>
  </w:style>
  <w:style w:type="paragraph" w:customStyle="1" w:styleId="6CB20410CCE34301A7806BED63864BB62">
    <w:name w:val="6CB20410CCE34301A7806BED63864BB62"/>
    <w:rsid w:val="008822D9"/>
    <w:rPr>
      <w:rFonts w:eastAsiaTheme="minorHAnsi"/>
      <w:lang w:eastAsia="en-US"/>
    </w:rPr>
  </w:style>
  <w:style w:type="paragraph" w:customStyle="1" w:styleId="57475AE5663848469987B97DE5D9E5A81">
    <w:name w:val="57475AE5663848469987B97DE5D9E5A81"/>
    <w:rsid w:val="008822D9"/>
    <w:rPr>
      <w:rFonts w:eastAsiaTheme="minorHAnsi"/>
      <w:lang w:eastAsia="en-US"/>
    </w:rPr>
  </w:style>
  <w:style w:type="paragraph" w:customStyle="1" w:styleId="5C00003C66814C50A6067390F7AD0B9E1">
    <w:name w:val="5C00003C66814C50A6067390F7AD0B9E1"/>
    <w:rsid w:val="008822D9"/>
    <w:rPr>
      <w:rFonts w:eastAsiaTheme="minorHAnsi"/>
      <w:lang w:eastAsia="en-US"/>
    </w:rPr>
  </w:style>
  <w:style w:type="paragraph" w:customStyle="1" w:styleId="D9D2D720BD14457A9B4D0567299851222">
    <w:name w:val="D9D2D720BD14457A9B4D0567299851222"/>
    <w:rsid w:val="008822D9"/>
    <w:rPr>
      <w:rFonts w:eastAsiaTheme="minorHAnsi"/>
      <w:lang w:eastAsia="en-US"/>
    </w:rPr>
  </w:style>
  <w:style w:type="paragraph" w:customStyle="1" w:styleId="154D50C4124A4B54AAD81E764CB988A12">
    <w:name w:val="154D50C4124A4B54AAD81E764CB988A12"/>
    <w:rsid w:val="008822D9"/>
    <w:rPr>
      <w:rFonts w:eastAsiaTheme="minorHAnsi"/>
      <w:lang w:eastAsia="en-US"/>
    </w:rPr>
  </w:style>
  <w:style w:type="paragraph" w:customStyle="1" w:styleId="A0DFC9049B8C4CF4AFB22C4B87BAC5672">
    <w:name w:val="A0DFC9049B8C4CF4AFB22C4B87BAC5672"/>
    <w:rsid w:val="008822D9"/>
    <w:rPr>
      <w:rFonts w:eastAsiaTheme="minorHAnsi"/>
      <w:lang w:eastAsia="en-US"/>
    </w:rPr>
  </w:style>
  <w:style w:type="paragraph" w:customStyle="1" w:styleId="23DB2001CB5F4E5588DDF5F1A876240D2">
    <w:name w:val="23DB2001CB5F4E5588DDF5F1A876240D2"/>
    <w:rsid w:val="008822D9"/>
    <w:rPr>
      <w:rFonts w:eastAsiaTheme="minorHAnsi"/>
      <w:lang w:eastAsia="en-US"/>
    </w:rPr>
  </w:style>
  <w:style w:type="paragraph" w:customStyle="1" w:styleId="AD9A9F5D6D7D4828AEB2092AEFC08EE22">
    <w:name w:val="AD9A9F5D6D7D4828AEB2092AEFC08EE22"/>
    <w:rsid w:val="008822D9"/>
    <w:rPr>
      <w:rFonts w:eastAsiaTheme="minorHAnsi"/>
      <w:lang w:eastAsia="en-US"/>
    </w:rPr>
  </w:style>
  <w:style w:type="paragraph" w:customStyle="1" w:styleId="66BF57C045AB4FA4ACBA6E8B3B2A18012">
    <w:name w:val="66BF57C045AB4FA4ACBA6E8B3B2A18012"/>
    <w:rsid w:val="008822D9"/>
    <w:rPr>
      <w:rFonts w:eastAsiaTheme="minorHAnsi"/>
      <w:lang w:eastAsia="en-US"/>
    </w:rPr>
  </w:style>
  <w:style w:type="paragraph" w:customStyle="1" w:styleId="4A101A0CCF4E43D8A4E04CA5CE2A4E0C2">
    <w:name w:val="4A101A0CCF4E43D8A4E04CA5CE2A4E0C2"/>
    <w:rsid w:val="008822D9"/>
    <w:rPr>
      <w:rFonts w:eastAsiaTheme="minorHAnsi"/>
      <w:lang w:eastAsia="en-US"/>
    </w:rPr>
  </w:style>
  <w:style w:type="paragraph" w:customStyle="1" w:styleId="ED3E5EC64DFB4125A4215122342CE6AF2">
    <w:name w:val="ED3E5EC64DFB4125A4215122342CE6AF2"/>
    <w:rsid w:val="008822D9"/>
    <w:rPr>
      <w:rFonts w:eastAsiaTheme="minorHAnsi"/>
      <w:lang w:eastAsia="en-US"/>
    </w:rPr>
  </w:style>
  <w:style w:type="paragraph" w:customStyle="1" w:styleId="D883DF2B8E05406AAD0BA5C2CAA0FE0827">
    <w:name w:val="D883DF2B8E05406AAD0BA5C2CAA0FE0827"/>
    <w:rsid w:val="008822D9"/>
    <w:rPr>
      <w:rFonts w:eastAsiaTheme="minorHAnsi"/>
      <w:lang w:eastAsia="en-US"/>
    </w:rPr>
  </w:style>
  <w:style w:type="paragraph" w:customStyle="1" w:styleId="ED3F929546904B938676B1627B0D051E27">
    <w:name w:val="ED3F929546904B938676B1627B0D051E27"/>
    <w:rsid w:val="008822D9"/>
    <w:rPr>
      <w:rFonts w:eastAsiaTheme="minorHAnsi"/>
      <w:lang w:eastAsia="en-US"/>
    </w:rPr>
  </w:style>
  <w:style w:type="paragraph" w:customStyle="1" w:styleId="5CA18AB7CB724C58A444656D7C28462735">
    <w:name w:val="5CA18AB7CB724C58A444656D7C28462735"/>
    <w:rsid w:val="008822D9"/>
    <w:rPr>
      <w:rFonts w:eastAsiaTheme="minorHAnsi"/>
      <w:lang w:eastAsia="en-US"/>
    </w:rPr>
  </w:style>
  <w:style w:type="paragraph" w:customStyle="1" w:styleId="54A4415FEC55447E9BD2A31A5F27E84E26">
    <w:name w:val="54A4415FEC55447E9BD2A31A5F27E84E26"/>
    <w:rsid w:val="008822D9"/>
    <w:rPr>
      <w:rFonts w:eastAsiaTheme="minorHAnsi"/>
      <w:lang w:eastAsia="en-US"/>
    </w:rPr>
  </w:style>
  <w:style w:type="paragraph" w:customStyle="1" w:styleId="EE413B6C42494B758D169F51CAD2564628">
    <w:name w:val="EE413B6C42494B758D169F51CAD2564628"/>
    <w:rsid w:val="008822D9"/>
    <w:rPr>
      <w:rFonts w:eastAsiaTheme="minorHAnsi"/>
      <w:lang w:eastAsia="en-US"/>
    </w:rPr>
  </w:style>
  <w:style w:type="paragraph" w:customStyle="1" w:styleId="BB6E998E396541F5B30E6334571A79B124">
    <w:name w:val="BB6E998E396541F5B30E6334571A79B124"/>
    <w:rsid w:val="008822D9"/>
    <w:rPr>
      <w:rFonts w:eastAsiaTheme="minorHAnsi"/>
      <w:lang w:eastAsia="en-US"/>
    </w:rPr>
  </w:style>
  <w:style w:type="paragraph" w:customStyle="1" w:styleId="72242204BB9C4C5F88C36F80C8FEAE8B35">
    <w:name w:val="72242204BB9C4C5F88C36F80C8FEAE8B35"/>
    <w:rsid w:val="008822D9"/>
    <w:rPr>
      <w:rFonts w:eastAsiaTheme="minorHAnsi"/>
      <w:lang w:eastAsia="en-US"/>
    </w:rPr>
  </w:style>
  <w:style w:type="paragraph" w:customStyle="1" w:styleId="BABC1782E41D4D46A0AD64506F6155E54">
    <w:name w:val="BABC1782E41D4D46A0AD64506F6155E54"/>
    <w:rsid w:val="008822D9"/>
    <w:rPr>
      <w:rFonts w:eastAsiaTheme="minorHAnsi"/>
      <w:lang w:eastAsia="en-US"/>
    </w:rPr>
  </w:style>
  <w:style w:type="paragraph" w:customStyle="1" w:styleId="88E5F582E3B74C3B81067E64A5A59ED44">
    <w:name w:val="88E5F582E3B74C3B81067E64A5A59ED44"/>
    <w:rsid w:val="008822D9"/>
    <w:rPr>
      <w:rFonts w:eastAsiaTheme="minorHAnsi"/>
      <w:lang w:eastAsia="en-US"/>
    </w:rPr>
  </w:style>
  <w:style w:type="paragraph" w:customStyle="1" w:styleId="D17C4F9F44FF4862BD44A577C53ED0DF4">
    <w:name w:val="D17C4F9F44FF4862BD44A577C53ED0DF4"/>
    <w:rsid w:val="008822D9"/>
    <w:rPr>
      <w:rFonts w:eastAsiaTheme="minorHAnsi"/>
      <w:lang w:eastAsia="en-US"/>
    </w:rPr>
  </w:style>
  <w:style w:type="paragraph" w:customStyle="1" w:styleId="B36D069CCAE343B89C36A17FC28D2D6B4">
    <w:name w:val="B36D069CCAE343B89C36A17FC28D2D6B4"/>
    <w:rsid w:val="008822D9"/>
    <w:rPr>
      <w:rFonts w:eastAsiaTheme="minorHAnsi"/>
      <w:lang w:eastAsia="en-US"/>
    </w:rPr>
  </w:style>
  <w:style w:type="paragraph" w:customStyle="1" w:styleId="D5B7A4CA42F143E5A36DBABF418258214">
    <w:name w:val="D5B7A4CA42F143E5A36DBABF418258214"/>
    <w:rsid w:val="008822D9"/>
    <w:rPr>
      <w:rFonts w:eastAsiaTheme="minorHAnsi"/>
      <w:lang w:eastAsia="en-US"/>
    </w:rPr>
  </w:style>
  <w:style w:type="paragraph" w:customStyle="1" w:styleId="783C0A7B5D084A1BB1F95CB7151F7DD04">
    <w:name w:val="783C0A7B5D084A1BB1F95CB7151F7DD04"/>
    <w:rsid w:val="008822D9"/>
    <w:rPr>
      <w:rFonts w:eastAsiaTheme="minorHAnsi"/>
      <w:lang w:eastAsia="en-US"/>
    </w:rPr>
  </w:style>
  <w:style w:type="paragraph" w:customStyle="1" w:styleId="A86151A517954AE69A93E672320B5B854">
    <w:name w:val="A86151A517954AE69A93E672320B5B854"/>
    <w:rsid w:val="008822D9"/>
    <w:rPr>
      <w:rFonts w:eastAsiaTheme="minorHAnsi"/>
      <w:lang w:eastAsia="en-US"/>
    </w:rPr>
  </w:style>
  <w:style w:type="paragraph" w:customStyle="1" w:styleId="6CB20410CCE34301A7806BED63864BB63">
    <w:name w:val="6CB20410CCE34301A7806BED63864BB63"/>
    <w:rsid w:val="008822D9"/>
    <w:rPr>
      <w:rFonts w:eastAsiaTheme="minorHAnsi"/>
      <w:lang w:eastAsia="en-US"/>
    </w:rPr>
  </w:style>
  <w:style w:type="paragraph" w:customStyle="1" w:styleId="57475AE5663848469987B97DE5D9E5A82">
    <w:name w:val="57475AE5663848469987B97DE5D9E5A82"/>
    <w:rsid w:val="008822D9"/>
    <w:rPr>
      <w:rFonts w:eastAsiaTheme="minorHAnsi"/>
      <w:lang w:eastAsia="en-US"/>
    </w:rPr>
  </w:style>
  <w:style w:type="paragraph" w:customStyle="1" w:styleId="5C00003C66814C50A6067390F7AD0B9E2">
    <w:name w:val="5C00003C66814C50A6067390F7AD0B9E2"/>
    <w:rsid w:val="008822D9"/>
    <w:rPr>
      <w:rFonts w:eastAsiaTheme="minorHAnsi"/>
      <w:lang w:eastAsia="en-US"/>
    </w:rPr>
  </w:style>
  <w:style w:type="paragraph" w:customStyle="1" w:styleId="D9D2D720BD14457A9B4D0567299851223">
    <w:name w:val="D9D2D720BD14457A9B4D0567299851223"/>
    <w:rsid w:val="008822D9"/>
    <w:rPr>
      <w:rFonts w:eastAsiaTheme="minorHAnsi"/>
      <w:lang w:eastAsia="en-US"/>
    </w:rPr>
  </w:style>
  <w:style w:type="paragraph" w:customStyle="1" w:styleId="154D50C4124A4B54AAD81E764CB988A13">
    <w:name w:val="154D50C4124A4B54AAD81E764CB988A13"/>
    <w:rsid w:val="008822D9"/>
    <w:rPr>
      <w:rFonts w:eastAsiaTheme="minorHAnsi"/>
      <w:lang w:eastAsia="en-US"/>
    </w:rPr>
  </w:style>
  <w:style w:type="paragraph" w:customStyle="1" w:styleId="A0DFC9049B8C4CF4AFB22C4B87BAC5673">
    <w:name w:val="A0DFC9049B8C4CF4AFB22C4B87BAC5673"/>
    <w:rsid w:val="008822D9"/>
    <w:rPr>
      <w:rFonts w:eastAsiaTheme="minorHAnsi"/>
      <w:lang w:eastAsia="en-US"/>
    </w:rPr>
  </w:style>
  <w:style w:type="paragraph" w:customStyle="1" w:styleId="23DB2001CB5F4E5588DDF5F1A876240D3">
    <w:name w:val="23DB2001CB5F4E5588DDF5F1A876240D3"/>
    <w:rsid w:val="008822D9"/>
    <w:rPr>
      <w:rFonts w:eastAsiaTheme="minorHAnsi"/>
      <w:lang w:eastAsia="en-US"/>
    </w:rPr>
  </w:style>
  <w:style w:type="paragraph" w:customStyle="1" w:styleId="AD9A9F5D6D7D4828AEB2092AEFC08EE23">
    <w:name w:val="AD9A9F5D6D7D4828AEB2092AEFC08EE23"/>
    <w:rsid w:val="008822D9"/>
    <w:rPr>
      <w:rFonts w:eastAsiaTheme="minorHAnsi"/>
      <w:lang w:eastAsia="en-US"/>
    </w:rPr>
  </w:style>
  <w:style w:type="paragraph" w:customStyle="1" w:styleId="66BF57C045AB4FA4ACBA6E8B3B2A18013">
    <w:name w:val="66BF57C045AB4FA4ACBA6E8B3B2A18013"/>
    <w:rsid w:val="008822D9"/>
    <w:rPr>
      <w:rFonts w:eastAsiaTheme="minorHAnsi"/>
      <w:lang w:eastAsia="en-US"/>
    </w:rPr>
  </w:style>
  <w:style w:type="paragraph" w:customStyle="1" w:styleId="4A101A0CCF4E43D8A4E04CA5CE2A4E0C3">
    <w:name w:val="4A101A0CCF4E43D8A4E04CA5CE2A4E0C3"/>
    <w:rsid w:val="008822D9"/>
    <w:rPr>
      <w:rFonts w:eastAsiaTheme="minorHAnsi"/>
      <w:lang w:eastAsia="en-US"/>
    </w:rPr>
  </w:style>
  <w:style w:type="paragraph" w:customStyle="1" w:styleId="ED3E5EC64DFB4125A4215122342CE6AF3">
    <w:name w:val="ED3E5EC64DFB4125A4215122342CE6AF3"/>
    <w:rsid w:val="008822D9"/>
    <w:rPr>
      <w:rFonts w:eastAsiaTheme="minorHAnsi"/>
      <w:lang w:eastAsia="en-US"/>
    </w:rPr>
  </w:style>
  <w:style w:type="paragraph" w:customStyle="1" w:styleId="D883DF2B8E05406AAD0BA5C2CAA0FE0828">
    <w:name w:val="D883DF2B8E05406AAD0BA5C2CAA0FE0828"/>
    <w:rsid w:val="008822D9"/>
    <w:rPr>
      <w:rFonts w:eastAsiaTheme="minorHAnsi"/>
      <w:lang w:eastAsia="en-US"/>
    </w:rPr>
  </w:style>
  <w:style w:type="paragraph" w:customStyle="1" w:styleId="ED3F929546904B938676B1627B0D051E28">
    <w:name w:val="ED3F929546904B938676B1627B0D051E28"/>
    <w:rsid w:val="008822D9"/>
    <w:rPr>
      <w:rFonts w:eastAsiaTheme="minorHAnsi"/>
      <w:lang w:eastAsia="en-US"/>
    </w:rPr>
  </w:style>
  <w:style w:type="paragraph" w:customStyle="1" w:styleId="5CA18AB7CB724C58A444656D7C28462736">
    <w:name w:val="5CA18AB7CB724C58A444656D7C28462736"/>
    <w:rsid w:val="008822D9"/>
    <w:rPr>
      <w:rFonts w:eastAsiaTheme="minorHAnsi"/>
      <w:lang w:eastAsia="en-US"/>
    </w:rPr>
  </w:style>
  <w:style w:type="paragraph" w:customStyle="1" w:styleId="54A4415FEC55447E9BD2A31A5F27E84E27">
    <w:name w:val="54A4415FEC55447E9BD2A31A5F27E84E27"/>
    <w:rsid w:val="008822D9"/>
    <w:rPr>
      <w:rFonts w:eastAsiaTheme="minorHAnsi"/>
      <w:lang w:eastAsia="en-US"/>
    </w:rPr>
  </w:style>
  <w:style w:type="paragraph" w:customStyle="1" w:styleId="EE413B6C42494B758D169F51CAD2564629">
    <w:name w:val="EE413B6C42494B758D169F51CAD2564629"/>
    <w:rsid w:val="008822D9"/>
    <w:rPr>
      <w:rFonts w:eastAsiaTheme="minorHAnsi"/>
      <w:lang w:eastAsia="en-US"/>
    </w:rPr>
  </w:style>
  <w:style w:type="paragraph" w:customStyle="1" w:styleId="BB6E998E396541F5B30E6334571A79B125">
    <w:name w:val="BB6E998E396541F5B30E6334571A79B125"/>
    <w:rsid w:val="008822D9"/>
    <w:rPr>
      <w:rFonts w:eastAsiaTheme="minorHAnsi"/>
      <w:lang w:eastAsia="en-US"/>
    </w:rPr>
  </w:style>
  <w:style w:type="paragraph" w:customStyle="1" w:styleId="72242204BB9C4C5F88C36F80C8FEAE8B36">
    <w:name w:val="72242204BB9C4C5F88C36F80C8FEAE8B36"/>
    <w:rsid w:val="008822D9"/>
    <w:rPr>
      <w:rFonts w:eastAsiaTheme="minorHAnsi"/>
      <w:lang w:eastAsia="en-US"/>
    </w:rPr>
  </w:style>
  <w:style w:type="paragraph" w:customStyle="1" w:styleId="BABC1782E41D4D46A0AD64506F6155E55">
    <w:name w:val="BABC1782E41D4D46A0AD64506F6155E55"/>
    <w:rsid w:val="008822D9"/>
    <w:rPr>
      <w:rFonts w:eastAsiaTheme="minorHAnsi"/>
      <w:lang w:eastAsia="en-US"/>
    </w:rPr>
  </w:style>
  <w:style w:type="paragraph" w:customStyle="1" w:styleId="88E5F582E3B74C3B81067E64A5A59ED45">
    <w:name w:val="88E5F582E3B74C3B81067E64A5A59ED45"/>
    <w:rsid w:val="008822D9"/>
    <w:rPr>
      <w:rFonts w:eastAsiaTheme="minorHAnsi"/>
      <w:lang w:eastAsia="en-US"/>
    </w:rPr>
  </w:style>
  <w:style w:type="paragraph" w:customStyle="1" w:styleId="D17C4F9F44FF4862BD44A577C53ED0DF5">
    <w:name w:val="D17C4F9F44FF4862BD44A577C53ED0DF5"/>
    <w:rsid w:val="008822D9"/>
    <w:rPr>
      <w:rFonts w:eastAsiaTheme="minorHAnsi"/>
      <w:lang w:eastAsia="en-US"/>
    </w:rPr>
  </w:style>
  <w:style w:type="paragraph" w:customStyle="1" w:styleId="B36D069CCAE343B89C36A17FC28D2D6B5">
    <w:name w:val="B36D069CCAE343B89C36A17FC28D2D6B5"/>
    <w:rsid w:val="008822D9"/>
    <w:rPr>
      <w:rFonts w:eastAsiaTheme="minorHAnsi"/>
      <w:lang w:eastAsia="en-US"/>
    </w:rPr>
  </w:style>
  <w:style w:type="paragraph" w:customStyle="1" w:styleId="D5B7A4CA42F143E5A36DBABF418258215">
    <w:name w:val="D5B7A4CA42F143E5A36DBABF418258215"/>
    <w:rsid w:val="008822D9"/>
    <w:rPr>
      <w:rFonts w:eastAsiaTheme="minorHAnsi"/>
      <w:lang w:eastAsia="en-US"/>
    </w:rPr>
  </w:style>
  <w:style w:type="paragraph" w:customStyle="1" w:styleId="783C0A7B5D084A1BB1F95CB7151F7DD05">
    <w:name w:val="783C0A7B5D084A1BB1F95CB7151F7DD05"/>
    <w:rsid w:val="008822D9"/>
    <w:rPr>
      <w:rFonts w:eastAsiaTheme="minorHAnsi"/>
      <w:lang w:eastAsia="en-US"/>
    </w:rPr>
  </w:style>
  <w:style w:type="paragraph" w:customStyle="1" w:styleId="A86151A517954AE69A93E672320B5B855">
    <w:name w:val="A86151A517954AE69A93E672320B5B855"/>
    <w:rsid w:val="008822D9"/>
    <w:rPr>
      <w:rFonts w:eastAsiaTheme="minorHAnsi"/>
      <w:lang w:eastAsia="en-US"/>
    </w:rPr>
  </w:style>
  <w:style w:type="paragraph" w:customStyle="1" w:styleId="6CB20410CCE34301A7806BED63864BB64">
    <w:name w:val="6CB20410CCE34301A7806BED63864BB64"/>
    <w:rsid w:val="008822D9"/>
    <w:rPr>
      <w:rFonts w:eastAsiaTheme="minorHAnsi"/>
      <w:lang w:eastAsia="en-US"/>
    </w:rPr>
  </w:style>
  <w:style w:type="paragraph" w:customStyle="1" w:styleId="57475AE5663848469987B97DE5D9E5A83">
    <w:name w:val="57475AE5663848469987B97DE5D9E5A83"/>
    <w:rsid w:val="008822D9"/>
    <w:rPr>
      <w:rFonts w:eastAsiaTheme="minorHAnsi"/>
      <w:lang w:eastAsia="en-US"/>
    </w:rPr>
  </w:style>
  <w:style w:type="paragraph" w:customStyle="1" w:styleId="5C00003C66814C50A6067390F7AD0B9E3">
    <w:name w:val="5C00003C66814C50A6067390F7AD0B9E3"/>
    <w:rsid w:val="008822D9"/>
    <w:rPr>
      <w:rFonts w:eastAsiaTheme="minorHAnsi"/>
      <w:lang w:eastAsia="en-US"/>
    </w:rPr>
  </w:style>
  <w:style w:type="paragraph" w:customStyle="1" w:styleId="D9D2D720BD14457A9B4D0567299851224">
    <w:name w:val="D9D2D720BD14457A9B4D0567299851224"/>
    <w:rsid w:val="008822D9"/>
    <w:rPr>
      <w:rFonts w:eastAsiaTheme="minorHAnsi"/>
      <w:lang w:eastAsia="en-US"/>
    </w:rPr>
  </w:style>
  <w:style w:type="paragraph" w:customStyle="1" w:styleId="154D50C4124A4B54AAD81E764CB988A14">
    <w:name w:val="154D50C4124A4B54AAD81E764CB988A14"/>
    <w:rsid w:val="008822D9"/>
    <w:rPr>
      <w:rFonts w:eastAsiaTheme="minorHAnsi"/>
      <w:lang w:eastAsia="en-US"/>
    </w:rPr>
  </w:style>
  <w:style w:type="paragraph" w:customStyle="1" w:styleId="A0DFC9049B8C4CF4AFB22C4B87BAC5674">
    <w:name w:val="A0DFC9049B8C4CF4AFB22C4B87BAC5674"/>
    <w:rsid w:val="008822D9"/>
    <w:rPr>
      <w:rFonts w:eastAsiaTheme="minorHAnsi"/>
      <w:lang w:eastAsia="en-US"/>
    </w:rPr>
  </w:style>
  <w:style w:type="paragraph" w:customStyle="1" w:styleId="23DB2001CB5F4E5588DDF5F1A876240D4">
    <w:name w:val="23DB2001CB5F4E5588DDF5F1A876240D4"/>
    <w:rsid w:val="008822D9"/>
    <w:rPr>
      <w:rFonts w:eastAsiaTheme="minorHAnsi"/>
      <w:lang w:eastAsia="en-US"/>
    </w:rPr>
  </w:style>
  <w:style w:type="paragraph" w:customStyle="1" w:styleId="AD9A9F5D6D7D4828AEB2092AEFC08EE24">
    <w:name w:val="AD9A9F5D6D7D4828AEB2092AEFC08EE24"/>
    <w:rsid w:val="008822D9"/>
    <w:rPr>
      <w:rFonts w:eastAsiaTheme="minorHAnsi"/>
      <w:lang w:eastAsia="en-US"/>
    </w:rPr>
  </w:style>
  <w:style w:type="paragraph" w:customStyle="1" w:styleId="66BF57C045AB4FA4ACBA6E8B3B2A18014">
    <w:name w:val="66BF57C045AB4FA4ACBA6E8B3B2A18014"/>
    <w:rsid w:val="008822D9"/>
    <w:rPr>
      <w:rFonts w:eastAsiaTheme="minorHAnsi"/>
      <w:lang w:eastAsia="en-US"/>
    </w:rPr>
  </w:style>
  <w:style w:type="paragraph" w:customStyle="1" w:styleId="4A101A0CCF4E43D8A4E04CA5CE2A4E0C4">
    <w:name w:val="4A101A0CCF4E43D8A4E04CA5CE2A4E0C4"/>
    <w:rsid w:val="008822D9"/>
    <w:rPr>
      <w:rFonts w:eastAsiaTheme="minorHAnsi"/>
      <w:lang w:eastAsia="en-US"/>
    </w:rPr>
  </w:style>
  <w:style w:type="paragraph" w:customStyle="1" w:styleId="ED3E5EC64DFB4125A4215122342CE6AF4">
    <w:name w:val="ED3E5EC64DFB4125A4215122342CE6AF4"/>
    <w:rsid w:val="008822D9"/>
    <w:rPr>
      <w:rFonts w:eastAsiaTheme="minorHAnsi"/>
      <w:lang w:eastAsia="en-US"/>
    </w:rPr>
  </w:style>
  <w:style w:type="paragraph" w:customStyle="1" w:styleId="D883DF2B8E05406AAD0BA5C2CAA0FE0829">
    <w:name w:val="D883DF2B8E05406AAD0BA5C2CAA0FE0829"/>
    <w:rsid w:val="008822D9"/>
    <w:rPr>
      <w:rFonts w:eastAsiaTheme="minorHAnsi"/>
      <w:lang w:eastAsia="en-US"/>
    </w:rPr>
  </w:style>
  <w:style w:type="paragraph" w:customStyle="1" w:styleId="ED3F929546904B938676B1627B0D051E29">
    <w:name w:val="ED3F929546904B938676B1627B0D051E29"/>
    <w:rsid w:val="008822D9"/>
    <w:rPr>
      <w:rFonts w:eastAsiaTheme="minorHAnsi"/>
      <w:lang w:eastAsia="en-US"/>
    </w:rPr>
  </w:style>
  <w:style w:type="paragraph" w:customStyle="1" w:styleId="5CA18AB7CB724C58A444656D7C28462737">
    <w:name w:val="5CA18AB7CB724C58A444656D7C28462737"/>
    <w:rsid w:val="008822D9"/>
    <w:rPr>
      <w:rFonts w:eastAsiaTheme="minorHAnsi"/>
      <w:lang w:eastAsia="en-US"/>
    </w:rPr>
  </w:style>
  <w:style w:type="paragraph" w:customStyle="1" w:styleId="54A4415FEC55447E9BD2A31A5F27E84E28">
    <w:name w:val="54A4415FEC55447E9BD2A31A5F27E84E28"/>
    <w:rsid w:val="008822D9"/>
    <w:rPr>
      <w:rFonts w:eastAsiaTheme="minorHAnsi"/>
      <w:lang w:eastAsia="en-US"/>
    </w:rPr>
  </w:style>
  <w:style w:type="paragraph" w:customStyle="1" w:styleId="EE413B6C42494B758D169F51CAD2564630">
    <w:name w:val="EE413B6C42494B758D169F51CAD2564630"/>
    <w:rsid w:val="008822D9"/>
    <w:rPr>
      <w:rFonts w:eastAsiaTheme="minorHAnsi"/>
      <w:lang w:eastAsia="en-US"/>
    </w:rPr>
  </w:style>
  <w:style w:type="paragraph" w:customStyle="1" w:styleId="BB6E998E396541F5B30E6334571A79B126">
    <w:name w:val="BB6E998E396541F5B30E6334571A79B126"/>
    <w:rsid w:val="008822D9"/>
    <w:rPr>
      <w:rFonts w:eastAsiaTheme="minorHAnsi"/>
      <w:lang w:eastAsia="en-US"/>
    </w:rPr>
  </w:style>
  <w:style w:type="paragraph" w:customStyle="1" w:styleId="72242204BB9C4C5F88C36F80C8FEAE8B37">
    <w:name w:val="72242204BB9C4C5F88C36F80C8FEAE8B37"/>
    <w:rsid w:val="008822D9"/>
    <w:rPr>
      <w:rFonts w:eastAsiaTheme="minorHAnsi"/>
      <w:lang w:eastAsia="en-US"/>
    </w:rPr>
  </w:style>
  <w:style w:type="paragraph" w:customStyle="1" w:styleId="BABC1782E41D4D46A0AD64506F6155E56">
    <w:name w:val="BABC1782E41D4D46A0AD64506F6155E56"/>
    <w:rsid w:val="008822D9"/>
    <w:rPr>
      <w:rFonts w:eastAsiaTheme="minorHAnsi"/>
      <w:lang w:eastAsia="en-US"/>
    </w:rPr>
  </w:style>
  <w:style w:type="paragraph" w:customStyle="1" w:styleId="88E5F582E3B74C3B81067E64A5A59ED46">
    <w:name w:val="88E5F582E3B74C3B81067E64A5A59ED46"/>
    <w:rsid w:val="008822D9"/>
    <w:rPr>
      <w:rFonts w:eastAsiaTheme="minorHAnsi"/>
      <w:lang w:eastAsia="en-US"/>
    </w:rPr>
  </w:style>
  <w:style w:type="paragraph" w:customStyle="1" w:styleId="D17C4F9F44FF4862BD44A577C53ED0DF6">
    <w:name w:val="D17C4F9F44FF4862BD44A577C53ED0DF6"/>
    <w:rsid w:val="008822D9"/>
    <w:rPr>
      <w:rFonts w:eastAsiaTheme="minorHAnsi"/>
      <w:lang w:eastAsia="en-US"/>
    </w:rPr>
  </w:style>
  <w:style w:type="paragraph" w:customStyle="1" w:styleId="B36D069CCAE343B89C36A17FC28D2D6B6">
    <w:name w:val="B36D069CCAE343B89C36A17FC28D2D6B6"/>
    <w:rsid w:val="008822D9"/>
    <w:rPr>
      <w:rFonts w:eastAsiaTheme="minorHAnsi"/>
      <w:lang w:eastAsia="en-US"/>
    </w:rPr>
  </w:style>
  <w:style w:type="paragraph" w:customStyle="1" w:styleId="D5B7A4CA42F143E5A36DBABF418258216">
    <w:name w:val="D5B7A4CA42F143E5A36DBABF418258216"/>
    <w:rsid w:val="008822D9"/>
    <w:rPr>
      <w:rFonts w:eastAsiaTheme="minorHAnsi"/>
      <w:lang w:eastAsia="en-US"/>
    </w:rPr>
  </w:style>
  <w:style w:type="paragraph" w:customStyle="1" w:styleId="783C0A7B5D084A1BB1F95CB7151F7DD06">
    <w:name w:val="783C0A7B5D084A1BB1F95CB7151F7DD06"/>
    <w:rsid w:val="008822D9"/>
    <w:rPr>
      <w:rFonts w:eastAsiaTheme="minorHAnsi"/>
      <w:lang w:eastAsia="en-US"/>
    </w:rPr>
  </w:style>
  <w:style w:type="paragraph" w:customStyle="1" w:styleId="A86151A517954AE69A93E672320B5B856">
    <w:name w:val="A86151A517954AE69A93E672320B5B856"/>
    <w:rsid w:val="008822D9"/>
    <w:rPr>
      <w:rFonts w:eastAsiaTheme="minorHAnsi"/>
      <w:lang w:eastAsia="en-US"/>
    </w:rPr>
  </w:style>
  <w:style w:type="paragraph" w:customStyle="1" w:styleId="6CB20410CCE34301A7806BED63864BB65">
    <w:name w:val="6CB20410CCE34301A7806BED63864BB65"/>
    <w:rsid w:val="008822D9"/>
    <w:rPr>
      <w:rFonts w:eastAsiaTheme="minorHAnsi"/>
      <w:lang w:eastAsia="en-US"/>
    </w:rPr>
  </w:style>
  <w:style w:type="paragraph" w:customStyle="1" w:styleId="57475AE5663848469987B97DE5D9E5A84">
    <w:name w:val="57475AE5663848469987B97DE5D9E5A84"/>
    <w:rsid w:val="008822D9"/>
    <w:pPr>
      <w:tabs>
        <w:tab w:val="center" w:pos="4513"/>
        <w:tab w:val="right" w:pos="9026"/>
      </w:tabs>
      <w:spacing w:after="0" w:line="240" w:lineRule="auto"/>
    </w:pPr>
    <w:rPr>
      <w:rFonts w:eastAsiaTheme="minorHAnsi"/>
      <w:lang w:eastAsia="en-US"/>
    </w:rPr>
  </w:style>
  <w:style w:type="paragraph" w:customStyle="1" w:styleId="5C00003C66814C50A6067390F7AD0B9E4">
    <w:name w:val="5C00003C66814C50A6067390F7AD0B9E4"/>
    <w:rsid w:val="008822D9"/>
    <w:pPr>
      <w:tabs>
        <w:tab w:val="center" w:pos="4513"/>
        <w:tab w:val="right" w:pos="9026"/>
      </w:tabs>
      <w:spacing w:after="0" w:line="240" w:lineRule="auto"/>
    </w:pPr>
    <w:rPr>
      <w:rFonts w:eastAsiaTheme="minorHAnsi"/>
      <w:lang w:eastAsia="en-US"/>
    </w:rPr>
  </w:style>
  <w:style w:type="paragraph" w:customStyle="1" w:styleId="D9D2D720BD14457A9B4D0567299851225">
    <w:name w:val="D9D2D720BD14457A9B4D0567299851225"/>
    <w:rsid w:val="008822D9"/>
    <w:rPr>
      <w:rFonts w:eastAsiaTheme="minorHAnsi"/>
      <w:lang w:eastAsia="en-US"/>
    </w:rPr>
  </w:style>
  <w:style w:type="paragraph" w:customStyle="1" w:styleId="154D50C4124A4B54AAD81E764CB988A15">
    <w:name w:val="154D50C4124A4B54AAD81E764CB988A15"/>
    <w:rsid w:val="008822D9"/>
    <w:rPr>
      <w:rFonts w:eastAsiaTheme="minorHAnsi"/>
      <w:lang w:eastAsia="en-US"/>
    </w:rPr>
  </w:style>
  <w:style w:type="paragraph" w:customStyle="1" w:styleId="A0DFC9049B8C4CF4AFB22C4B87BAC5675">
    <w:name w:val="A0DFC9049B8C4CF4AFB22C4B87BAC5675"/>
    <w:rsid w:val="008822D9"/>
    <w:rPr>
      <w:rFonts w:eastAsiaTheme="minorHAnsi"/>
      <w:lang w:eastAsia="en-US"/>
    </w:rPr>
  </w:style>
  <w:style w:type="paragraph" w:customStyle="1" w:styleId="23DB2001CB5F4E5588DDF5F1A876240D5">
    <w:name w:val="23DB2001CB5F4E5588DDF5F1A876240D5"/>
    <w:rsid w:val="008822D9"/>
    <w:rPr>
      <w:rFonts w:eastAsiaTheme="minorHAnsi"/>
      <w:lang w:eastAsia="en-US"/>
    </w:rPr>
  </w:style>
  <w:style w:type="paragraph" w:customStyle="1" w:styleId="AD9A9F5D6D7D4828AEB2092AEFC08EE25">
    <w:name w:val="AD9A9F5D6D7D4828AEB2092AEFC08EE25"/>
    <w:rsid w:val="008822D9"/>
    <w:rPr>
      <w:rFonts w:eastAsiaTheme="minorHAnsi"/>
      <w:lang w:eastAsia="en-US"/>
    </w:rPr>
  </w:style>
  <w:style w:type="paragraph" w:customStyle="1" w:styleId="66BF57C045AB4FA4ACBA6E8B3B2A18015">
    <w:name w:val="66BF57C045AB4FA4ACBA6E8B3B2A18015"/>
    <w:rsid w:val="008822D9"/>
    <w:rPr>
      <w:rFonts w:eastAsiaTheme="minorHAnsi"/>
      <w:lang w:eastAsia="en-US"/>
    </w:rPr>
  </w:style>
  <w:style w:type="paragraph" w:customStyle="1" w:styleId="4A101A0CCF4E43D8A4E04CA5CE2A4E0C5">
    <w:name w:val="4A101A0CCF4E43D8A4E04CA5CE2A4E0C5"/>
    <w:rsid w:val="008822D9"/>
    <w:rPr>
      <w:rFonts w:eastAsiaTheme="minorHAnsi"/>
      <w:lang w:eastAsia="en-US"/>
    </w:rPr>
  </w:style>
  <w:style w:type="paragraph" w:customStyle="1" w:styleId="ED3E5EC64DFB4125A4215122342CE6AF5">
    <w:name w:val="ED3E5EC64DFB4125A4215122342CE6AF5"/>
    <w:rsid w:val="008822D9"/>
    <w:rPr>
      <w:rFonts w:eastAsiaTheme="minorHAnsi"/>
      <w:lang w:eastAsia="en-US"/>
    </w:rPr>
  </w:style>
  <w:style w:type="paragraph" w:customStyle="1" w:styleId="D883DF2B8E05406AAD0BA5C2CAA0FE0830">
    <w:name w:val="D883DF2B8E05406AAD0BA5C2CAA0FE0830"/>
    <w:rsid w:val="008822D9"/>
    <w:rPr>
      <w:rFonts w:eastAsiaTheme="minorHAnsi"/>
      <w:lang w:eastAsia="en-US"/>
    </w:rPr>
  </w:style>
  <w:style w:type="paragraph" w:customStyle="1" w:styleId="ED3F929546904B938676B1627B0D051E30">
    <w:name w:val="ED3F929546904B938676B1627B0D051E30"/>
    <w:rsid w:val="008822D9"/>
    <w:rPr>
      <w:rFonts w:eastAsiaTheme="minorHAnsi"/>
      <w:lang w:eastAsia="en-US"/>
    </w:rPr>
  </w:style>
  <w:style w:type="paragraph" w:customStyle="1" w:styleId="5CA18AB7CB724C58A444656D7C28462738">
    <w:name w:val="5CA18AB7CB724C58A444656D7C28462738"/>
    <w:rsid w:val="008822D9"/>
    <w:rPr>
      <w:rFonts w:eastAsiaTheme="minorHAnsi"/>
      <w:lang w:eastAsia="en-US"/>
    </w:rPr>
  </w:style>
  <w:style w:type="paragraph" w:customStyle="1" w:styleId="54A4415FEC55447E9BD2A31A5F27E84E29">
    <w:name w:val="54A4415FEC55447E9BD2A31A5F27E84E29"/>
    <w:rsid w:val="008822D9"/>
    <w:rPr>
      <w:rFonts w:eastAsiaTheme="minorHAnsi"/>
      <w:lang w:eastAsia="en-US"/>
    </w:rPr>
  </w:style>
  <w:style w:type="paragraph" w:customStyle="1" w:styleId="EE413B6C42494B758D169F51CAD2564631">
    <w:name w:val="EE413B6C42494B758D169F51CAD2564631"/>
    <w:rsid w:val="008822D9"/>
    <w:rPr>
      <w:rFonts w:eastAsiaTheme="minorHAnsi"/>
      <w:lang w:eastAsia="en-US"/>
    </w:rPr>
  </w:style>
  <w:style w:type="paragraph" w:customStyle="1" w:styleId="BB6E998E396541F5B30E6334571A79B127">
    <w:name w:val="BB6E998E396541F5B30E6334571A79B127"/>
    <w:rsid w:val="008822D9"/>
    <w:rPr>
      <w:rFonts w:eastAsiaTheme="minorHAnsi"/>
      <w:lang w:eastAsia="en-US"/>
    </w:rPr>
  </w:style>
  <w:style w:type="paragraph" w:customStyle="1" w:styleId="72242204BB9C4C5F88C36F80C8FEAE8B38">
    <w:name w:val="72242204BB9C4C5F88C36F80C8FEAE8B38"/>
    <w:rsid w:val="008822D9"/>
    <w:rPr>
      <w:rFonts w:eastAsiaTheme="minorHAnsi"/>
      <w:lang w:eastAsia="en-US"/>
    </w:rPr>
  </w:style>
  <w:style w:type="paragraph" w:customStyle="1" w:styleId="75CAADF45F6B49DC941542BB1B682921">
    <w:name w:val="75CAADF45F6B49DC941542BB1B682921"/>
    <w:rsid w:val="008822D9"/>
  </w:style>
  <w:style w:type="paragraph" w:customStyle="1" w:styleId="0AAB057A20CE41F38B49CFBF9C3AA2CD">
    <w:name w:val="0AAB057A20CE41F38B49CFBF9C3AA2CD"/>
    <w:rsid w:val="008822D9"/>
  </w:style>
  <w:style w:type="paragraph" w:customStyle="1" w:styleId="CDC3C7DC50124387B08DBD6146CE02BB">
    <w:name w:val="CDC3C7DC50124387B08DBD6146CE02BB"/>
    <w:rsid w:val="008822D9"/>
  </w:style>
  <w:style w:type="paragraph" w:customStyle="1" w:styleId="3D700226199042DF94615417AAA46855">
    <w:name w:val="3D700226199042DF94615417AAA46855"/>
    <w:rsid w:val="008822D9"/>
  </w:style>
  <w:style w:type="paragraph" w:customStyle="1" w:styleId="714C09EA430E4F9F990ABA97866DDB30">
    <w:name w:val="714C09EA430E4F9F990ABA97866DDB30"/>
    <w:rsid w:val="008822D9"/>
  </w:style>
  <w:style w:type="paragraph" w:customStyle="1" w:styleId="44E94D3C5E1A458290C01A781032A98A">
    <w:name w:val="44E94D3C5E1A458290C01A781032A98A"/>
    <w:rsid w:val="008822D9"/>
  </w:style>
  <w:style w:type="paragraph" w:customStyle="1" w:styleId="1E0038DD40FD46609DF161F6037F0FA6">
    <w:name w:val="1E0038DD40FD46609DF161F6037F0FA6"/>
    <w:rsid w:val="008822D9"/>
  </w:style>
  <w:style w:type="paragraph" w:customStyle="1" w:styleId="70DE176364BE4619B8BC50B59584081B">
    <w:name w:val="70DE176364BE4619B8BC50B59584081B"/>
    <w:rsid w:val="008822D9"/>
  </w:style>
  <w:style w:type="paragraph" w:customStyle="1" w:styleId="0EF9547ECFEF4F728EABE9DC2B96145D">
    <w:name w:val="0EF9547ECFEF4F728EABE9DC2B96145D"/>
    <w:rsid w:val="008822D9"/>
  </w:style>
  <w:style w:type="paragraph" w:customStyle="1" w:styleId="DA44665FDDC84C808361B75EF3143510">
    <w:name w:val="DA44665FDDC84C808361B75EF3143510"/>
    <w:rsid w:val="008822D9"/>
  </w:style>
  <w:style w:type="paragraph" w:customStyle="1" w:styleId="01C62E6DD37141BB9E0A5AA89F5E4AB8">
    <w:name w:val="01C62E6DD37141BB9E0A5AA89F5E4AB8"/>
    <w:rsid w:val="008822D9"/>
  </w:style>
  <w:style w:type="paragraph" w:customStyle="1" w:styleId="BABC1782E41D4D46A0AD64506F6155E57">
    <w:name w:val="BABC1782E41D4D46A0AD64506F6155E57"/>
    <w:rsid w:val="008822D9"/>
    <w:rPr>
      <w:rFonts w:eastAsiaTheme="minorHAnsi"/>
      <w:lang w:eastAsia="en-US"/>
    </w:rPr>
  </w:style>
  <w:style w:type="paragraph" w:customStyle="1" w:styleId="88E5F582E3B74C3B81067E64A5A59ED47">
    <w:name w:val="88E5F582E3B74C3B81067E64A5A59ED47"/>
    <w:rsid w:val="008822D9"/>
    <w:rPr>
      <w:rFonts w:eastAsiaTheme="minorHAnsi"/>
      <w:lang w:eastAsia="en-US"/>
    </w:rPr>
  </w:style>
  <w:style w:type="paragraph" w:customStyle="1" w:styleId="D17C4F9F44FF4862BD44A577C53ED0DF7">
    <w:name w:val="D17C4F9F44FF4862BD44A577C53ED0DF7"/>
    <w:rsid w:val="008822D9"/>
    <w:rPr>
      <w:rFonts w:eastAsiaTheme="minorHAnsi"/>
      <w:lang w:eastAsia="en-US"/>
    </w:rPr>
  </w:style>
  <w:style w:type="paragraph" w:customStyle="1" w:styleId="B36D069CCAE343B89C36A17FC28D2D6B7">
    <w:name w:val="B36D069CCAE343B89C36A17FC28D2D6B7"/>
    <w:rsid w:val="008822D9"/>
    <w:rPr>
      <w:rFonts w:eastAsiaTheme="minorHAnsi"/>
      <w:lang w:eastAsia="en-US"/>
    </w:rPr>
  </w:style>
  <w:style w:type="paragraph" w:customStyle="1" w:styleId="D5B7A4CA42F143E5A36DBABF418258217">
    <w:name w:val="D5B7A4CA42F143E5A36DBABF418258217"/>
    <w:rsid w:val="008822D9"/>
    <w:rPr>
      <w:rFonts w:eastAsiaTheme="minorHAnsi"/>
      <w:lang w:eastAsia="en-US"/>
    </w:rPr>
  </w:style>
  <w:style w:type="paragraph" w:customStyle="1" w:styleId="783C0A7B5D084A1BB1F95CB7151F7DD07">
    <w:name w:val="783C0A7B5D084A1BB1F95CB7151F7DD07"/>
    <w:rsid w:val="008822D9"/>
    <w:rPr>
      <w:rFonts w:eastAsiaTheme="minorHAnsi"/>
      <w:lang w:eastAsia="en-US"/>
    </w:rPr>
  </w:style>
  <w:style w:type="paragraph" w:customStyle="1" w:styleId="A86151A517954AE69A93E672320B5B857">
    <w:name w:val="A86151A517954AE69A93E672320B5B857"/>
    <w:rsid w:val="008822D9"/>
    <w:rPr>
      <w:rFonts w:eastAsiaTheme="minorHAnsi"/>
      <w:lang w:eastAsia="en-US"/>
    </w:rPr>
  </w:style>
  <w:style w:type="paragraph" w:customStyle="1" w:styleId="6CB20410CCE34301A7806BED63864BB66">
    <w:name w:val="6CB20410CCE34301A7806BED63864BB66"/>
    <w:rsid w:val="008822D9"/>
    <w:rPr>
      <w:rFonts w:eastAsiaTheme="minorHAnsi"/>
      <w:lang w:eastAsia="en-US"/>
    </w:rPr>
  </w:style>
  <w:style w:type="paragraph" w:customStyle="1" w:styleId="57475AE5663848469987B97DE5D9E5A85">
    <w:name w:val="57475AE5663848469987B97DE5D9E5A85"/>
    <w:rsid w:val="008822D9"/>
    <w:pPr>
      <w:tabs>
        <w:tab w:val="center" w:pos="4513"/>
        <w:tab w:val="right" w:pos="9026"/>
      </w:tabs>
      <w:spacing w:after="0" w:line="240" w:lineRule="auto"/>
    </w:pPr>
    <w:rPr>
      <w:rFonts w:eastAsiaTheme="minorHAnsi"/>
      <w:lang w:eastAsia="en-US"/>
    </w:rPr>
  </w:style>
  <w:style w:type="paragraph" w:customStyle="1" w:styleId="5C00003C66814C50A6067390F7AD0B9E5">
    <w:name w:val="5C00003C66814C50A6067390F7AD0B9E5"/>
    <w:rsid w:val="008822D9"/>
    <w:pPr>
      <w:tabs>
        <w:tab w:val="center" w:pos="4513"/>
        <w:tab w:val="right" w:pos="9026"/>
      </w:tabs>
      <w:spacing w:after="0" w:line="240" w:lineRule="auto"/>
    </w:pPr>
    <w:rPr>
      <w:rFonts w:eastAsiaTheme="minorHAnsi"/>
      <w:lang w:eastAsia="en-US"/>
    </w:rPr>
  </w:style>
  <w:style w:type="paragraph" w:customStyle="1" w:styleId="75CAADF45F6B49DC941542BB1B6829211">
    <w:name w:val="75CAADF45F6B49DC941542BB1B6829211"/>
    <w:rsid w:val="008822D9"/>
    <w:rPr>
      <w:rFonts w:eastAsiaTheme="minorHAnsi"/>
      <w:lang w:eastAsia="en-US"/>
    </w:rPr>
  </w:style>
  <w:style w:type="paragraph" w:customStyle="1" w:styleId="0AAB057A20CE41F38B49CFBF9C3AA2CD1">
    <w:name w:val="0AAB057A20CE41F38B49CFBF9C3AA2CD1"/>
    <w:rsid w:val="008822D9"/>
    <w:rPr>
      <w:rFonts w:eastAsiaTheme="minorHAnsi"/>
      <w:lang w:eastAsia="en-US"/>
    </w:rPr>
  </w:style>
  <w:style w:type="paragraph" w:customStyle="1" w:styleId="CDC3C7DC50124387B08DBD6146CE02BB1">
    <w:name w:val="CDC3C7DC50124387B08DBD6146CE02BB1"/>
    <w:rsid w:val="008822D9"/>
    <w:rPr>
      <w:rFonts w:eastAsiaTheme="minorHAnsi"/>
      <w:lang w:eastAsia="en-US"/>
    </w:rPr>
  </w:style>
  <w:style w:type="paragraph" w:customStyle="1" w:styleId="3D700226199042DF94615417AAA468551">
    <w:name w:val="3D700226199042DF94615417AAA468551"/>
    <w:rsid w:val="008822D9"/>
    <w:rPr>
      <w:rFonts w:eastAsiaTheme="minorHAnsi"/>
      <w:lang w:eastAsia="en-US"/>
    </w:rPr>
  </w:style>
  <w:style w:type="paragraph" w:customStyle="1" w:styleId="1E0038DD40FD46609DF161F6037F0FA61">
    <w:name w:val="1E0038DD40FD46609DF161F6037F0FA61"/>
    <w:rsid w:val="008822D9"/>
    <w:rPr>
      <w:rFonts w:eastAsiaTheme="minorHAnsi"/>
      <w:lang w:eastAsia="en-US"/>
    </w:rPr>
  </w:style>
  <w:style w:type="paragraph" w:customStyle="1" w:styleId="70DE176364BE4619B8BC50B59584081B1">
    <w:name w:val="70DE176364BE4619B8BC50B59584081B1"/>
    <w:rsid w:val="008822D9"/>
    <w:rPr>
      <w:rFonts w:eastAsiaTheme="minorHAnsi"/>
      <w:lang w:eastAsia="en-US"/>
    </w:rPr>
  </w:style>
  <w:style w:type="paragraph" w:customStyle="1" w:styleId="0EF9547ECFEF4F728EABE9DC2B96145D1">
    <w:name w:val="0EF9547ECFEF4F728EABE9DC2B96145D1"/>
    <w:rsid w:val="008822D9"/>
    <w:rPr>
      <w:rFonts w:eastAsiaTheme="minorHAnsi"/>
      <w:lang w:eastAsia="en-US"/>
    </w:rPr>
  </w:style>
  <w:style w:type="paragraph" w:customStyle="1" w:styleId="DA44665FDDC84C808361B75EF31435101">
    <w:name w:val="DA44665FDDC84C808361B75EF31435101"/>
    <w:rsid w:val="008822D9"/>
    <w:rPr>
      <w:rFonts w:eastAsiaTheme="minorHAnsi"/>
      <w:lang w:eastAsia="en-US"/>
    </w:rPr>
  </w:style>
  <w:style w:type="paragraph" w:customStyle="1" w:styleId="01C62E6DD37141BB9E0A5AA89F5E4AB81">
    <w:name w:val="01C62E6DD37141BB9E0A5AA89F5E4AB81"/>
    <w:rsid w:val="008822D9"/>
    <w:rPr>
      <w:rFonts w:eastAsiaTheme="minorHAnsi"/>
      <w:lang w:eastAsia="en-US"/>
    </w:rPr>
  </w:style>
  <w:style w:type="paragraph" w:customStyle="1" w:styleId="72242204BB9C4C5F88C36F80C8FEAE8B39">
    <w:name w:val="72242204BB9C4C5F88C36F80C8FEAE8B39"/>
    <w:rsid w:val="008822D9"/>
    <w:rPr>
      <w:rFonts w:eastAsiaTheme="minorHAnsi"/>
      <w:lang w:eastAsia="en-US"/>
    </w:rPr>
  </w:style>
  <w:style w:type="paragraph" w:customStyle="1" w:styleId="BABC1782E41D4D46A0AD64506F6155E58">
    <w:name w:val="BABC1782E41D4D46A0AD64506F6155E58"/>
    <w:rsid w:val="008822D9"/>
    <w:rPr>
      <w:rFonts w:eastAsiaTheme="minorHAnsi"/>
      <w:lang w:eastAsia="en-US"/>
    </w:rPr>
  </w:style>
  <w:style w:type="paragraph" w:customStyle="1" w:styleId="88E5F582E3B74C3B81067E64A5A59ED48">
    <w:name w:val="88E5F582E3B74C3B81067E64A5A59ED48"/>
    <w:rsid w:val="008822D9"/>
    <w:rPr>
      <w:rFonts w:eastAsiaTheme="minorHAnsi"/>
      <w:lang w:eastAsia="en-US"/>
    </w:rPr>
  </w:style>
  <w:style w:type="paragraph" w:customStyle="1" w:styleId="D17C4F9F44FF4862BD44A577C53ED0DF8">
    <w:name w:val="D17C4F9F44FF4862BD44A577C53ED0DF8"/>
    <w:rsid w:val="008822D9"/>
    <w:rPr>
      <w:rFonts w:eastAsiaTheme="minorHAnsi"/>
      <w:lang w:eastAsia="en-US"/>
    </w:rPr>
  </w:style>
  <w:style w:type="paragraph" w:customStyle="1" w:styleId="B36D069CCAE343B89C36A17FC28D2D6B8">
    <w:name w:val="B36D069CCAE343B89C36A17FC28D2D6B8"/>
    <w:rsid w:val="008822D9"/>
    <w:rPr>
      <w:rFonts w:eastAsiaTheme="minorHAnsi"/>
      <w:lang w:eastAsia="en-US"/>
    </w:rPr>
  </w:style>
  <w:style w:type="paragraph" w:customStyle="1" w:styleId="D5B7A4CA42F143E5A36DBABF418258218">
    <w:name w:val="D5B7A4CA42F143E5A36DBABF418258218"/>
    <w:rsid w:val="008822D9"/>
    <w:rPr>
      <w:rFonts w:eastAsiaTheme="minorHAnsi"/>
      <w:lang w:eastAsia="en-US"/>
    </w:rPr>
  </w:style>
  <w:style w:type="paragraph" w:customStyle="1" w:styleId="783C0A7B5D084A1BB1F95CB7151F7DD08">
    <w:name w:val="783C0A7B5D084A1BB1F95CB7151F7DD08"/>
    <w:rsid w:val="008822D9"/>
    <w:rPr>
      <w:rFonts w:eastAsiaTheme="minorHAnsi"/>
      <w:lang w:eastAsia="en-US"/>
    </w:rPr>
  </w:style>
  <w:style w:type="paragraph" w:customStyle="1" w:styleId="A86151A517954AE69A93E672320B5B858">
    <w:name w:val="A86151A517954AE69A93E672320B5B858"/>
    <w:rsid w:val="008822D9"/>
    <w:rPr>
      <w:rFonts w:eastAsiaTheme="minorHAnsi"/>
      <w:lang w:eastAsia="en-US"/>
    </w:rPr>
  </w:style>
  <w:style w:type="paragraph" w:customStyle="1" w:styleId="6CB20410CCE34301A7806BED63864BB67">
    <w:name w:val="6CB20410CCE34301A7806BED63864BB67"/>
    <w:rsid w:val="008822D9"/>
    <w:rPr>
      <w:rFonts w:eastAsiaTheme="minorHAnsi"/>
      <w:lang w:eastAsia="en-US"/>
    </w:rPr>
  </w:style>
  <w:style w:type="paragraph" w:customStyle="1" w:styleId="57475AE5663848469987B97DE5D9E5A86">
    <w:name w:val="57475AE5663848469987B97DE5D9E5A86"/>
    <w:rsid w:val="008822D9"/>
    <w:pPr>
      <w:tabs>
        <w:tab w:val="center" w:pos="4513"/>
        <w:tab w:val="right" w:pos="9026"/>
      </w:tabs>
      <w:spacing w:after="0" w:line="240" w:lineRule="auto"/>
    </w:pPr>
    <w:rPr>
      <w:rFonts w:eastAsiaTheme="minorHAnsi"/>
      <w:lang w:eastAsia="en-US"/>
    </w:rPr>
  </w:style>
  <w:style w:type="paragraph" w:customStyle="1" w:styleId="5C00003C66814C50A6067390F7AD0B9E6">
    <w:name w:val="5C00003C66814C50A6067390F7AD0B9E6"/>
    <w:rsid w:val="008822D9"/>
    <w:pPr>
      <w:tabs>
        <w:tab w:val="center" w:pos="4513"/>
        <w:tab w:val="right" w:pos="9026"/>
      </w:tabs>
      <w:spacing w:after="0" w:line="240" w:lineRule="auto"/>
    </w:pPr>
    <w:rPr>
      <w:rFonts w:eastAsiaTheme="minorHAnsi"/>
      <w:lang w:eastAsia="en-US"/>
    </w:rPr>
  </w:style>
  <w:style w:type="paragraph" w:customStyle="1" w:styleId="75CAADF45F6B49DC941542BB1B6829212">
    <w:name w:val="75CAADF45F6B49DC941542BB1B6829212"/>
    <w:rsid w:val="008822D9"/>
    <w:rPr>
      <w:rFonts w:eastAsiaTheme="minorHAnsi"/>
      <w:lang w:eastAsia="en-US"/>
    </w:rPr>
  </w:style>
  <w:style w:type="paragraph" w:customStyle="1" w:styleId="0AAB057A20CE41F38B49CFBF9C3AA2CD2">
    <w:name w:val="0AAB057A20CE41F38B49CFBF9C3AA2CD2"/>
    <w:rsid w:val="008822D9"/>
    <w:rPr>
      <w:rFonts w:eastAsiaTheme="minorHAnsi"/>
      <w:lang w:eastAsia="en-US"/>
    </w:rPr>
  </w:style>
  <w:style w:type="paragraph" w:customStyle="1" w:styleId="CDC3C7DC50124387B08DBD6146CE02BB2">
    <w:name w:val="CDC3C7DC50124387B08DBD6146CE02BB2"/>
    <w:rsid w:val="008822D9"/>
    <w:rPr>
      <w:rFonts w:eastAsiaTheme="minorHAnsi"/>
      <w:lang w:eastAsia="en-US"/>
    </w:rPr>
  </w:style>
  <w:style w:type="paragraph" w:customStyle="1" w:styleId="3D700226199042DF94615417AAA468552">
    <w:name w:val="3D700226199042DF94615417AAA468552"/>
    <w:rsid w:val="008822D9"/>
    <w:rPr>
      <w:rFonts w:eastAsiaTheme="minorHAnsi"/>
      <w:lang w:eastAsia="en-US"/>
    </w:rPr>
  </w:style>
  <w:style w:type="paragraph" w:customStyle="1" w:styleId="1E0038DD40FD46609DF161F6037F0FA62">
    <w:name w:val="1E0038DD40FD46609DF161F6037F0FA62"/>
    <w:rsid w:val="008822D9"/>
    <w:rPr>
      <w:rFonts w:eastAsiaTheme="minorHAnsi"/>
      <w:lang w:eastAsia="en-US"/>
    </w:rPr>
  </w:style>
  <w:style w:type="paragraph" w:customStyle="1" w:styleId="70DE176364BE4619B8BC50B59584081B2">
    <w:name w:val="70DE176364BE4619B8BC50B59584081B2"/>
    <w:rsid w:val="008822D9"/>
    <w:rPr>
      <w:rFonts w:eastAsiaTheme="minorHAnsi"/>
      <w:lang w:eastAsia="en-US"/>
    </w:rPr>
  </w:style>
  <w:style w:type="paragraph" w:customStyle="1" w:styleId="0EF9547ECFEF4F728EABE9DC2B96145D2">
    <w:name w:val="0EF9547ECFEF4F728EABE9DC2B96145D2"/>
    <w:rsid w:val="008822D9"/>
    <w:rPr>
      <w:rFonts w:eastAsiaTheme="minorHAnsi"/>
      <w:lang w:eastAsia="en-US"/>
    </w:rPr>
  </w:style>
  <w:style w:type="paragraph" w:customStyle="1" w:styleId="DA44665FDDC84C808361B75EF31435102">
    <w:name w:val="DA44665FDDC84C808361B75EF31435102"/>
    <w:rsid w:val="008822D9"/>
    <w:rPr>
      <w:rFonts w:eastAsiaTheme="minorHAnsi"/>
      <w:lang w:eastAsia="en-US"/>
    </w:rPr>
  </w:style>
  <w:style w:type="paragraph" w:customStyle="1" w:styleId="01C62E6DD37141BB9E0A5AA89F5E4AB82">
    <w:name w:val="01C62E6DD37141BB9E0A5AA89F5E4AB82"/>
    <w:rsid w:val="008822D9"/>
    <w:rPr>
      <w:rFonts w:eastAsiaTheme="minorHAnsi"/>
      <w:lang w:eastAsia="en-US"/>
    </w:rPr>
  </w:style>
  <w:style w:type="paragraph" w:customStyle="1" w:styleId="72242204BB9C4C5F88C36F80C8FEAE8B40">
    <w:name w:val="72242204BB9C4C5F88C36F80C8FEAE8B40"/>
    <w:rsid w:val="008822D9"/>
    <w:rPr>
      <w:rFonts w:eastAsiaTheme="minorHAnsi"/>
      <w:lang w:eastAsia="en-US"/>
    </w:rPr>
  </w:style>
  <w:style w:type="paragraph" w:customStyle="1" w:styleId="BABC1782E41D4D46A0AD64506F6155E59">
    <w:name w:val="BABC1782E41D4D46A0AD64506F6155E59"/>
    <w:rsid w:val="008822D9"/>
    <w:rPr>
      <w:rFonts w:eastAsiaTheme="minorHAnsi"/>
      <w:lang w:eastAsia="en-US"/>
    </w:rPr>
  </w:style>
  <w:style w:type="paragraph" w:customStyle="1" w:styleId="88E5F582E3B74C3B81067E64A5A59ED49">
    <w:name w:val="88E5F582E3B74C3B81067E64A5A59ED49"/>
    <w:rsid w:val="008822D9"/>
    <w:rPr>
      <w:rFonts w:eastAsiaTheme="minorHAnsi"/>
      <w:lang w:eastAsia="en-US"/>
    </w:rPr>
  </w:style>
  <w:style w:type="paragraph" w:customStyle="1" w:styleId="D17C4F9F44FF4862BD44A577C53ED0DF9">
    <w:name w:val="D17C4F9F44FF4862BD44A577C53ED0DF9"/>
    <w:rsid w:val="008822D9"/>
    <w:rPr>
      <w:rFonts w:eastAsiaTheme="minorHAnsi"/>
      <w:lang w:eastAsia="en-US"/>
    </w:rPr>
  </w:style>
  <w:style w:type="paragraph" w:customStyle="1" w:styleId="B36D069CCAE343B89C36A17FC28D2D6B9">
    <w:name w:val="B36D069CCAE343B89C36A17FC28D2D6B9"/>
    <w:rsid w:val="008822D9"/>
    <w:rPr>
      <w:rFonts w:eastAsiaTheme="minorHAnsi"/>
      <w:lang w:eastAsia="en-US"/>
    </w:rPr>
  </w:style>
  <w:style w:type="paragraph" w:customStyle="1" w:styleId="D5B7A4CA42F143E5A36DBABF418258219">
    <w:name w:val="D5B7A4CA42F143E5A36DBABF418258219"/>
    <w:rsid w:val="008822D9"/>
    <w:rPr>
      <w:rFonts w:eastAsiaTheme="minorHAnsi"/>
      <w:lang w:eastAsia="en-US"/>
    </w:rPr>
  </w:style>
  <w:style w:type="paragraph" w:customStyle="1" w:styleId="783C0A7B5D084A1BB1F95CB7151F7DD09">
    <w:name w:val="783C0A7B5D084A1BB1F95CB7151F7DD09"/>
    <w:rsid w:val="008822D9"/>
    <w:rPr>
      <w:rFonts w:eastAsiaTheme="minorHAnsi"/>
      <w:lang w:eastAsia="en-US"/>
    </w:rPr>
  </w:style>
  <w:style w:type="paragraph" w:customStyle="1" w:styleId="A86151A517954AE69A93E672320B5B859">
    <w:name w:val="A86151A517954AE69A93E672320B5B859"/>
    <w:rsid w:val="008822D9"/>
    <w:rPr>
      <w:rFonts w:eastAsiaTheme="minorHAnsi"/>
      <w:lang w:eastAsia="en-US"/>
    </w:rPr>
  </w:style>
  <w:style w:type="paragraph" w:customStyle="1" w:styleId="6CB20410CCE34301A7806BED63864BB68">
    <w:name w:val="6CB20410CCE34301A7806BED63864BB68"/>
    <w:rsid w:val="008822D9"/>
    <w:rPr>
      <w:rFonts w:eastAsiaTheme="minorHAnsi"/>
      <w:lang w:eastAsia="en-US"/>
    </w:rPr>
  </w:style>
  <w:style w:type="paragraph" w:customStyle="1" w:styleId="57475AE5663848469987B97DE5D9E5A87">
    <w:name w:val="57475AE5663848469987B97DE5D9E5A87"/>
    <w:rsid w:val="008822D9"/>
    <w:pPr>
      <w:tabs>
        <w:tab w:val="center" w:pos="4513"/>
        <w:tab w:val="right" w:pos="9026"/>
      </w:tabs>
      <w:spacing w:after="0" w:line="240" w:lineRule="auto"/>
    </w:pPr>
    <w:rPr>
      <w:rFonts w:eastAsiaTheme="minorHAnsi"/>
      <w:lang w:eastAsia="en-US"/>
    </w:rPr>
  </w:style>
  <w:style w:type="paragraph" w:customStyle="1" w:styleId="5C00003C66814C50A6067390F7AD0B9E7">
    <w:name w:val="5C00003C66814C50A6067390F7AD0B9E7"/>
    <w:rsid w:val="008822D9"/>
    <w:pPr>
      <w:tabs>
        <w:tab w:val="center" w:pos="4513"/>
        <w:tab w:val="right" w:pos="9026"/>
      </w:tabs>
      <w:spacing w:after="0" w:line="240" w:lineRule="auto"/>
    </w:pPr>
    <w:rPr>
      <w:rFonts w:eastAsiaTheme="minorHAnsi"/>
      <w:lang w:eastAsia="en-US"/>
    </w:rPr>
  </w:style>
  <w:style w:type="paragraph" w:customStyle="1" w:styleId="75CAADF45F6B49DC941542BB1B6829213">
    <w:name w:val="75CAADF45F6B49DC941542BB1B6829213"/>
    <w:rsid w:val="008822D9"/>
    <w:rPr>
      <w:rFonts w:eastAsiaTheme="minorHAnsi"/>
      <w:lang w:eastAsia="en-US"/>
    </w:rPr>
  </w:style>
  <w:style w:type="paragraph" w:customStyle="1" w:styleId="0AAB057A20CE41F38B49CFBF9C3AA2CD3">
    <w:name w:val="0AAB057A20CE41F38B49CFBF9C3AA2CD3"/>
    <w:rsid w:val="008822D9"/>
    <w:rPr>
      <w:rFonts w:eastAsiaTheme="minorHAnsi"/>
      <w:lang w:eastAsia="en-US"/>
    </w:rPr>
  </w:style>
  <w:style w:type="paragraph" w:customStyle="1" w:styleId="CDC3C7DC50124387B08DBD6146CE02BB3">
    <w:name w:val="CDC3C7DC50124387B08DBD6146CE02BB3"/>
    <w:rsid w:val="008822D9"/>
    <w:rPr>
      <w:rFonts w:eastAsiaTheme="minorHAnsi"/>
      <w:lang w:eastAsia="en-US"/>
    </w:rPr>
  </w:style>
  <w:style w:type="paragraph" w:customStyle="1" w:styleId="3D700226199042DF94615417AAA468553">
    <w:name w:val="3D700226199042DF94615417AAA468553"/>
    <w:rsid w:val="008822D9"/>
    <w:rPr>
      <w:rFonts w:eastAsiaTheme="minorHAnsi"/>
      <w:lang w:eastAsia="en-US"/>
    </w:rPr>
  </w:style>
  <w:style w:type="paragraph" w:customStyle="1" w:styleId="1E0038DD40FD46609DF161F6037F0FA63">
    <w:name w:val="1E0038DD40FD46609DF161F6037F0FA63"/>
    <w:rsid w:val="008822D9"/>
    <w:rPr>
      <w:rFonts w:eastAsiaTheme="minorHAnsi"/>
      <w:lang w:eastAsia="en-US"/>
    </w:rPr>
  </w:style>
  <w:style w:type="paragraph" w:customStyle="1" w:styleId="70DE176364BE4619B8BC50B59584081B3">
    <w:name w:val="70DE176364BE4619B8BC50B59584081B3"/>
    <w:rsid w:val="008822D9"/>
    <w:rPr>
      <w:rFonts w:eastAsiaTheme="minorHAnsi"/>
      <w:lang w:eastAsia="en-US"/>
    </w:rPr>
  </w:style>
  <w:style w:type="paragraph" w:customStyle="1" w:styleId="0EF9547ECFEF4F728EABE9DC2B96145D3">
    <w:name w:val="0EF9547ECFEF4F728EABE9DC2B96145D3"/>
    <w:rsid w:val="008822D9"/>
    <w:rPr>
      <w:rFonts w:eastAsiaTheme="minorHAnsi"/>
      <w:lang w:eastAsia="en-US"/>
    </w:rPr>
  </w:style>
  <w:style w:type="paragraph" w:customStyle="1" w:styleId="DA44665FDDC84C808361B75EF31435103">
    <w:name w:val="DA44665FDDC84C808361B75EF31435103"/>
    <w:rsid w:val="008822D9"/>
    <w:rPr>
      <w:rFonts w:eastAsiaTheme="minorHAnsi"/>
      <w:lang w:eastAsia="en-US"/>
    </w:rPr>
  </w:style>
  <w:style w:type="paragraph" w:customStyle="1" w:styleId="01C62E6DD37141BB9E0A5AA89F5E4AB83">
    <w:name w:val="01C62E6DD37141BB9E0A5AA89F5E4AB83"/>
    <w:rsid w:val="008822D9"/>
    <w:rPr>
      <w:rFonts w:eastAsiaTheme="minorHAnsi"/>
      <w:lang w:eastAsia="en-US"/>
    </w:rPr>
  </w:style>
  <w:style w:type="paragraph" w:customStyle="1" w:styleId="72242204BB9C4C5F88C36F80C8FEAE8B41">
    <w:name w:val="72242204BB9C4C5F88C36F80C8FEAE8B41"/>
    <w:rsid w:val="008822D9"/>
    <w:rPr>
      <w:rFonts w:eastAsiaTheme="minorHAnsi"/>
      <w:lang w:eastAsia="en-US"/>
    </w:rPr>
  </w:style>
  <w:style w:type="paragraph" w:customStyle="1" w:styleId="BABC1782E41D4D46A0AD64506F6155E510">
    <w:name w:val="BABC1782E41D4D46A0AD64506F6155E510"/>
    <w:rsid w:val="008822D9"/>
    <w:rPr>
      <w:rFonts w:eastAsiaTheme="minorHAnsi"/>
      <w:lang w:eastAsia="en-US"/>
    </w:rPr>
  </w:style>
  <w:style w:type="paragraph" w:customStyle="1" w:styleId="88E5F582E3B74C3B81067E64A5A59ED410">
    <w:name w:val="88E5F582E3B74C3B81067E64A5A59ED410"/>
    <w:rsid w:val="008822D9"/>
    <w:rPr>
      <w:rFonts w:eastAsiaTheme="minorHAnsi"/>
      <w:lang w:eastAsia="en-US"/>
    </w:rPr>
  </w:style>
  <w:style w:type="paragraph" w:customStyle="1" w:styleId="D17C4F9F44FF4862BD44A577C53ED0DF10">
    <w:name w:val="D17C4F9F44FF4862BD44A577C53ED0DF10"/>
    <w:rsid w:val="008822D9"/>
    <w:rPr>
      <w:rFonts w:eastAsiaTheme="minorHAnsi"/>
      <w:lang w:eastAsia="en-US"/>
    </w:rPr>
  </w:style>
  <w:style w:type="paragraph" w:customStyle="1" w:styleId="B36D069CCAE343B89C36A17FC28D2D6B10">
    <w:name w:val="B36D069CCAE343B89C36A17FC28D2D6B10"/>
    <w:rsid w:val="008822D9"/>
    <w:rPr>
      <w:rFonts w:eastAsiaTheme="minorHAnsi"/>
      <w:lang w:eastAsia="en-US"/>
    </w:rPr>
  </w:style>
  <w:style w:type="paragraph" w:customStyle="1" w:styleId="D5B7A4CA42F143E5A36DBABF4182582110">
    <w:name w:val="D5B7A4CA42F143E5A36DBABF4182582110"/>
    <w:rsid w:val="008822D9"/>
    <w:rPr>
      <w:rFonts w:eastAsiaTheme="minorHAnsi"/>
      <w:lang w:eastAsia="en-US"/>
    </w:rPr>
  </w:style>
  <w:style w:type="paragraph" w:customStyle="1" w:styleId="783C0A7B5D084A1BB1F95CB7151F7DD010">
    <w:name w:val="783C0A7B5D084A1BB1F95CB7151F7DD010"/>
    <w:rsid w:val="008822D9"/>
    <w:rPr>
      <w:rFonts w:eastAsiaTheme="minorHAnsi"/>
      <w:lang w:eastAsia="en-US"/>
    </w:rPr>
  </w:style>
  <w:style w:type="paragraph" w:customStyle="1" w:styleId="A86151A517954AE69A93E672320B5B8510">
    <w:name w:val="A86151A517954AE69A93E672320B5B8510"/>
    <w:rsid w:val="008822D9"/>
    <w:rPr>
      <w:rFonts w:eastAsiaTheme="minorHAnsi"/>
      <w:lang w:eastAsia="en-US"/>
    </w:rPr>
  </w:style>
  <w:style w:type="paragraph" w:customStyle="1" w:styleId="6CB20410CCE34301A7806BED63864BB69">
    <w:name w:val="6CB20410CCE34301A7806BED63864BB69"/>
    <w:rsid w:val="008822D9"/>
    <w:rPr>
      <w:rFonts w:eastAsiaTheme="minorHAnsi"/>
      <w:lang w:eastAsia="en-US"/>
    </w:rPr>
  </w:style>
  <w:style w:type="paragraph" w:customStyle="1" w:styleId="57475AE5663848469987B97DE5D9E5A88">
    <w:name w:val="57475AE5663848469987B97DE5D9E5A88"/>
    <w:rsid w:val="008822D9"/>
    <w:pPr>
      <w:tabs>
        <w:tab w:val="center" w:pos="4513"/>
        <w:tab w:val="right" w:pos="9026"/>
      </w:tabs>
      <w:spacing w:after="0" w:line="240" w:lineRule="auto"/>
    </w:pPr>
    <w:rPr>
      <w:rFonts w:eastAsiaTheme="minorHAnsi"/>
      <w:lang w:eastAsia="en-US"/>
    </w:rPr>
  </w:style>
  <w:style w:type="paragraph" w:customStyle="1" w:styleId="5C00003C66814C50A6067390F7AD0B9E8">
    <w:name w:val="5C00003C66814C50A6067390F7AD0B9E8"/>
    <w:rsid w:val="008822D9"/>
    <w:pPr>
      <w:tabs>
        <w:tab w:val="center" w:pos="4513"/>
        <w:tab w:val="right" w:pos="9026"/>
      </w:tabs>
      <w:spacing w:after="0" w:line="240" w:lineRule="auto"/>
    </w:pPr>
    <w:rPr>
      <w:rFonts w:eastAsiaTheme="minorHAnsi"/>
      <w:lang w:eastAsia="en-US"/>
    </w:rPr>
  </w:style>
  <w:style w:type="paragraph" w:customStyle="1" w:styleId="75CAADF45F6B49DC941542BB1B6829214">
    <w:name w:val="75CAADF45F6B49DC941542BB1B6829214"/>
    <w:rsid w:val="008822D9"/>
    <w:rPr>
      <w:rFonts w:eastAsiaTheme="minorHAnsi"/>
      <w:lang w:eastAsia="en-US"/>
    </w:rPr>
  </w:style>
  <w:style w:type="paragraph" w:customStyle="1" w:styleId="0AAB057A20CE41F38B49CFBF9C3AA2CD4">
    <w:name w:val="0AAB057A20CE41F38B49CFBF9C3AA2CD4"/>
    <w:rsid w:val="008822D9"/>
    <w:rPr>
      <w:rFonts w:eastAsiaTheme="minorHAnsi"/>
      <w:lang w:eastAsia="en-US"/>
    </w:rPr>
  </w:style>
  <w:style w:type="paragraph" w:customStyle="1" w:styleId="CDC3C7DC50124387B08DBD6146CE02BB4">
    <w:name w:val="CDC3C7DC50124387B08DBD6146CE02BB4"/>
    <w:rsid w:val="008822D9"/>
    <w:rPr>
      <w:rFonts w:eastAsiaTheme="minorHAnsi"/>
      <w:lang w:eastAsia="en-US"/>
    </w:rPr>
  </w:style>
  <w:style w:type="paragraph" w:customStyle="1" w:styleId="3D700226199042DF94615417AAA468554">
    <w:name w:val="3D700226199042DF94615417AAA468554"/>
    <w:rsid w:val="008822D9"/>
    <w:rPr>
      <w:rFonts w:eastAsiaTheme="minorHAnsi"/>
      <w:lang w:eastAsia="en-US"/>
    </w:rPr>
  </w:style>
  <w:style w:type="paragraph" w:customStyle="1" w:styleId="1E0038DD40FD46609DF161F6037F0FA64">
    <w:name w:val="1E0038DD40FD46609DF161F6037F0FA64"/>
    <w:rsid w:val="008822D9"/>
    <w:rPr>
      <w:rFonts w:eastAsiaTheme="minorHAnsi"/>
      <w:lang w:eastAsia="en-US"/>
    </w:rPr>
  </w:style>
  <w:style w:type="paragraph" w:customStyle="1" w:styleId="0EF9547ECFEF4F728EABE9DC2B96145D4">
    <w:name w:val="0EF9547ECFEF4F728EABE9DC2B96145D4"/>
    <w:rsid w:val="008822D9"/>
    <w:rPr>
      <w:rFonts w:eastAsiaTheme="minorHAnsi"/>
      <w:lang w:eastAsia="en-US"/>
    </w:rPr>
  </w:style>
  <w:style w:type="paragraph" w:customStyle="1" w:styleId="DA44665FDDC84C808361B75EF31435104">
    <w:name w:val="DA44665FDDC84C808361B75EF31435104"/>
    <w:rsid w:val="008822D9"/>
    <w:rPr>
      <w:rFonts w:eastAsiaTheme="minorHAnsi"/>
      <w:lang w:eastAsia="en-US"/>
    </w:rPr>
  </w:style>
  <w:style w:type="paragraph" w:customStyle="1" w:styleId="01C62E6DD37141BB9E0A5AA89F5E4AB84">
    <w:name w:val="01C62E6DD37141BB9E0A5AA89F5E4AB84"/>
    <w:rsid w:val="008822D9"/>
    <w:rPr>
      <w:rFonts w:eastAsiaTheme="minorHAnsi"/>
      <w:lang w:eastAsia="en-US"/>
    </w:rPr>
  </w:style>
  <w:style w:type="paragraph" w:customStyle="1" w:styleId="72242204BB9C4C5F88C36F80C8FEAE8B42">
    <w:name w:val="72242204BB9C4C5F88C36F80C8FEAE8B42"/>
    <w:rsid w:val="008822D9"/>
    <w:rPr>
      <w:rFonts w:eastAsiaTheme="minorHAnsi"/>
      <w:lang w:eastAsia="en-US"/>
    </w:rPr>
  </w:style>
  <w:style w:type="paragraph" w:customStyle="1" w:styleId="BABC1782E41D4D46A0AD64506F6155E511">
    <w:name w:val="BABC1782E41D4D46A0AD64506F6155E511"/>
    <w:rsid w:val="008822D9"/>
    <w:rPr>
      <w:rFonts w:eastAsiaTheme="minorHAnsi"/>
      <w:lang w:eastAsia="en-US"/>
    </w:rPr>
  </w:style>
  <w:style w:type="paragraph" w:customStyle="1" w:styleId="88E5F582E3B74C3B81067E64A5A59ED411">
    <w:name w:val="88E5F582E3B74C3B81067E64A5A59ED411"/>
    <w:rsid w:val="008822D9"/>
    <w:rPr>
      <w:rFonts w:eastAsiaTheme="minorHAnsi"/>
      <w:lang w:eastAsia="en-US"/>
    </w:rPr>
  </w:style>
  <w:style w:type="paragraph" w:customStyle="1" w:styleId="D17C4F9F44FF4862BD44A577C53ED0DF11">
    <w:name w:val="D17C4F9F44FF4862BD44A577C53ED0DF11"/>
    <w:rsid w:val="008822D9"/>
    <w:rPr>
      <w:rFonts w:eastAsiaTheme="minorHAnsi"/>
      <w:lang w:eastAsia="en-US"/>
    </w:rPr>
  </w:style>
  <w:style w:type="paragraph" w:customStyle="1" w:styleId="B36D069CCAE343B89C36A17FC28D2D6B11">
    <w:name w:val="B36D069CCAE343B89C36A17FC28D2D6B11"/>
    <w:rsid w:val="008822D9"/>
    <w:rPr>
      <w:rFonts w:eastAsiaTheme="minorHAnsi"/>
      <w:lang w:eastAsia="en-US"/>
    </w:rPr>
  </w:style>
  <w:style w:type="paragraph" w:customStyle="1" w:styleId="D5B7A4CA42F143E5A36DBABF4182582111">
    <w:name w:val="D5B7A4CA42F143E5A36DBABF4182582111"/>
    <w:rsid w:val="008822D9"/>
    <w:rPr>
      <w:rFonts w:eastAsiaTheme="minorHAnsi"/>
      <w:lang w:eastAsia="en-US"/>
    </w:rPr>
  </w:style>
  <w:style w:type="paragraph" w:customStyle="1" w:styleId="783C0A7B5D084A1BB1F95CB7151F7DD011">
    <w:name w:val="783C0A7B5D084A1BB1F95CB7151F7DD011"/>
    <w:rsid w:val="008822D9"/>
    <w:rPr>
      <w:rFonts w:eastAsiaTheme="minorHAnsi"/>
      <w:lang w:eastAsia="en-US"/>
    </w:rPr>
  </w:style>
  <w:style w:type="paragraph" w:customStyle="1" w:styleId="A86151A517954AE69A93E672320B5B8511">
    <w:name w:val="A86151A517954AE69A93E672320B5B8511"/>
    <w:rsid w:val="008822D9"/>
    <w:rPr>
      <w:rFonts w:eastAsiaTheme="minorHAnsi"/>
      <w:lang w:eastAsia="en-US"/>
    </w:rPr>
  </w:style>
  <w:style w:type="paragraph" w:customStyle="1" w:styleId="6CB20410CCE34301A7806BED63864BB610">
    <w:name w:val="6CB20410CCE34301A7806BED63864BB610"/>
    <w:rsid w:val="008822D9"/>
    <w:rPr>
      <w:rFonts w:eastAsiaTheme="minorHAnsi"/>
      <w:lang w:eastAsia="en-US"/>
    </w:rPr>
  </w:style>
  <w:style w:type="paragraph" w:customStyle="1" w:styleId="57475AE5663848469987B97DE5D9E5A89">
    <w:name w:val="57475AE5663848469987B97DE5D9E5A89"/>
    <w:rsid w:val="008822D9"/>
    <w:pPr>
      <w:tabs>
        <w:tab w:val="center" w:pos="4513"/>
        <w:tab w:val="right" w:pos="9026"/>
      </w:tabs>
      <w:spacing w:after="0" w:line="240" w:lineRule="auto"/>
    </w:pPr>
    <w:rPr>
      <w:rFonts w:eastAsiaTheme="minorHAnsi"/>
      <w:lang w:eastAsia="en-US"/>
    </w:rPr>
  </w:style>
  <w:style w:type="paragraph" w:customStyle="1" w:styleId="5C00003C66814C50A6067390F7AD0B9E9">
    <w:name w:val="5C00003C66814C50A6067390F7AD0B9E9"/>
    <w:rsid w:val="008822D9"/>
    <w:pPr>
      <w:tabs>
        <w:tab w:val="center" w:pos="4513"/>
        <w:tab w:val="right" w:pos="9026"/>
      </w:tabs>
      <w:spacing w:after="0" w:line="240" w:lineRule="auto"/>
    </w:pPr>
    <w:rPr>
      <w:rFonts w:eastAsiaTheme="minorHAnsi"/>
      <w:lang w:eastAsia="en-US"/>
    </w:rPr>
  </w:style>
  <w:style w:type="paragraph" w:customStyle="1" w:styleId="75CAADF45F6B49DC941542BB1B6829215">
    <w:name w:val="75CAADF45F6B49DC941542BB1B6829215"/>
    <w:rsid w:val="008822D9"/>
    <w:rPr>
      <w:rFonts w:eastAsiaTheme="minorHAnsi"/>
      <w:lang w:eastAsia="en-US"/>
    </w:rPr>
  </w:style>
  <w:style w:type="paragraph" w:customStyle="1" w:styleId="0AAB057A20CE41F38B49CFBF9C3AA2CD5">
    <w:name w:val="0AAB057A20CE41F38B49CFBF9C3AA2CD5"/>
    <w:rsid w:val="008822D9"/>
    <w:rPr>
      <w:rFonts w:eastAsiaTheme="minorHAnsi"/>
      <w:lang w:eastAsia="en-US"/>
    </w:rPr>
  </w:style>
  <w:style w:type="paragraph" w:customStyle="1" w:styleId="CDC3C7DC50124387B08DBD6146CE02BB5">
    <w:name w:val="CDC3C7DC50124387B08DBD6146CE02BB5"/>
    <w:rsid w:val="008822D9"/>
    <w:rPr>
      <w:rFonts w:eastAsiaTheme="minorHAnsi"/>
      <w:lang w:eastAsia="en-US"/>
    </w:rPr>
  </w:style>
  <w:style w:type="paragraph" w:customStyle="1" w:styleId="3D700226199042DF94615417AAA468555">
    <w:name w:val="3D700226199042DF94615417AAA468555"/>
    <w:rsid w:val="008822D9"/>
    <w:rPr>
      <w:rFonts w:eastAsiaTheme="minorHAnsi"/>
      <w:lang w:eastAsia="en-US"/>
    </w:rPr>
  </w:style>
  <w:style w:type="paragraph" w:customStyle="1" w:styleId="1E0038DD40FD46609DF161F6037F0FA65">
    <w:name w:val="1E0038DD40FD46609DF161F6037F0FA65"/>
    <w:rsid w:val="008822D9"/>
    <w:rPr>
      <w:rFonts w:eastAsiaTheme="minorHAnsi"/>
      <w:lang w:eastAsia="en-US"/>
    </w:rPr>
  </w:style>
  <w:style w:type="paragraph" w:customStyle="1" w:styleId="0EF9547ECFEF4F728EABE9DC2B96145D5">
    <w:name w:val="0EF9547ECFEF4F728EABE9DC2B96145D5"/>
    <w:rsid w:val="008822D9"/>
    <w:rPr>
      <w:rFonts w:eastAsiaTheme="minorHAnsi"/>
      <w:lang w:eastAsia="en-US"/>
    </w:rPr>
  </w:style>
  <w:style w:type="paragraph" w:customStyle="1" w:styleId="DA44665FDDC84C808361B75EF31435105">
    <w:name w:val="DA44665FDDC84C808361B75EF31435105"/>
    <w:rsid w:val="008822D9"/>
    <w:rPr>
      <w:rFonts w:eastAsiaTheme="minorHAnsi"/>
      <w:lang w:eastAsia="en-US"/>
    </w:rPr>
  </w:style>
  <w:style w:type="paragraph" w:customStyle="1" w:styleId="72242204BB9C4C5F88C36F80C8FEAE8B43">
    <w:name w:val="72242204BB9C4C5F88C36F80C8FEAE8B43"/>
    <w:rsid w:val="008822D9"/>
    <w:rPr>
      <w:rFonts w:eastAsiaTheme="minorHAnsi"/>
      <w:lang w:eastAsia="en-US"/>
    </w:rPr>
  </w:style>
  <w:style w:type="paragraph" w:customStyle="1" w:styleId="0875B575E13C441A8E243ECBDA9B73C1">
    <w:name w:val="0875B575E13C441A8E243ECBDA9B73C1"/>
    <w:rsid w:val="008822D9"/>
  </w:style>
  <w:style w:type="paragraph" w:customStyle="1" w:styleId="471D483676C04C9291F1017453CF30EA">
    <w:name w:val="471D483676C04C9291F1017453CF30EA"/>
    <w:rsid w:val="008822D9"/>
  </w:style>
  <w:style w:type="paragraph" w:customStyle="1" w:styleId="9A7A4FE0BADD4B6EBB6D0A6F9F80BB47">
    <w:name w:val="9A7A4FE0BADD4B6EBB6D0A6F9F80BB47"/>
    <w:rsid w:val="008822D9"/>
  </w:style>
  <w:style w:type="paragraph" w:customStyle="1" w:styleId="FDD82C11C7FA4647B1C5F3081F7D9215">
    <w:name w:val="FDD82C11C7FA4647B1C5F3081F7D9215"/>
    <w:rsid w:val="008822D9"/>
  </w:style>
  <w:style w:type="paragraph" w:customStyle="1" w:styleId="2BF2EE4AB1434F0CA1A34B39E212E0BE">
    <w:name w:val="2BF2EE4AB1434F0CA1A34B39E212E0BE"/>
    <w:rsid w:val="008822D9"/>
  </w:style>
  <w:style w:type="paragraph" w:customStyle="1" w:styleId="9EC2DEB6CD1A42679B582372025D8616">
    <w:name w:val="9EC2DEB6CD1A42679B582372025D8616"/>
    <w:rsid w:val="009A6B03"/>
  </w:style>
  <w:style w:type="paragraph" w:customStyle="1" w:styleId="2EA7D2827C334E3DA3D8630BEFA2DE96">
    <w:name w:val="2EA7D2827C334E3DA3D8630BEFA2DE96"/>
    <w:rsid w:val="009A6B03"/>
  </w:style>
  <w:style w:type="paragraph" w:customStyle="1" w:styleId="D622EC9A73E54AC6954394D4D974303B">
    <w:name w:val="D622EC9A73E54AC6954394D4D974303B"/>
    <w:rsid w:val="009A6B03"/>
  </w:style>
  <w:style w:type="paragraph" w:customStyle="1" w:styleId="ED0F097147034D29B760C3074F7CA7D4">
    <w:name w:val="ED0F097147034D29B760C3074F7CA7D4"/>
    <w:rsid w:val="009A6B03"/>
  </w:style>
  <w:style w:type="paragraph" w:customStyle="1" w:styleId="902FDF6C3CC343D091384606E3CC2F97">
    <w:name w:val="902FDF6C3CC343D091384606E3CC2F97"/>
    <w:rsid w:val="009A6B03"/>
  </w:style>
  <w:style w:type="paragraph" w:customStyle="1" w:styleId="BABC1782E41D4D46A0AD64506F6155E512">
    <w:name w:val="BABC1782E41D4D46A0AD64506F6155E512"/>
    <w:rsid w:val="009A6B03"/>
    <w:rPr>
      <w:rFonts w:eastAsiaTheme="minorHAnsi"/>
      <w:lang w:eastAsia="en-US"/>
    </w:rPr>
  </w:style>
  <w:style w:type="paragraph" w:customStyle="1" w:styleId="88E5F582E3B74C3B81067E64A5A59ED412">
    <w:name w:val="88E5F582E3B74C3B81067E64A5A59ED412"/>
    <w:rsid w:val="009A6B03"/>
    <w:rPr>
      <w:rFonts w:eastAsiaTheme="minorHAnsi"/>
      <w:lang w:eastAsia="en-US"/>
    </w:rPr>
  </w:style>
  <w:style w:type="paragraph" w:customStyle="1" w:styleId="D17C4F9F44FF4862BD44A577C53ED0DF12">
    <w:name w:val="D17C4F9F44FF4862BD44A577C53ED0DF12"/>
    <w:rsid w:val="009A6B03"/>
    <w:rPr>
      <w:rFonts w:eastAsiaTheme="minorHAnsi"/>
      <w:lang w:eastAsia="en-US"/>
    </w:rPr>
  </w:style>
  <w:style w:type="paragraph" w:customStyle="1" w:styleId="B36D069CCAE343B89C36A17FC28D2D6B12">
    <w:name w:val="B36D069CCAE343B89C36A17FC28D2D6B12"/>
    <w:rsid w:val="009A6B03"/>
    <w:rPr>
      <w:rFonts w:eastAsiaTheme="minorHAnsi"/>
      <w:lang w:eastAsia="en-US"/>
    </w:rPr>
  </w:style>
  <w:style w:type="paragraph" w:customStyle="1" w:styleId="D5B7A4CA42F143E5A36DBABF4182582112">
    <w:name w:val="D5B7A4CA42F143E5A36DBABF4182582112"/>
    <w:rsid w:val="009A6B03"/>
    <w:rPr>
      <w:rFonts w:eastAsiaTheme="minorHAnsi"/>
      <w:lang w:eastAsia="en-US"/>
    </w:rPr>
  </w:style>
  <w:style w:type="paragraph" w:customStyle="1" w:styleId="783C0A7B5D084A1BB1F95CB7151F7DD012">
    <w:name w:val="783C0A7B5D084A1BB1F95CB7151F7DD012"/>
    <w:rsid w:val="009A6B03"/>
    <w:rPr>
      <w:rFonts w:eastAsiaTheme="minorHAnsi"/>
      <w:lang w:eastAsia="en-US"/>
    </w:rPr>
  </w:style>
  <w:style w:type="paragraph" w:customStyle="1" w:styleId="A86151A517954AE69A93E672320B5B8512">
    <w:name w:val="A86151A517954AE69A93E672320B5B8512"/>
    <w:rsid w:val="009A6B03"/>
    <w:rPr>
      <w:rFonts w:eastAsiaTheme="minorHAnsi"/>
      <w:lang w:eastAsia="en-US"/>
    </w:rPr>
  </w:style>
  <w:style w:type="paragraph" w:customStyle="1" w:styleId="6CB20410CCE34301A7806BED63864BB611">
    <w:name w:val="6CB20410CCE34301A7806BED63864BB611"/>
    <w:rsid w:val="009A6B03"/>
    <w:rPr>
      <w:rFonts w:eastAsiaTheme="minorHAnsi"/>
      <w:lang w:eastAsia="en-US"/>
    </w:rPr>
  </w:style>
  <w:style w:type="paragraph" w:customStyle="1" w:styleId="57475AE5663848469987B97DE5D9E5A810">
    <w:name w:val="57475AE5663848469987B97DE5D9E5A810"/>
    <w:rsid w:val="009A6B03"/>
    <w:pPr>
      <w:tabs>
        <w:tab w:val="center" w:pos="4513"/>
        <w:tab w:val="right" w:pos="9026"/>
      </w:tabs>
      <w:spacing w:after="0" w:line="240" w:lineRule="auto"/>
    </w:pPr>
    <w:rPr>
      <w:rFonts w:eastAsiaTheme="minorHAnsi"/>
      <w:lang w:eastAsia="en-US"/>
    </w:rPr>
  </w:style>
  <w:style w:type="paragraph" w:customStyle="1" w:styleId="5C00003C66814C50A6067390F7AD0B9E10">
    <w:name w:val="5C00003C66814C50A6067390F7AD0B9E10"/>
    <w:rsid w:val="009A6B03"/>
    <w:pPr>
      <w:tabs>
        <w:tab w:val="center" w:pos="4513"/>
        <w:tab w:val="right" w:pos="9026"/>
      </w:tabs>
      <w:spacing w:after="0" w:line="240" w:lineRule="auto"/>
    </w:pPr>
    <w:rPr>
      <w:rFonts w:eastAsiaTheme="minorHAnsi"/>
      <w:lang w:eastAsia="en-US"/>
    </w:rPr>
  </w:style>
  <w:style w:type="paragraph" w:customStyle="1" w:styleId="75CAADF45F6B49DC941542BB1B6829216">
    <w:name w:val="75CAADF45F6B49DC941542BB1B6829216"/>
    <w:rsid w:val="009A6B03"/>
    <w:rPr>
      <w:rFonts w:eastAsiaTheme="minorHAnsi"/>
      <w:lang w:eastAsia="en-US"/>
    </w:rPr>
  </w:style>
  <w:style w:type="paragraph" w:customStyle="1" w:styleId="0AAB057A20CE41F38B49CFBF9C3AA2CD6">
    <w:name w:val="0AAB057A20CE41F38B49CFBF9C3AA2CD6"/>
    <w:rsid w:val="009A6B03"/>
    <w:rPr>
      <w:rFonts w:eastAsiaTheme="minorHAnsi"/>
      <w:lang w:eastAsia="en-US"/>
    </w:rPr>
  </w:style>
  <w:style w:type="paragraph" w:customStyle="1" w:styleId="CDC3C7DC50124387B08DBD6146CE02BB6">
    <w:name w:val="CDC3C7DC50124387B08DBD6146CE02BB6"/>
    <w:rsid w:val="009A6B03"/>
    <w:rPr>
      <w:rFonts w:eastAsiaTheme="minorHAnsi"/>
      <w:lang w:eastAsia="en-US"/>
    </w:rPr>
  </w:style>
  <w:style w:type="paragraph" w:customStyle="1" w:styleId="3D700226199042DF94615417AAA468556">
    <w:name w:val="3D700226199042DF94615417AAA468556"/>
    <w:rsid w:val="009A6B03"/>
    <w:rPr>
      <w:rFonts w:eastAsiaTheme="minorHAnsi"/>
      <w:lang w:eastAsia="en-US"/>
    </w:rPr>
  </w:style>
  <w:style w:type="paragraph" w:customStyle="1" w:styleId="1E0038DD40FD46609DF161F6037F0FA66">
    <w:name w:val="1E0038DD40FD46609DF161F6037F0FA66"/>
    <w:rsid w:val="009A6B03"/>
    <w:rPr>
      <w:rFonts w:eastAsiaTheme="minorHAnsi"/>
      <w:lang w:eastAsia="en-US"/>
    </w:rPr>
  </w:style>
  <w:style w:type="paragraph" w:customStyle="1" w:styleId="0EF9547ECFEF4F728EABE9DC2B96145D6">
    <w:name w:val="0EF9547ECFEF4F728EABE9DC2B96145D6"/>
    <w:rsid w:val="009A6B03"/>
    <w:rPr>
      <w:rFonts w:eastAsiaTheme="minorHAnsi"/>
      <w:lang w:eastAsia="en-US"/>
    </w:rPr>
  </w:style>
  <w:style w:type="paragraph" w:customStyle="1" w:styleId="DA44665FDDC84C808361B75EF31435106">
    <w:name w:val="DA44665FDDC84C808361B75EF31435106"/>
    <w:rsid w:val="009A6B03"/>
    <w:rPr>
      <w:rFonts w:eastAsiaTheme="minorHAnsi"/>
      <w:lang w:eastAsia="en-US"/>
    </w:rPr>
  </w:style>
  <w:style w:type="paragraph" w:customStyle="1" w:styleId="72242204BB9C4C5F88C36F80C8FEAE8B44">
    <w:name w:val="72242204BB9C4C5F88C36F80C8FEAE8B44"/>
    <w:rsid w:val="009A6B03"/>
    <w:rPr>
      <w:rFonts w:eastAsiaTheme="minorHAnsi"/>
      <w:lang w:eastAsia="en-US"/>
    </w:rPr>
  </w:style>
  <w:style w:type="paragraph" w:customStyle="1" w:styleId="BABC1782E41D4D46A0AD64506F6155E513">
    <w:name w:val="BABC1782E41D4D46A0AD64506F6155E513"/>
    <w:rsid w:val="009A6B03"/>
    <w:rPr>
      <w:rFonts w:eastAsiaTheme="minorHAnsi"/>
      <w:lang w:eastAsia="en-US"/>
    </w:rPr>
  </w:style>
  <w:style w:type="paragraph" w:customStyle="1" w:styleId="88E5F582E3B74C3B81067E64A5A59ED413">
    <w:name w:val="88E5F582E3B74C3B81067E64A5A59ED413"/>
    <w:rsid w:val="009A6B03"/>
    <w:rPr>
      <w:rFonts w:eastAsiaTheme="minorHAnsi"/>
      <w:lang w:eastAsia="en-US"/>
    </w:rPr>
  </w:style>
  <w:style w:type="paragraph" w:customStyle="1" w:styleId="D17C4F9F44FF4862BD44A577C53ED0DF13">
    <w:name w:val="D17C4F9F44FF4862BD44A577C53ED0DF13"/>
    <w:rsid w:val="009A6B03"/>
    <w:rPr>
      <w:rFonts w:eastAsiaTheme="minorHAnsi"/>
      <w:lang w:eastAsia="en-US"/>
    </w:rPr>
  </w:style>
  <w:style w:type="paragraph" w:customStyle="1" w:styleId="B36D069CCAE343B89C36A17FC28D2D6B13">
    <w:name w:val="B36D069CCAE343B89C36A17FC28D2D6B13"/>
    <w:rsid w:val="009A6B03"/>
    <w:rPr>
      <w:rFonts w:eastAsiaTheme="minorHAnsi"/>
      <w:lang w:eastAsia="en-US"/>
    </w:rPr>
  </w:style>
  <w:style w:type="paragraph" w:customStyle="1" w:styleId="D5B7A4CA42F143E5A36DBABF4182582113">
    <w:name w:val="D5B7A4CA42F143E5A36DBABF4182582113"/>
    <w:rsid w:val="009A6B03"/>
    <w:rPr>
      <w:rFonts w:eastAsiaTheme="minorHAnsi"/>
      <w:lang w:eastAsia="en-US"/>
    </w:rPr>
  </w:style>
  <w:style w:type="paragraph" w:customStyle="1" w:styleId="783C0A7B5D084A1BB1F95CB7151F7DD013">
    <w:name w:val="783C0A7B5D084A1BB1F95CB7151F7DD013"/>
    <w:rsid w:val="009A6B03"/>
    <w:rPr>
      <w:rFonts w:eastAsiaTheme="minorHAnsi"/>
      <w:lang w:eastAsia="en-US"/>
    </w:rPr>
  </w:style>
  <w:style w:type="paragraph" w:customStyle="1" w:styleId="A86151A517954AE69A93E672320B5B8513">
    <w:name w:val="A86151A517954AE69A93E672320B5B8513"/>
    <w:rsid w:val="009A6B03"/>
    <w:rPr>
      <w:rFonts w:eastAsiaTheme="minorHAnsi"/>
      <w:lang w:eastAsia="en-US"/>
    </w:rPr>
  </w:style>
  <w:style w:type="paragraph" w:customStyle="1" w:styleId="6CB20410CCE34301A7806BED63864BB612">
    <w:name w:val="6CB20410CCE34301A7806BED63864BB612"/>
    <w:rsid w:val="009A6B03"/>
    <w:rPr>
      <w:rFonts w:eastAsiaTheme="minorHAnsi"/>
      <w:lang w:eastAsia="en-US"/>
    </w:rPr>
  </w:style>
  <w:style w:type="paragraph" w:customStyle="1" w:styleId="57475AE5663848469987B97DE5D9E5A811">
    <w:name w:val="57475AE5663848469987B97DE5D9E5A811"/>
    <w:rsid w:val="009A6B03"/>
    <w:pPr>
      <w:tabs>
        <w:tab w:val="center" w:pos="4513"/>
        <w:tab w:val="right" w:pos="9026"/>
      </w:tabs>
      <w:spacing w:after="0" w:line="240" w:lineRule="auto"/>
    </w:pPr>
    <w:rPr>
      <w:rFonts w:eastAsiaTheme="minorHAnsi"/>
      <w:lang w:eastAsia="en-US"/>
    </w:rPr>
  </w:style>
  <w:style w:type="paragraph" w:customStyle="1" w:styleId="5C00003C66814C50A6067390F7AD0B9E11">
    <w:name w:val="5C00003C66814C50A6067390F7AD0B9E11"/>
    <w:rsid w:val="009A6B03"/>
    <w:pPr>
      <w:tabs>
        <w:tab w:val="center" w:pos="4513"/>
        <w:tab w:val="right" w:pos="9026"/>
      </w:tabs>
      <w:spacing w:after="0" w:line="240" w:lineRule="auto"/>
    </w:pPr>
    <w:rPr>
      <w:rFonts w:eastAsiaTheme="minorHAnsi"/>
      <w:lang w:eastAsia="en-US"/>
    </w:rPr>
  </w:style>
  <w:style w:type="paragraph" w:customStyle="1" w:styleId="75CAADF45F6B49DC941542BB1B6829217">
    <w:name w:val="75CAADF45F6B49DC941542BB1B6829217"/>
    <w:rsid w:val="009A6B03"/>
    <w:rPr>
      <w:rFonts w:eastAsiaTheme="minorHAnsi"/>
      <w:lang w:eastAsia="en-US"/>
    </w:rPr>
  </w:style>
  <w:style w:type="paragraph" w:customStyle="1" w:styleId="0AAB057A20CE41F38B49CFBF9C3AA2CD7">
    <w:name w:val="0AAB057A20CE41F38B49CFBF9C3AA2CD7"/>
    <w:rsid w:val="009A6B03"/>
    <w:rPr>
      <w:rFonts w:eastAsiaTheme="minorHAnsi"/>
      <w:lang w:eastAsia="en-US"/>
    </w:rPr>
  </w:style>
  <w:style w:type="paragraph" w:customStyle="1" w:styleId="CDC3C7DC50124387B08DBD6146CE02BB7">
    <w:name w:val="CDC3C7DC50124387B08DBD6146CE02BB7"/>
    <w:rsid w:val="009A6B03"/>
    <w:rPr>
      <w:rFonts w:eastAsiaTheme="minorHAnsi"/>
      <w:lang w:eastAsia="en-US"/>
    </w:rPr>
  </w:style>
  <w:style w:type="paragraph" w:customStyle="1" w:styleId="3D700226199042DF94615417AAA468557">
    <w:name w:val="3D700226199042DF94615417AAA468557"/>
    <w:rsid w:val="009A6B03"/>
    <w:rPr>
      <w:rFonts w:eastAsiaTheme="minorHAnsi"/>
      <w:lang w:eastAsia="en-US"/>
    </w:rPr>
  </w:style>
  <w:style w:type="paragraph" w:customStyle="1" w:styleId="1E0038DD40FD46609DF161F6037F0FA67">
    <w:name w:val="1E0038DD40FD46609DF161F6037F0FA67"/>
    <w:rsid w:val="009A6B03"/>
    <w:rPr>
      <w:rFonts w:eastAsiaTheme="minorHAnsi"/>
      <w:lang w:eastAsia="en-US"/>
    </w:rPr>
  </w:style>
  <w:style w:type="paragraph" w:customStyle="1" w:styleId="0EF9547ECFEF4F728EABE9DC2B96145D7">
    <w:name w:val="0EF9547ECFEF4F728EABE9DC2B96145D7"/>
    <w:rsid w:val="009A6B03"/>
    <w:rPr>
      <w:rFonts w:eastAsiaTheme="minorHAnsi"/>
      <w:lang w:eastAsia="en-US"/>
    </w:rPr>
  </w:style>
  <w:style w:type="paragraph" w:customStyle="1" w:styleId="DA44665FDDC84C808361B75EF31435107">
    <w:name w:val="DA44665FDDC84C808361B75EF31435107"/>
    <w:rsid w:val="009A6B03"/>
    <w:rPr>
      <w:rFonts w:eastAsiaTheme="minorHAnsi"/>
      <w:lang w:eastAsia="en-US"/>
    </w:rPr>
  </w:style>
  <w:style w:type="paragraph" w:customStyle="1" w:styleId="72242204BB9C4C5F88C36F80C8FEAE8B45">
    <w:name w:val="72242204BB9C4C5F88C36F80C8FEAE8B45"/>
    <w:rsid w:val="009A6B03"/>
    <w:rPr>
      <w:rFonts w:eastAsiaTheme="minorHAnsi"/>
      <w:lang w:eastAsia="en-US"/>
    </w:rPr>
  </w:style>
  <w:style w:type="paragraph" w:customStyle="1" w:styleId="387FAE75D3A244A6A3C40A6036AB84C2">
    <w:name w:val="387FAE75D3A244A6A3C40A6036AB84C2"/>
    <w:rsid w:val="009A6B03"/>
  </w:style>
  <w:style w:type="paragraph" w:customStyle="1" w:styleId="6B78FDD67FCB4E74871B40534D6E4E12">
    <w:name w:val="6B78FDD67FCB4E74871B40534D6E4E12"/>
    <w:rsid w:val="00ED7337"/>
  </w:style>
  <w:style w:type="paragraph" w:customStyle="1" w:styleId="BABC1782E41D4D46A0AD64506F6155E514">
    <w:name w:val="BABC1782E41D4D46A0AD64506F6155E514"/>
    <w:rsid w:val="00ED7337"/>
    <w:rPr>
      <w:rFonts w:eastAsiaTheme="minorHAnsi"/>
      <w:lang w:eastAsia="en-US"/>
    </w:rPr>
  </w:style>
  <w:style w:type="paragraph" w:customStyle="1" w:styleId="88E5F582E3B74C3B81067E64A5A59ED414">
    <w:name w:val="88E5F582E3B74C3B81067E64A5A59ED414"/>
    <w:rsid w:val="00ED7337"/>
    <w:rPr>
      <w:rFonts w:eastAsiaTheme="minorHAnsi"/>
      <w:lang w:eastAsia="en-US"/>
    </w:rPr>
  </w:style>
  <w:style w:type="paragraph" w:customStyle="1" w:styleId="D17C4F9F44FF4862BD44A577C53ED0DF14">
    <w:name w:val="D17C4F9F44FF4862BD44A577C53ED0DF14"/>
    <w:rsid w:val="00ED7337"/>
    <w:rPr>
      <w:rFonts w:eastAsiaTheme="minorHAnsi"/>
      <w:lang w:eastAsia="en-US"/>
    </w:rPr>
  </w:style>
  <w:style w:type="paragraph" w:customStyle="1" w:styleId="B36D069CCAE343B89C36A17FC28D2D6B14">
    <w:name w:val="B36D069CCAE343B89C36A17FC28D2D6B14"/>
    <w:rsid w:val="00ED7337"/>
    <w:rPr>
      <w:rFonts w:eastAsiaTheme="minorHAnsi"/>
      <w:lang w:eastAsia="en-US"/>
    </w:rPr>
  </w:style>
  <w:style w:type="paragraph" w:customStyle="1" w:styleId="D5B7A4CA42F143E5A36DBABF4182582114">
    <w:name w:val="D5B7A4CA42F143E5A36DBABF4182582114"/>
    <w:rsid w:val="00ED7337"/>
    <w:rPr>
      <w:rFonts w:eastAsiaTheme="minorHAnsi"/>
      <w:lang w:eastAsia="en-US"/>
    </w:rPr>
  </w:style>
  <w:style w:type="paragraph" w:customStyle="1" w:styleId="783C0A7B5D084A1BB1F95CB7151F7DD014">
    <w:name w:val="783C0A7B5D084A1BB1F95CB7151F7DD014"/>
    <w:rsid w:val="00ED7337"/>
    <w:rPr>
      <w:rFonts w:eastAsiaTheme="minorHAnsi"/>
      <w:lang w:eastAsia="en-US"/>
    </w:rPr>
  </w:style>
  <w:style w:type="paragraph" w:customStyle="1" w:styleId="A86151A517954AE69A93E672320B5B8514">
    <w:name w:val="A86151A517954AE69A93E672320B5B8514"/>
    <w:rsid w:val="00ED7337"/>
    <w:rPr>
      <w:rFonts w:eastAsiaTheme="minorHAnsi"/>
      <w:lang w:eastAsia="en-US"/>
    </w:rPr>
  </w:style>
  <w:style w:type="paragraph" w:customStyle="1" w:styleId="6B78FDD67FCB4E74871B40534D6E4E121">
    <w:name w:val="6B78FDD67FCB4E74871B40534D6E4E121"/>
    <w:rsid w:val="00ED7337"/>
    <w:rPr>
      <w:rFonts w:eastAsiaTheme="minorHAnsi"/>
      <w:lang w:eastAsia="en-US"/>
    </w:rPr>
  </w:style>
  <w:style w:type="paragraph" w:customStyle="1" w:styleId="57475AE5663848469987B97DE5D9E5A812">
    <w:name w:val="57475AE5663848469987B97DE5D9E5A812"/>
    <w:rsid w:val="00ED7337"/>
    <w:pPr>
      <w:tabs>
        <w:tab w:val="center" w:pos="4513"/>
        <w:tab w:val="right" w:pos="9026"/>
      </w:tabs>
      <w:spacing w:after="0" w:line="240" w:lineRule="auto"/>
    </w:pPr>
    <w:rPr>
      <w:rFonts w:eastAsiaTheme="minorHAnsi"/>
      <w:lang w:eastAsia="en-US"/>
    </w:rPr>
  </w:style>
  <w:style w:type="paragraph" w:customStyle="1" w:styleId="5C00003C66814C50A6067390F7AD0B9E12">
    <w:name w:val="5C00003C66814C50A6067390F7AD0B9E12"/>
    <w:rsid w:val="00ED7337"/>
    <w:pPr>
      <w:tabs>
        <w:tab w:val="center" w:pos="4513"/>
        <w:tab w:val="right" w:pos="9026"/>
      </w:tabs>
      <w:spacing w:after="0" w:line="240" w:lineRule="auto"/>
    </w:pPr>
    <w:rPr>
      <w:rFonts w:eastAsiaTheme="minorHAnsi"/>
      <w:lang w:eastAsia="en-US"/>
    </w:rPr>
  </w:style>
  <w:style w:type="paragraph" w:customStyle="1" w:styleId="75CAADF45F6B49DC941542BB1B6829218">
    <w:name w:val="75CAADF45F6B49DC941542BB1B6829218"/>
    <w:rsid w:val="00ED7337"/>
    <w:rPr>
      <w:rFonts w:eastAsiaTheme="minorHAnsi"/>
      <w:lang w:eastAsia="en-US"/>
    </w:rPr>
  </w:style>
  <w:style w:type="paragraph" w:customStyle="1" w:styleId="0AAB057A20CE41F38B49CFBF9C3AA2CD8">
    <w:name w:val="0AAB057A20CE41F38B49CFBF9C3AA2CD8"/>
    <w:rsid w:val="00ED7337"/>
    <w:rPr>
      <w:rFonts w:eastAsiaTheme="minorHAnsi"/>
      <w:lang w:eastAsia="en-US"/>
    </w:rPr>
  </w:style>
  <w:style w:type="paragraph" w:customStyle="1" w:styleId="CDC3C7DC50124387B08DBD6146CE02BB8">
    <w:name w:val="CDC3C7DC50124387B08DBD6146CE02BB8"/>
    <w:rsid w:val="00ED7337"/>
    <w:rPr>
      <w:rFonts w:eastAsiaTheme="minorHAnsi"/>
      <w:lang w:eastAsia="en-US"/>
    </w:rPr>
  </w:style>
  <w:style w:type="paragraph" w:customStyle="1" w:styleId="3D700226199042DF94615417AAA468558">
    <w:name w:val="3D700226199042DF94615417AAA468558"/>
    <w:rsid w:val="00ED7337"/>
    <w:rPr>
      <w:rFonts w:eastAsiaTheme="minorHAnsi"/>
      <w:lang w:eastAsia="en-US"/>
    </w:rPr>
  </w:style>
  <w:style w:type="paragraph" w:customStyle="1" w:styleId="1E0038DD40FD46609DF161F6037F0FA68">
    <w:name w:val="1E0038DD40FD46609DF161F6037F0FA68"/>
    <w:rsid w:val="00ED7337"/>
    <w:rPr>
      <w:rFonts w:eastAsiaTheme="minorHAnsi"/>
      <w:lang w:eastAsia="en-US"/>
    </w:rPr>
  </w:style>
  <w:style w:type="paragraph" w:customStyle="1" w:styleId="0EF9547ECFEF4F728EABE9DC2B96145D8">
    <w:name w:val="0EF9547ECFEF4F728EABE9DC2B96145D8"/>
    <w:rsid w:val="00ED7337"/>
    <w:rPr>
      <w:rFonts w:eastAsiaTheme="minorHAnsi"/>
      <w:lang w:eastAsia="en-US"/>
    </w:rPr>
  </w:style>
  <w:style w:type="paragraph" w:customStyle="1" w:styleId="DA44665FDDC84C808361B75EF31435108">
    <w:name w:val="DA44665FDDC84C808361B75EF31435108"/>
    <w:rsid w:val="00ED7337"/>
    <w:rPr>
      <w:rFonts w:eastAsiaTheme="minorHAnsi"/>
      <w:lang w:eastAsia="en-US"/>
    </w:rPr>
  </w:style>
  <w:style w:type="paragraph" w:customStyle="1" w:styleId="72242204BB9C4C5F88C36F80C8FEAE8B46">
    <w:name w:val="72242204BB9C4C5F88C36F80C8FEAE8B46"/>
    <w:rsid w:val="00ED7337"/>
    <w:rPr>
      <w:rFonts w:eastAsiaTheme="minorHAnsi"/>
      <w:lang w:eastAsia="en-US"/>
    </w:rPr>
  </w:style>
  <w:style w:type="paragraph" w:customStyle="1" w:styleId="62CE135F21254127B89269E248BFCDC6">
    <w:name w:val="62CE135F21254127B89269E248BFCDC6"/>
    <w:rsid w:val="00ED7337"/>
  </w:style>
  <w:style w:type="paragraph" w:customStyle="1" w:styleId="BABC1782E41D4D46A0AD64506F6155E515">
    <w:name w:val="BABC1782E41D4D46A0AD64506F6155E515"/>
    <w:rsid w:val="00ED7337"/>
    <w:rPr>
      <w:rFonts w:eastAsiaTheme="minorHAnsi"/>
      <w:lang w:eastAsia="en-US"/>
    </w:rPr>
  </w:style>
  <w:style w:type="paragraph" w:customStyle="1" w:styleId="88E5F582E3B74C3B81067E64A5A59ED415">
    <w:name w:val="88E5F582E3B74C3B81067E64A5A59ED415"/>
    <w:rsid w:val="00ED7337"/>
    <w:rPr>
      <w:rFonts w:eastAsiaTheme="minorHAnsi"/>
      <w:lang w:eastAsia="en-US"/>
    </w:rPr>
  </w:style>
  <w:style w:type="paragraph" w:customStyle="1" w:styleId="D17C4F9F44FF4862BD44A577C53ED0DF15">
    <w:name w:val="D17C4F9F44FF4862BD44A577C53ED0DF15"/>
    <w:rsid w:val="00ED7337"/>
    <w:rPr>
      <w:rFonts w:eastAsiaTheme="minorHAnsi"/>
      <w:lang w:eastAsia="en-US"/>
    </w:rPr>
  </w:style>
  <w:style w:type="paragraph" w:customStyle="1" w:styleId="B36D069CCAE343B89C36A17FC28D2D6B15">
    <w:name w:val="B36D069CCAE343B89C36A17FC28D2D6B15"/>
    <w:rsid w:val="00ED7337"/>
    <w:rPr>
      <w:rFonts w:eastAsiaTheme="minorHAnsi"/>
      <w:lang w:eastAsia="en-US"/>
    </w:rPr>
  </w:style>
  <w:style w:type="paragraph" w:customStyle="1" w:styleId="D5B7A4CA42F143E5A36DBABF4182582115">
    <w:name w:val="D5B7A4CA42F143E5A36DBABF4182582115"/>
    <w:rsid w:val="00ED7337"/>
    <w:rPr>
      <w:rFonts w:eastAsiaTheme="minorHAnsi"/>
      <w:lang w:eastAsia="en-US"/>
    </w:rPr>
  </w:style>
  <w:style w:type="paragraph" w:customStyle="1" w:styleId="783C0A7B5D084A1BB1F95CB7151F7DD015">
    <w:name w:val="783C0A7B5D084A1BB1F95CB7151F7DD015"/>
    <w:rsid w:val="00ED7337"/>
    <w:rPr>
      <w:rFonts w:eastAsiaTheme="minorHAnsi"/>
      <w:lang w:eastAsia="en-US"/>
    </w:rPr>
  </w:style>
  <w:style w:type="paragraph" w:customStyle="1" w:styleId="A86151A517954AE69A93E672320B5B8515">
    <w:name w:val="A86151A517954AE69A93E672320B5B8515"/>
    <w:rsid w:val="00ED7337"/>
    <w:rPr>
      <w:rFonts w:eastAsiaTheme="minorHAnsi"/>
      <w:lang w:eastAsia="en-US"/>
    </w:rPr>
  </w:style>
  <w:style w:type="paragraph" w:customStyle="1" w:styleId="6B78FDD67FCB4E74871B40534D6E4E122">
    <w:name w:val="6B78FDD67FCB4E74871B40534D6E4E122"/>
    <w:rsid w:val="00ED7337"/>
    <w:rPr>
      <w:rFonts w:eastAsiaTheme="minorHAnsi"/>
      <w:lang w:eastAsia="en-US"/>
    </w:rPr>
  </w:style>
  <w:style w:type="paragraph" w:customStyle="1" w:styleId="57475AE5663848469987B97DE5D9E5A813">
    <w:name w:val="57475AE5663848469987B97DE5D9E5A813"/>
    <w:rsid w:val="00ED7337"/>
    <w:pPr>
      <w:tabs>
        <w:tab w:val="center" w:pos="4513"/>
        <w:tab w:val="right" w:pos="9026"/>
      </w:tabs>
      <w:spacing w:after="0" w:line="240" w:lineRule="auto"/>
    </w:pPr>
    <w:rPr>
      <w:rFonts w:eastAsiaTheme="minorHAnsi"/>
      <w:lang w:eastAsia="en-US"/>
    </w:rPr>
  </w:style>
  <w:style w:type="paragraph" w:customStyle="1" w:styleId="5C00003C66814C50A6067390F7AD0B9E13">
    <w:name w:val="5C00003C66814C50A6067390F7AD0B9E13"/>
    <w:rsid w:val="00ED7337"/>
    <w:pPr>
      <w:tabs>
        <w:tab w:val="center" w:pos="4513"/>
        <w:tab w:val="right" w:pos="9026"/>
      </w:tabs>
      <w:spacing w:after="0" w:line="240" w:lineRule="auto"/>
    </w:pPr>
    <w:rPr>
      <w:rFonts w:eastAsiaTheme="minorHAnsi"/>
      <w:lang w:eastAsia="en-US"/>
    </w:rPr>
  </w:style>
  <w:style w:type="paragraph" w:customStyle="1" w:styleId="62CE135F21254127B89269E248BFCDC61">
    <w:name w:val="62CE135F21254127B89269E248BFCDC61"/>
    <w:rsid w:val="00ED7337"/>
    <w:rPr>
      <w:rFonts w:eastAsiaTheme="minorHAnsi"/>
      <w:lang w:eastAsia="en-US"/>
    </w:rPr>
  </w:style>
  <w:style w:type="paragraph" w:customStyle="1" w:styleId="75CAADF45F6B49DC941542BB1B6829219">
    <w:name w:val="75CAADF45F6B49DC941542BB1B6829219"/>
    <w:rsid w:val="00ED7337"/>
    <w:rPr>
      <w:rFonts w:eastAsiaTheme="minorHAnsi"/>
      <w:lang w:eastAsia="en-US"/>
    </w:rPr>
  </w:style>
  <w:style w:type="paragraph" w:customStyle="1" w:styleId="0AAB057A20CE41F38B49CFBF9C3AA2CD9">
    <w:name w:val="0AAB057A20CE41F38B49CFBF9C3AA2CD9"/>
    <w:rsid w:val="00ED7337"/>
    <w:rPr>
      <w:rFonts w:eastAsiaTheme="minorHAnsi"/>
      <w:lang w:eastAsia="en-US"/>
    </w:rPr>
  </w:style>
  <w:style w:type="paragraph" w:customStyle="1" w:styleId="CDC3C7DC50124387B08DBD6146CE02BB9">
    <w:name w:val="CDC3C7DC50124387B08DBD6146CE02BB9"/>
    <w:rsid w:val="00ED7337"/>
    <w:rPr>
      <w:rFonts w:eastAsiaTheme="minorHAnsi"/>
      <w:lang w:eastAsia="en-US"/>
    </w:rPr>
  </w:style>
  <w:style w:type="paragraph" w:customStyle="1" w:styleId="3D700226199042DF94615417AAA468559">
    <w:name w:val="3D700226199042DF94615417AAA468559"/>
    <w:rsid w:val="00ED7337"/>
    <w:rPr>
      <w:rFonts w:eastAsiaTheme="minorHAnsi"/>
      <w:lang w:eastAsia="en-US"/>
    </w:rPr>
  </w:style>
  <w:style w:type="paragraph" w:customStyle="1" w:styleId="1E0038DD40FD46609DF161F6037F0FA69">
    <w:name w:val="1E0038DD40FD46609DF161F6037F0FA69"/>
    <w:rsid w:val="00ED7337"/>
    <w:rPr>
      <w:rFonts w:eastAsiaTheme="minorHAnsi"/>
      <w:lang w:eastAsia="en-US"/>
    </w:rPr>
  </w:style>
  <w:style w:type="paragraph" w:customStyle="1" w:styleId="0EF9547ECFEF4F728EABE9DC2B96145D9">
    <w:name w:val="0EF9547ECFEF4F728EABE9DC2B96145D9"/>
    <w:rsid w:val="00ED7337"/>
    <w:rPr>
      <w:rFonts w:eastAsiaTheme="minorHAnsi"/>
      <w:lang w:eastAsia="en-US"/>
    </w:rPr>
  </w:style>
  <w:style w:type="paragraph" w:customStyle="1" w:styleId="DA44665FDDC84C808361B75EF31435109">
    <w:name w:val="DA44665FDDC84C808361B75EF31435109"/>
    <w:rsid w:val="00ED7337"/>
    <w:rPr>
      <w:rFonts w:eastAsiaTheme="minorHAnsi"/>
      <w:lang w:eastAsia="en-US"/>
    </w:rPr>
  </w:style>
  <w:style w:type="paragraph" w:customStyle="1" w:styleId="72242204BB9C4C5F88C36F80C8FEAE8B47">
    <w:name w:val="72242204BB9C4C5F88C36F80C8FEAE8B47"/>
    <w:rsid w:val="00ED7337"/>
    <w:rPr>
      <w:rFonts w:eastAsiaTheme="minorHAnsi"/>
      <w:lang w:eastAsia="en-US"/>
    </w:rPr>
  </w:style>
  <w:style w:type="paragraph" w:customStyle="1" w:styleId="DF6D0D3F394541C8A7D8BBFE9263946F">
    <w:name w:val="DF6D0D3F394541C8A7D8BBFE9263946F"/>
    <w:rsid w:val="00ED7337"/>
  </w:style>
  <w:style w:type="paragraph" w:customStyle="1" w:styleId="EFFCF00E3B5A4309974CD00B24EB8B3E">
    <w:name w:val="EFFCF00E3B5A4309974CD00B24EB8B3E"/>
    <w:rsid w:val="00ED7337"/>
  </w:style>
  <w:style w:type="paragraph" w:customStyle="1" w:styleId="139D630AACB44AF6A0A253BDDBABA81A">
    <w:name w:val="139D630AACB44AF6A0A253BDDBABA81A"/>
    <w:rsid w:val="00ED7337"/>
  </w:style>
  <w:style w:type="paragraph" w:customStyle="1" w:styleId="A886141A4DE546B28DC7F2E505A4C8B6">
    <w:name w:val="A886141A4DE546B28DC7F2E505A4C8B6"/>
    <w:rsid w:val="00ED7337"/>
  </w:style>
  <w:style w:type="paragraph" w:customStyle="1" w:styleId="BABC1782E41D4D46A0AD64506F6155E516">
    <w:name w:val="BABC1782E41D4D46A0AD64506F6155E516"/>
    <w:rsid w:val="00ED7337"/>
    <w:rPr>
      <w:rFonts w:eastAsiaTheme="minorHAnsi"/>
      <w:lang w:eastAsia="en-US"/>
    </w:rPr>
  </w:style>
  <w:style w:type="paragraph" w:customStyle="1" w:styleId="88E5F582E3B74C3B81067E64A5A59ED416">
    <w:name w:val="88E5F582E3B74C3B81067E64A5A59ED416"/>
    <w:rsid w:val="00ED7337"/>
    <w:rPr>
      <w:rFonts w:eastAsiaTheme="minorHAnsi"/>
      <w:lang w:eastAsia="en-US"/>
    </w:rPr>
  </w:style>
  <w:style w:type="paragraph" w:customStyle="1" w:styleId="D17C4F9F44FF4862BD44A577C53ED0DF16">
    <w:name w:val="D17C4F9F44FF4862BD44A577C53ED0DF16"/>
    <w:rsid w:val="00ED7337"/>
    <w:rPr>
      <w:rFonts w:eastAsiaTheme="minorHAnsi"/>
      <w:lang w:eastAsia="en-US"/>
    </w:rPr>
  </w:style>
  <w:style w:type="paragraph" w:customStyle="1" w:styleId="B36D069CCAE343B89C36A17FC28D2D6B16">
    <w:name w:val="B36D069CCAE343B89C36A17FC28D2D6B16"/>
    <w:rsid w:val="00ED7337"/>
    <w:rPr>
      <w:rFonts w:eastAsiaTheme="minorHAnsi"/>
      <w:lang w:eastAsia="en-US"/>
    </w:rPr>
  </w:style>
  <w:style w:type="paragraph" w:customStyle="1" w:styleId="D5B7A4CA42F143E5A36DBABF4182582116">
    <w:name w:val="D5B7A4CA42F143E5A36DBABF4182582116"/>
    <w:rsid w:val="00ED7337"/>
    <w:rPr>
      <w:rFonts w:eastAsiaTheme="minorHAnsi"/>
      <w:lang w:eastAsia="en-US"/>
    </w:rPr>
  </w:style>
  <w:style w:type="paragraph" w:customStyle="1" w:styleId="783C0A7B5D084A1BB1F95CB7151F7DD016">
    <w:name w:val="783C0A7B5D084A1BB1F95CB7151F7DD016"/>
    <w:rsid w:val="00ED7337"/>
    <w:rPr>
      <w:rFonts w:eastAsiaTheme="minorHAnsi"/>
      <w:lang w:eastAsia="en-US"/>
    </w:rPr>
  </w:style>
  <w:style w:type="paragraph" w:customStyle="1" w:styleId="A86151A517954AE69A93E672320B5B8516">
    <w:name w:val="A86151A517954AE69A93E672320B5B8516"/>
    <w:rsid w:val="00ED7337"/>
    <w:rPr>
      <w:rFonts w:eastAsiaTheme="minorHAnsi"/>
      <w:lang w:eastAsia="en-US"/>
    </w:rPr>
  </w:style>
  <w:style w:type="paragraph" w:customStyle="1" w:styleId="6B78FDD67FCB4E74871B40534D6E4E123">
    <w:name w:val="6B78FDD67FCB4E74871B40534D6E4E123"/>
    <w:rsid w:val="00ED7337"/>
    <w:rPr>
      <w:rFonts w:eastAsiaTheme="minorHAnsi"/>
      <w:lang w:eastAsia="en-US"/>
    </w:rPr>
  </w:style>
  <w:style w:type="paragraph" w:customStyle="1" w:styleId="57475AE5663848469987B97DE5D9E5A814">
    <w:name w:val="57475AE5663848469987B97DE5D9E5A814"/>
    <w:rsid w:val="00ED7337"/>
    <w:pPr>
      <w:tabs>
        <w:tab w:val="center" w:pos="4513"/>
        <w:tab w:val="right" w:pos="9026"/>
      </w:tabs>
      <w:spacing w:after="0" w:line="240" w:lineRule="auto"/>
    </w:pPr>
    <w:rPr>
      <w:rFonts w:eastAsiaTheme="minorHAnsi"/>
      <w:lang w:eastAsia="en-US"/>
    </w:rPr>
  </w:style>
  <w:style w:type="paragraph" w:customStyle="1" w:styleId="5C00003C66814C50A6067390F7AD0B9E14">
    <w:name w:val="5C00003C66814C50A6067390F7AD0B9E14"/>
    <w:rsid w:val="00ED7337"/>
    <w:pPr>
      <w:tabs>
        <w:tab w:val="center" w:pos="4513"/>
        <w:tab w:val="right" w:pos="9026"/>
      </w:tabs>
      <w:spacing w:after="0" w:line="240" w:lineRule="auto"/>
    </w:pPr>
    <w:rPr>
      <w:rFonts w:eastAsiaTheme="minorHAnsi"/>
      <w:lang w:eastAsia="en-US"/>
    </w:rPr>
  </w:style>
  <w:style w:type="paragraph" w:customStyle="1" w:styleId="139D630AACB44AF6A0A253BDDBABA81A1">
    <w:name w:val="139D630AACB44AF6A0A253BDDBABA81A1"/>
    <w:rsid w:val="00ED7337"/>
    <w:rPr>
      <w:rFonts w:eastAsiaTheme="minorHAnsi"/>
      <w:lang w:eastAsia="en-US"/>
    </w:rPr>
  </w:style>
  <w:style w:type="paragraph" w:customStyle="1" w:styleId="75CAADF45F6B49DC941542BB1B68292110">
    <w:name w:val="75CAADF45F6B49DC941542BB1B68292110"/>
    <w:rsid w:val="00ED7337"/>
    <w:rPr>
      <w:rFonts w:eastAsiaTheme="minorHAnsi"/>
      <w:lang w:eastAsia="en-US"/>
    </w:rPr>
  </w:style>
  <w:style w:type="paragraph" w:customStyle="1" w:styleId="0AAB057A20CE41F38B49CFBF9C3AA2CD10">
    <w:name w:val="0AAB057A20CE41F38B49CFBF9C3AA2CD10"/>
    <w:rsid w:val="00ED7337"/>
    <w:rPr>
      <w:rFonts w:eastAsiaTheme="minorHAnsi"/>
      <w:lang w:eastAsia="en-US"/>
    </w:rPr>
  </w:style>
  <w:style w:type="paragraph" w:customStyle="1" w:styleId="CDC3C7DC50124387B08DBD6146CE02BB10">
    <w:name w:val="CDC3C7DC50124387B08DBD6146CE02BB10"/>
    <w:rsid w:val="00ED7337"/>
    <w:rPr>
      <w:rFonts w:eastAsiaTheme="minorHAnsi"/>
      <w:lang w:eastAsia="en-US"/>
    </w:rPr>
  </w:style>
  <w:style w:type="paragraph" w:customStyle="1" w:styleId="3D700226199042DF94615417AAA4685510">
    <w:name w:val="3D700226199042DF94615417AAA4685510"/>
    <w:rsid w:val="00ED7337"/>
    <w:rPr>
      <w:rFonts w:eastAsiaTheme="minorHAnsi"/>
      <w:lang w:eastAsia="en-US"/>
    </w:rPr>
  </w:style>
  <w:style w:type="paragraph" w:customStyle="1" w:styleId="1E0038DD40FD46609DF161F6037F0FA610">
    <w:name w:val="1E0038DD40FD46609DF161F6037F0FA610"/>
    <w:rsid w:val="00ED7337"/>
    <w:rPr>
      <w:rFonts w:eastAsiaTheme="minorHAnsi"/>
      <w:lang w:eastAsia="en-US"/>
    </w:rPr>
  </w:style>
  <w:style w:type="paragraph" w:customStyle="1" w:styleId="0EF9547ECFEF4F728EABE9DC2B96145D10">
    <w:name w:val="0EF9547ECFEF4F728EABE9DC2B96145D10"/>
    <w:rsid w:val="00ED7337"/>
    <w:rPr>
      <w:rFonts w:eastAsiaTheme="minorHAnsi"/>
      <w:lang w:eastAsia="en-US"/>
    </w:rPr>
  </w:style>
  <w:style w:type="paragraph" w:customStyle="1" w:styleId="DA44665FDDC84C808361B75EF314351010">
    <w:name w:val="DA44665FDDC84C808361B75EF314351010"/>
    <w:rsid w:val="00ED7337"/>
    <w:rPr>
      <w:rFonts w:eastAsiaTheme="minorHAnsi"/>
      <w:lang w:eastAsia="en-US"/>
    </w:rPr>
  </w:style>
  <w:style w:type="paragraph" w:customStyle="1" w:styleId="72242204BB9C4C5F88C36F80C8FEAE8B48">
    <w:name w:val="72242204BB9C4C5F88C36F80C8FEAE8B48"/>
    <w:rsid w:val="00ED7337"/>
    <w:rPr>
      <w:rFonts w:eastAsiaTheme="minorHAnsi"/>
      <w:lang w:eastAsia="en-US"/>
    </w:rPr>
  </w:style>
  <w:style w:type="paragraph" w:customStyle="1" w:styleId="6993CAF505FE4494B027E9EB5CC3C79B">
    <w:name w:val="6993CAF505FE4494B027E9EB5CC3C79B"/>
    <w:rsid w:val="00ED7337"/>
  </w:style>
  <w:style w:type="paragraph" w:customStyle="1" w:styleId="F5F82CD600F4413B8BD15255430C0611">
    <w:name w:val="F5F82CD600F4413B8BD15255430C0611"/>
    <w:rsid w:val="00ED7337"/>
  </w:style>
  <w:style w:type="paragraph" w:customStyle="1" w:styleId="776C4A5138E84988B3A1EEF1E385E9E1">
    <w:name w:val="776C4A5138E84988B3A1EEF1E385E9E1"/>
    <w:rsid w:val="00ED7337"/>
  </w:style>
  <w:style w:type="paragraph" w:customStyle="1" w:styleId="D8AC2BD24F264F0AA2D9E60ADBF79A48">
    <w:name w:val="D8AC2BD24F264F0AA2D9E60ADBF79A48"/>
    <w:rsid w:val="00ED7337"/>
  </w:style>
  <w:style w:type="paragraph" w:customStyle="1" w:styleId="920DC060AEE545B39B351F99B95D0102">
    <w:name w:val="920DC060AEE545B39B351F99B95D0102"/>
    <w:rsid w:val="00ED7337"/>
  </w:style>
  <w:style w:type="paragraph" w:customStyle="1" w:styleId="62D87022FF2A47759B6113E7E09974FE">
    <w:name w:val="62D87022FF2A47759B6113E7E09974FE"/>
    <w:rsid w:val="00ED7337"/>
  </w:style>
  <w:style w:type="paragraph" w:customStyle="1" w:styleId="A6D20575128647218CAAB24DB4292365">
    <w:name w:val="A6D20575128647218CAAB24DB4292365"/>
    <w:rsid w:val="00ED7337"/>
  </w:style>
  <w:style w:type="paragraph" w:customStyle="1" w:styleId="86FB2DD763F54C5991BACBE0FA840CF3">
    <w:name w:val="86FB2DD763F54C5991BACBE0FA840CF3"/>
    <w:rsid w:val="00ED7337"/>
  </w:style>
  <w:style w:type="paragraph" w:customStyle="1" w:styleId="33EFD97A44BF4E9A8923C9B633968F37">
    <w:name w:val="33EFD97A44BF4E9A8923C9B633968F37"/>
    <w:rsid w:val="00ED7337"/>
  </w:style>
  <w:style w:type="paragraph" w:customStyle="1" w:styleId="9652700D069341B6A5888999EDB8FC3B">
    <w:name w:val="9652700D069341B6A5888999EDB8FC3B"/>
    <w:rsid w:val="00ED7337"/>
  </w:style>
  <w:style w:type="paragraph" w:customStyle="1" w:styleId="05EEFB43D2BB4B068969151C9660411F">
    <w:name w:val="05EEFB43D2BB4B068969151C9660411F"/>
    <w:rsid w:val="00ED7337"/>
  </w:style>
  <w:style w:type="paragraph" w:customStyle="1" w:styleId="70E18AA3C76E4996B87DC2FEF23DBFC0">
    <w:name w:val="70E18AA3C76E4996B87DC2FEF23DBFC0"/>
    <w:rsid w:val="00ED7337"/>
  </w:style>
  <w:style w:type="paragraph" w:customStyle="1" w:styleId="B61BF798DCFD4F9F8CB683BFD9BD88EA">
    <w:name w:val="B61BF798DCFD4F9F8CB683BFD9BD88EA"/>
    <w:rsid w:val="00ED7337"/>
  </w:style>
  <w:style w:type="paragraph" w:customStyle="1" w:styleId="36442F7381914F4E8472938C146FBBC7">
    <w:name w:val="36442F7381914F4E8472938C146FBBC7"/>
    <w:rsid w:val="00ED7337"/>
  </w:style>
  <w:style w:type="paragraph" w:customStyle="1" w:styleId="E170E50BA67049F2A69DDE2CF64B8FE7">
    <w:name w:val="E170E50BA67049F2A69DDE2CF64B8FE7"/>
    <w:rsid w:val="00ED7337"/>
  </w:style>
  <w:style w:type="paragraph" w:customStyle="1" w:styleId="C8C7C7843E364336B471C29390E46795">
    <w:name w:val="C8C7C7843E364336B471C29390E46795"/>
    <w:rsid w:val="00ED7337"/>
  </w:style>
  <w:style w:type="paragraph" w:customStyle="1" w:styleId="81B1393D32D3414F848898D314B53320">
    <w:name w:val="81B1393D32D3414F848898D314B53320"/>
    <w:rsid w:val="00ED7337"/>
  </w:style>
  <w:style w:type="paragraph" w:customStyle="1" w:styleId="EA4BD472F53E40BEA448266482869190">
    <w:name w:val="EA4BD472F53E40BEA448266482869190"/>
    <w:rsid w:val="00ED7337"/>
  </w:style>
  <w:style w:type="paragraph" w:customStyle="1" w:styleId="9748434CB069478CADA410797D06192E">
    <w:name w:val="9748434CB069478CADA410797D06192E"/>
    <w:rsid w:val="00ED7337"/>
  </w:style>
  <w:style w:type="paragraph" w:customStyle="1" w:styleId="49DA4A8D1E6B47009372EB85B4ED6A0B">
    <w:name w:val="49DA4A8D1E6B47009372EB85B4ED6A0B"/>
    <w:rsid w:val="00ED7337"/>
  </w:style>
  <w:style w:type="paragraph" w:customStyle="1" w:styleId="CFB7D40B59424140977D3EE52DC7049D">
    <w:name w:val="CFB7D40B59424140977D3EE52DC7049D"/>
    <w:rsid w:val="00ED7337"/>
  </w:style>
  <w:style w:type="paragraph" w:customStyle="1" w:styleId="4D1418EE6CC64EC086A35B0A66E7A2E6">
    <w:name w:val="4D1418EE6CC64EC086A35B0A66E7A2E6"/>
    <w:rsid w:val="00ED7337"/>
  </w:style>
  <w:style w:type="paragraph" w:customStyle="1" w:styleId="7E1F28A952594DDBB485F02CBC551839">
    <w:name w:val="7E1F28A952594DDBB485F02CBC551839"/>
    <w:rsid w:val="00ED7337"/>
  </w:style>
  <w:style w:type="paragraph" w:customStyle="1" w:styleId="B5EEE017DBBC48ACAA765B791158D219">
    <w:name w:val="B5EEE017DBBC48ACAA765B791158D219"/>
    <w:rsid w:val="00ED7337"/>
  </w:style>
  <w:style w:type="paragraph" w:customStyle="1" w:styleId="799652381FFA4858830A10AD45A2D350">
    <w:name w:val="799652381FFA4858830A10AD45A2D350"/>
    <w:rsid w:val="00ED7337"/>
  </w:style>
  <w:style w:type="paragraph" w:customStyle="1" w:styleId="BABC1782E41D4D46A0AD64506F6155E517">
    <w:name w:val="BABC1782E41D4D46A0AD64506F6155E517"/>
    <w:rsid w:val="00ED7337"/>
    <w:rPr>
      <w:rFonts w:eastAsiaTheme="minorHAnsi"/>
      <w:lang w:eastAsia="en-US"/>
    </w:rPr>
  </w:style>
  <w:style w:type="paragraph" w:customStyle="1" w:styleId="88E5F582E3B74C3B81067E64A5A59ED417">
    <w:name w:val="88E5F582E3B74C3B81067E64A5A59ED417"/>
    <w:rsid w:val="00ED7337"/>
    <w:rPr>
      <w:rFonts w:eastAsiaTheme="minorHAnsi"/>
      <w:lang w:eastAsia="en-US"/>
    </w:rPr>
  </w:style>
  <w:style w:type="paragraph" w:customStyle="1" w:styleId="D17C4F9F44FF4862BD44A577C53ED0DF17">
    <w:name w:val="D17C4F9F44FF4862BD44A577C53ED0DF17"/>
    <w:rsid w:val="00ED7337"/>
    <w:rPr>
      <w:rFonts w:eastAsiaTheme="minorHAnsi"/>
      <w:lang w:eastAsia="en-US"/>
    </w:rPr>
  </w:style>
  <w:style w:type="paragraph" w:customStyle="1" w:styleId="B36D069CCAE343B89C36A17FC28D2D6B17">
    <w:name w:val="B36D069CCAE343B89C36A17FC28D2D6B17"/>
    <w:rsid w:val="00ED7337"/>
    <w:rPr>
      <w:rFonts w:eastAsiaTheme="minorHAnsi"/>
      <w:lang w:eastAsia="en-US"/>
    </w:rPr>
  </w:style>
  <w:style w:type="paragraph" w:customStyle="1" w:styleId="D5B7A4CA42F143E5A36DBABF4182582117">
    <w:name w:val="D5B7A4CA42F143E5A36DBABF4182582117"/>
    <w:rsid w:val="00ED7337"/>
    <w:rPr>
      <w:rFonts w:eastAsiaTheme="minorHAnsi"/>
      <w:lang w:eastAsia="en-US"/>
    </w:rPr>
  </w:style>
  <w:style w:type="paragraph" w:customStyle="1" w:styleId="783C0A7B5D084A1BB1F95CB7151F7DD017">
    <w:name w:val="783C0A7B5D084A1BB1F95CB7151F7DD017"/>
    <w:rsid w:val="00ED7337"/>
    <w:rPr>
      <w:rFonts w:eastAsiaTheme="minorHAnsi"/>
      <w:lang w:eastAsia="en-US"/>
    </w:rPr>
  </w:style>
  <w:style w:type="paragraph" w:customStyle="1" w:styleId="A86151A517954AE69A93E672320B5B8517">
    <w:name w:val="A86151A517954AE69A93E672320B5B8517"/>
    <w:rsid w:val="00ED7337"/>
    <w:rPr>
      <w:rFonts w:eastAsiaTheme="minorHAnsi"/>
      <w:lang w:eastAsia="en-US"/>
    </w:rPr>
  </w:style>
  <w:style w:type="paragraph" w:customStyle="1" w:styleId="6B78FDD67FCB4E74871B40534D6E4E124">
    <w:name w:val="6B78FDD67FCB4E74871B40534D6E4E124"/>
    <w:rsid w:val="00ED7337"/>
    <w:rPr>
      <w:rFonts w:eastAsiaTheme="minorHAnsi"/>
      <w:lang w:eastAsia="en-US"/>
    </w:rPr>
  </w:style>
  <w:style w:type="paragraph" w:customStyle="1" w:styleId="57475AE5663848469987B97DE5D9E5A815">
    <w:name w:val="57475AE5663848469987B97DE5D9E5A815"/>
    <w:rsid w:val="00ED7337"/>
    <w:pPr>
      <w:tabs>
        <w:tab w:val="center" w:pos="4513"/>
        <w:tab w:val="right" w:pos="9026"/>
      </w:tabs>
      <w:spacing w:after="0" w:line="240" w:lineRule="auto"/>
    </w:pPr>
    <w:rPr>
      <w:rFonts w:eastAsiaTheme="minorHAnsi"/>
      <w:lang w:eastAsia="en-US"/>
    </w:rPr>
  </w:style>
  <w:style w:type="paragraph" w:customStyle="1" w:styleId="5C00003C66814C50A6067390F7AD0B9E15">
    <w:name w:val="5C00003C66814C50A6067390F7AD0B9E15"/>
    <w:rsid w:val="00ED7337"/>
    <w:pPr>
      <w:tabs>
        <w:tab w:val="center" w:pos="4513"/>
        <w:tab w:val="right" w:pos="9026"/>
      </w:tabs>
      <w:spacing w:after="0" w:line="240" w:lineRule="auto"/>
    </w:pPr>
    <w:rPr>
      <w:rFonts w:eastAsiaTheme="minorHAnsi"/>
      <w:lang w:eastAsia="en-US"/>
    </w:rPr>
  </w:style>
  <w:style w:type="paragraph" w:customStyle="1" w:styleId="139D630AACB44AF6A0A253BDDBABA81A2">
    <w:name w:val="139D630AACB44AF6A0A253BDDBABA81A2"/>
    <w:rsid w:val="00ED7337"/>
    <w:rPr>
      <w:rFonts w:eastAsiaTheme="minorHAnsi"/>
      <w:lang w:eastAsia="en-US"/>
    </w:rPr>
  </w:style>
  <w:style w:type="paragraph" w:customStyle="1" w:styleId="72242204BB9C4C5F88C36F80C8FEAE8B49">
    <w:name w:val="72242204BB9C4C5F88C36F80C8FEAE8B49"/>
    <w:rsid w:val="00ED7337"/>
    <w:rPr>
      <w:rFonts w:eastAsiaTheme="minorHAnsi"/>
      <w:lang w:eastAsia="en-US"/>
    </w:rPr>
  </w:style>
  <w:style w:type="paragraph" w:customStyle="1" w:styleId="0F1BC93059CD4335853EB4A42B3B8895">
    <w:name w:val="0F1BC93059CD4335853EB4A42B3B8895"/>
    <w:rsid w:val="00ED7337"/>
  </w:style>
  <w:style w:type="paragraph" w:customStyle="1" w:styleId="37BC451C1E334FEDB536C412EF4B95F2">
    <w:name w:val="37BC451C1E334FEDB536C412EF4B95F2"/>
    <w:rsid w:val="00ED7337"/>
  </w:style>
  <w:style w:type="paragraph" w:customStyle="1" w:styleId="89744FBD399B48FFA1D3DD7FA179663C">
    <w:name w:val="89744FBD399B48FFA1D3DD7FA179663C"/>
    <w:rsid w:val="00ED7337"/>
  </w:style>
  <w:style w:type="paragraph" w:customStyle="1" w:styleId="11BC03B1D3654039948BEF4FA95A37DB">
    <w:name w:val="11BC03B1D3654039948BEF4FA95A37DB"/>
    <w:rsid w:val="00ED7337"/>
  </w:style>
  <w:style w:type="paragraph" w:customStyle="1" w:styleId="A22B1980A72A478CA314B13F772722B1">
    <w:name w:val="A22B1980A72A478CA314B13F772722B1"/>
    <w:rsid w:val="00ED7337"/>
  </w:style>
  <w:style w:type="paragraph" w:customStyle="1" w:styleId="BABC1782E41D4D46A0AD64506F6155E518">
    <w:name w:val="BABC1782E41D4D46A0AD64506F6155E518"/>
    <w:rsid w:val="00ED7337"/>
    <w:rPr>
      <w:rFonts w:eastAsiaTheme="minorHAnsi"/>
      <w:lang w:eastAsia="en-US"/>
    </w:rPr>
  </w:style>
  <w:style w:type="paragraph" w:customStyle="1" w:styleId="88E5F582E3B74C3B81067E64A5A59ED418">
    <w:name w:val="88E5F582E3B74C3B81067E64A5A59ED418"/>
    <w:rsid w:val="00ED7337"/>
    <w:rPr>
      <w:rFonts w:eastAsiaTheme="minorHAnsi"/>
      <w:lang w:eastAsia="en-US"/>
    </w:rPr>
  </w:style>
  <w:style w:type="paragraph" w:customStyle="1" w:styleId="D17C4F9F44FF4862BD44A577C53ED0DF18">
    <w:name w:val="D17C4F9F44FF4862BD44A577C53ED0DF18"/>
    <w:rsid w:val="00ED7337"/>
    <w:rPr>
      <w:rFonts w:eastAsiaTheme="minorHAnsi"/>
      <w:lang w:eastAsia="en-US"/>
    </w:rPr>
  </w:style>
  <w:style w:type="paragraph" w:customStyle="1" w:styleId="B36D069CCAE343B89C36A17FC28D2D6B18">
    <w:name w:val="B36D069CCAE343B89C36A17FC28D2D6B18"/>
    <w:rsid w:val="00ED7337"/>
    <w:rPr>
      <w:rFonts w:eastAsiaTheme="minorHAnsi"/>
      <w:lang w:eastAsia="en-US"/>
    </w:rPr>
  </w:style>
  <w:style w:type="paragraph" w:customStyle="1" w:styleId="D5B7A4CA42F143E5A36DBABF4182582118">
    <w:name w:val="D5B7A4CA42F143E5A36DBABF4182582118"/>
    <w:rsid w:val="00ED7337"/>
    <w:rPr>
      <w:rFonts w:eastAsiaTheme="minorHAnsi"/>
      <w:lang w:eastAsia="en-US"/>
    </w:rPr>
  </w:style>
  <w:style w:type="paragraph" w:customStyle="1" w:styleId="783C0A7B5D084A1BB1F95CB7151F7DD018">
    <w:name w:val="783C0A7B5D084A1BB1F95CB7151F7DD018"/>
    <w:rsid w:val="00ED7337"/>
    <w:rPr>
      <w:rFonts w:eastAsiaTheme="minorHAnsi"/>
      <w:lang w:eastAsia="en-US"/>
    </w:rPr>
  </w:style>
  <w:style w:type="paragraph" w:customStyle="1" w:styleId="A86151A517954AE69A93E672320B5B8518">
    <w:name w:val="A86151A517954AE69A93E672320B5B8518"/>
    <w:rsid w:val="00ED7337"/>
    <w:rPr>
      <w:rFonts w:eastAsiaTheme="minorHAnsi"/>
      <w:lang w:eastAsia="en-US"/>
    </w:rPr>
  </w:style>
  <w:style w:type="paragraph" w:customStyle="1" w:styleId="6B78FDD67FCB4E74871B40534D6E4E125">
    <w:name w:val="6B78FDD67FCB4E74871B40534D6E4E125"/>
    <w:rsid w:val="00ED7337"/>
    <w:rPr>
      <w:rFonts w:eastAsiaTheme="minorHAnsi"/>
      <w:lang w:eastAsia="en-US"/>
    </w:rPr>
  </w:style>
  <w:style w:type="paragraph" w:customStyle="1" w:styleId="57475AE5663848469987B97DE5D9E5A816">
    <w:name w:val="57475AE5663848469987B97DE5D9E5A816"/>
    <w:rsid w:val="00ED7337"/>
    <w:pPr>
      <w:tabs>
        <w:tab w:val="center" w:pos="4513"/>
        <w:tab w:val="right" w:pos="9026"/>
      </w:tabs>
      <w:spacing w:after="0" w:line="240" w:lineRule="auto"/>
    </w:pPr>
    <w:rPr>
      <w:rFonts w:eastAsiaTheme="minorHAnsi"/>
      <w:lang w:eastAsia="en-US"/>
    </w:rPr>
  </w:style>
  <w:style w:type="paragraph" w:customStyle="1" w:styleId="5C00003C66814C50A6067390F7AD0B9E16">
    <w:name w:val="5C00003C66814C50A6067390F7AD0B9E16"/>
    <w:rsid w:val="00ED7337"/>
    <w:pPr>
      <w:tabs>
        <w:tab w:val="center" w:pos="4513"/>
        <w:tab w:val="right" w:pos="9026"/>
      </w:tabs>
      <w:spacing w:after="0" w:line="240" w:lineRule="auto"/>
    </w:pPr>
    <w:rPr>
      <w:rFonts w:eastAsiaTheme="minorHAnsi"/>
      <w:lang w:eastAsia="en-US"/>
    </w:rPr>
  </w:style>
  <w:style w:type="paragraph" w:customStyle="1" w:styleId="139D630AACB44AF6A0A253BDDBABA81A3">
    <w:name w:val="139D630AACB44AF6A0A253BDDBABA81A3"/>
    <w:rsid w:val="00ED7337"/>
    <w:rPr>
      <w:rFonts w:eastAsiaTheme="minorHAnsi"/>
      <w:lang w:eastAsia="en-US"/>
    </w:rPr>
  </w:style>
  <w:style w:type="paragraph" w:customStyle="1" w:styleId="72242204BB9C4C5F88C36F80C8FEAE8B50">
    <w:name w:val="72242204BB9C4C5F88C36F80C8FEAE8B50"/>
    <w:rsid w:val="00ED7337"/>
    <w:rPr>
      <w:rFonts w:eastAsiaTheme="minorHAnsi"/>
      <w:lang w:eastAsia="en-US"/>
    </w:rPr>
  </w:style>
  <w:style w:type="paragraph" w:customStyle="1" w:styleId="BABC1782E41D4D46A0AD64506F6155E519">
    <w:name w:val="BABC1782E41D4D46A0AD64506F6155E519"/>
    <w:rsid w:val="00ED7337"/>
    <w:rPr>
      <w:rFonts w:eastAsiaTheme="minorHAnsi"/>
      <w:lang w:eastAsia="en-US"/>
    </w:rPr>
  </w:style>
  <w:style w:type="paragraph" w:customStyle="1" w:styleId="88E5F582E3B74C3B81067E64A5A59ED419">
    <w:name w:val="88E5F582E3B74C3B81067E64A5A59ED419"/>
    <w:rsid w:val="00ED7337"/>
    <w:rPr>
      <w:rFonts w:eastAsiaTheme="minorHAnsi"/>
      <w:lang w:eastAsia="en-US"/>
    </w:rPr>
  </w:style>
  <w:style w:type="paragraph" w:customStyle="1" w:styleId="D17C4F9F44FF4862BD44A577C53ED0DF19">
    <w:name w:val="D17C4F9F44FF4862BD44A577C53ED0DF19"/>
    <w:rsid w:val="00ED7337"/>
    <w:rPr>
      <w:rFonts w:eastAsiaTheme="minorHAnsi"/>
      <w:lang w:eastAsia="en-US"/>
    </w:rPr>
  </w:style>
  <w:style w:type="paragraph" w:customStyle="1" w:styleId="B36D069CCAE343B89C36A17FC28D2D6B19">
    <w:name w:val="B36D069CCAE343B89C36A17FC28D2D6B19"/>
    <w:rsid w:val="00ED7337"/>
    <w:rPr>
      <w:rFonts w:eastAsiaTheme="minorHAnsi"/>
      <w:lang w:eastAsia="en-US"/>
    </w:rPr>
  </w:style>
  <w:style w:type="paragraph" w:customStyle="1" w:styleId="D5B7A4CA42F143E5A36DBABF4182582119">
    <w:name w:val="D5B7A4CA42F143E5A36DBABF4182582119"/>
    <w:rsid w:val="00ED7337"/>
    <w:rPr>
      <w:rFonts w:eastAsiaTheme="minorHAnsi"/>
      <w:lang w:eastAsia="en-US"/>
    </w:rPr>
  </w:style>
  <w:style w:type="paragraph" w:customStyle="1" w:styleId="783C0A7B5D084A1BB1F95CB7151F7DD019">
    <w:name w:val="783C0A7B5D084A1BB1F95CB7151F7DD019"/>
    <w:rsid w:val="00ED7337"/>
    <w:rPr>
      <w:rFonts w:eastAsiaTheme="minorHAnsi"/>
      <w:lang w:eastAsia="en-US"/>
    </w:rPr>
  </w:style>
  <w:style w:type="paragraph" w:customStyle="1" w:styleId="A86151A517954AE69A93E672320B5B8519">
    <w:name w:val="A86151A517954AE69A93E672320B5B8519"/>
    <w:rsid w:val="00ED7337"/>
    <w:rPr>
      <w:rFonts w:eastAsiaTheme="minorHAnsi"/>
      <w:lang w:eastAsia="en-US"/>
    </w:rPr>
  </w:style>
  <w:style w:type="paragraph" w:customStyle="1" w:styleId="6B78FDD67FCB4E74871B40534D6E4E126">
    <w:name w:val="6B78FDD67FCB4E74871B40534D6E4E126"/>
    <w:rsid w:val="00ED7337"/>
    <w:rPr>
      <w:rFonts w:eastAsiaTheme="minorHAnsi"/>
      <w:lang w:eastAsia="en-US"/>
    </w:rPr>
  </w:style>
  <w:style w:type="paragraph" w:customStyle="1" w:styleId="57475AE5663848469987B97DE5D9E5A817">
    <w:name w:val="57475AE5663848469987B97DE5D9E5A817"/>
    <w:rsid w:val="00ED7337"/>
    <w:pPr>
      <w:tabs>
        <w:tab w:val="center" w:pos="4513"/>
        <w:tab w:val="right" w:pos="9026"/>
      </w:tabs>
      <w:spacing w:after="0" w:line="240" w:lineRule="auto"/>
    </w:pPr>
    <w:rPr>
      <w:rFonts w:eastAsiaTheme="minorHAnsi"/>
      <w:lang w:eastAsia="en-US"/>
    </w:rPr>
  </w:style>
  <w:style w:type="paragraph" w:customStyle="1" w:styleId="5C00003C66814C50A6067390F7AD0B9E17">
    <w:name w:val="5C00003C66814C50A6067390F7AD0B9E17"/>
    <w:rsid w:val="00ED7337"/>
    <w:pPr>
      <w:tabs>
        <w:tab w:val="center" w:pos="4513"/>
        <w:tab w:val="right" w:pos="9026"/>
      </w:tabs>
      <w:spacing w:after="0" w:line="240" w:lineRule="auto"/>
    </w:pPr>
    <w:rPr>
      <w:rFonts w:eastAsiaTheme="minorHAnsi"/>
      <w:lang w:eastAsia="en-US"/>
    </w:rPr>
  </w:style>
  <w:style w:type="paragraph" w:customStyle="1" w:styleId="139D630AACB44AF6A0A253BDDBABA81A4">
    <w:name w:val="139D630AACB44AF6A0A253BDDBABA81A4"/>
    <w:rsid w:val="00ED7337"/>
    <w:rPr>
      <w:rFonts w:eastAsiaTheme="minorHAnsi"/>
      <w:lang w:eastAsia="en-US"/>
    </w:rPr>
  </w:style>
  <w:style w:type="paragraph" w:customStyle="1" w:styleId="72242204BB9C4C5F88C36F80C8FEAE8B51">
    <w:name w:val="72242204BB9C4C5F88C36F80C8FEAE8B51"/>
    <w:rsid w:val="00ED7337"/>
    <w:rPr>
      <w:rFonts w:eastAsiaTheme="minorHAnsi"/>
      <w:lang w:eastAsia="en-US"/>
    </w:rPr>
  </w:style>
  <w:style w:type="paragraph" w:customStyle="1" w:styleId="E4DEA27BB96743108545C2510A3EA5CB">
    <w:name w:val="E4DEA27BB96743108545C2510A3EA5CB"/>
    <w:rsid w:val="00ED7337"/>
  </w:style>
  <w:style w:type="paragraph" w:customStyle="1" w:styleId="A5151B8BCD024C41A0D8E468737A2605">
    <w:name w:val="A5151B8BCD024C41A0D8E468737A2605"/>
    <w:rsid w:val="00ED7337"/>
  </w:style>
  <w:style w:type="paragraph" w:customStyle="1" w:styleId="5F5DDC4E0C3042959F2DE0A6D7E1D5AB">
    <w:name w:val="5F5DDC4E0C3042959F2DE0A6D7E1D5AB"/>
    <w:rsid w:val="00ED7337"/>
  </w:style>
  <w:style w:type="paragraph" w:customStyle="1" w:styleId="6B1006C0E6AF4A15A34A32574A086155">
    <w:name w:val="6B1006C0E6AF4A15A34A32574A086155"/>
    <w:rsid w:val="00ED7337"/>
  </w:style>
  <w:style w:type="paragraph" w:customStyle="1" w:styleId="670813E2D7A14C5399A2F8FC7ADEBD8F">
    <w:name w:val="670813E2D7A14C5399A2F8FC7ADEBD8F"/>
    <w:rsid w:val="00ED7337"/>
  </w:style>
  <w:style w:type="paragraph" w:customStyle="1" w:styleId="9E18FAFDE1264E7AA8237BF9E96163B3">
    <w:name w:val="9E18FAFDE1264E7AA8237BF9E96163B3"/>
    <w:rsid w:val="00ED7337"/>
  </w:style>
  <w:style w:type="paragraph" w:customStyle="1" w:styleId="346A8BC21E124B3DA1EBD3FEBA45E07C">
    <w:name w:val="346A8BC21E124B3DA1EBD3FEBA45E07C"/>
    <w:rsid w:val="00ED7337"/>
  </w:style>
  <w:style w:type="paragraph" w:customStyle="1" w:styleId="A1D2923E7AE7434092D81CC630F9438B">
    <w:name w:val="A1D2923E7AE7434092D81CC630F9438B"/>
    <w:rsid w:val="00ED7337"/>
  </w:style>
  <w:style w:type="paragraph" w:customStyle="1" w:styleId="CE60A034DDF14BE5915AA44188FC6A26">
    <w:name w:val="CE60A034DDF14BE5915AA44188FC6A26"/>
    <w:rsid w:val="00ED7337"/>
  </w:style>
  <w:style w:type="paragraph" w:customStyle="1" w:styleId="2599565785944B44B098285D8C56BB2A">
    <w:name w:val="2599565785944B44B098285D8C56BB2A"/>
    <w:rsid w:val="00ED7337"/>
  </w:style>
  <w:style w:type="paragraph" w:customStyle="1" w:styleId="BABC1782E41D4D46A0AD64506F6155E520">
    <w:name w:val="BABC1782E41D4D46A0AD64506F6155E520"/>
    <w:rsid w:val="00ED7337"/>
    <w:rPr>
      <w:rFonts w:eastAsiaTheme="minorHAnsi"/>
      <w:lang w:eastAsia="en-US"/>
    </w:rPr>
  </w:style>
  <w:style w:type="paragraph" w:customStyle="1" w:styleId="88E5F582E3B74C3B81067E64A5A59ED420">
    <w:name w:val="88E5F582E3B74C3B81067E64A5A59ED420"/>
    <w:rsid w:val="00ED7337"/>
    <w:rPr>
      <w:rFonts w:eastAsiaTheme="minorHAnsi"/>
      <w:lang w:eastAsia="en-US"/>
    </w:rPr>
  </w:style>
  <w:style w:type="paragraph" w:customStyle="1" w:styleId="D17C4F9F44FF4862BD44A577C53ED0DF20">
    <w:name w:val="D17C4F9F44FF4862BD44A577C53ED0DF20"/>
    <w:rsid w:val="00ED7337"/>
    <w:rPr>
      <w:rFonts w:eastAsiaTheme="minorHAnsi"/>
      <w:lang w:eastAsia="en-US"/>
    </w:rPr>
  </w:style>
  <w:style w:type="paragraph" w:customStyle="1" w:styleId="B36D069CCAE343B89C36A17FC28D2D6B20">
    <w:name w:val="B36D069CCAE343B89C36A17FC28D2D6B20"/>
    <w:rsid w:val="00ED7337"/>
    <w:rPr>
      <w:rFonts w:eastAsiaTheme="minorHAnsi"/>
      <w:lang w:eastAsia="en-US"/>
    </w:rPr>
  </w:style>
  <w:style w:type="paragraph" w:customStyle="1" w:styleId="D5B7A4CA42F143E5A36DBABF4182582120">
    <w:name w:val="D5B7A4CA42F143E5A36DBABF4182582120"/>
    <w:rsid w:val="00ED7337"/>
    <w:rPr>
      <w:rFonts w:eastAsiaTheme="minorHAnsi"/>
      <w:lang w:eastAsia="en-US"/>
    </w:rPr>
  </w:style>
  <w:style w:type="paragraph" w:customStyle="1" w:styleId="783C0A7B5D084A1BB1F95CB7151F7DD020">
    <w:name w:val="783C0A7B5D084A1BB1F95CB7151F7DD020"/>
    <w:rsid w:val="00ED7337"/>
    <w:rPr>
      <w:rFonts w:eastAsiaTheme="minorHAnsi"/>
      <w:lang w:eastAsia="en-US"/>
    </w:rPr>
  </w:style>
  <w:style w:type="paragraph" w:customStyle="1" w:styleId="A86151A517954AE69A93E672320B5B8520">
    <w:name w:val="A86151A517954AE69A93E672320B5B8520"/>
    <w:rsid w:val="00ED7337"/>
    <w:rPr>
      <w:rFonts w:eastAsiaTheme="minorHAnsi"/>
      <w:lang w:eastAsia="en-US"/>
    </w:rPr>
  </w:style>
  <w:style w:type="paragraph" w:customStyle="1" w:styleId="6B78FDD67FCB4E74871B40534D6E4E127">
    <w:name w:val="6B78FDD67FCB4E74871B40534D6E4E127"/>
    <w:rsid w:val="00ED7337"/>
    <w:rPr>
      <w:rFonts w:eastAsiaTheme="minorHAnsi"/>
      <w:lang w:eastAsia="en-US"/>
    </w:rPr>
  </w:style>
  <w:style w:type="paragraph" w:customStyle="1" w:styleId="57475AE5663848469987B97DE5D9E5A818">
    <w:name w:val="57475AE5663848469987B97DE5D9E5A818"/>
    <w:rsid w:val="00ED7337"/>
    <w:pPr>
      <w:tabs>
        <w:tab w:val="center" w:pos="4513"/>
        <w:tab w:val="right" w:pos="9026"/>
      </w:tabs>
      <w:spacing w:after="0" w:line="240" w:lineRule="auto"/>
    </w:pPr>
    <w:rPr>
      <w:rFonts w:eastAsiaTheme="minorHAnsi"/>
      <w:lang w:eastAsia="en-US"/>
    </w:rPr>
  </w:style>
  <w:style w:type="paragraph" w:customStyle="1" w:styleId="5C00003C66814C50A6067390F7AD0B9E18">
    <w:name w:val="5C00003C66814C50A6067390F7AD0B9E18"/>
    <w:rsid w:val="00ED7337"/>
    <w:pPr>
      <w:tabs>
        <w:tab w:val="center" w:pos="4513"/>
        <w:tab w:val="right" w:pos="9026"/>
      </w:tabs>
      <w:spacing w:after="0" w:line="240" w:lineRule="auto"/>
    </w:pPr>
    <w:rPr>
      <w:rFonts w:eastAsiaTheme="minorHAnsi"/>
      <w:lang w:eastAsia="en-US"/>
    </w:rPr>
  </w:style>
  <w:style w:type="paragraph" w:customStyle="1" w:styleId="139D630AACB44AF6A0A253BDDBABA81A5">
    <w:name w:val="139D630AACB44AF6A0A253BDDBABA81A5"/>
    <w:rsid w:val="00ED7337"/>
    <w:rPr>
      <w:rFonts w:eastAsiaTheme="minorHAnsi"/>
      <w:lang w:eastAsia="en-US"/>
    </w:rPr>
  </w:style>
  <w:style w:type="paragraph" w:customStyle="1" w:styleId="72242204BB9C4C5F88C36F80C8FEAE8B52">
    <w:name w:val="72242204BB9C4C5F88C36F80C8FEAE8B52"/>
    <w:rsid w:val="00ED7337"/>
    <w:rPr>
      <w:rFonts w:eastAsiaTheme="minorHAnsi"/>
      <w:lang w:eastAsia="en-US"/>
    </w:rPr>
  </w:style>
  <w:style w:type="paragraph" w:customStyle="1" w:styleId="644C05340DF7410990908B366381C33A">
    <w:name w:val="644C05340DF7410990908B366381C33A"/>
    <w:rsid w:val="00103781"/>
  </w:style>
  <w:style w:type="paragraph" w:customStyle="1" w:styleId="C359060253FA4B5BB30DFBE10BC29874">
    <w:name w:val="C359060253FA4B5BB30DFBE10BC29874"/>
    <w:rsid w:val="00103781"/>
  </w:style>
  <w:style w:type="paragraph" w:customStyle="1" w:styleId="56039FE2C6C14F92A290E6A38E058821">
    <w:name w:val="56039FE2C6C14F92A290E6A38E058821"/>
    <w:rsid w:val="00103781"/>
  </w:style>
  <w:style w:type="paragraph" w:customStyle="1" w:styleId="3A684776FA7244EE870D0ACC66A9DE9A">
    <w:name w:val="3A684776FA7244EE870D0ACC66A9DE9A"/>
    <w:rsid w:val="00103781"/>
  </w:style>
  <w:style w:type="paragraph" w:customStyle="1" w:styleId="2D67DA1411CA49E29C7C1DB45C310B1F">
    <w:name w:val="2D67DA1411CA49E29C7C1DB45C310B1F"/>
    <w:rsid w:val="00103781"/>
  </w:style>
  <w:style w:type="paragraph" w:customStyle="1" w:styleId="B27DFD72C808414DA5906038AD0B9007">
    <w:name w:val="B27DFD72C808414DA5906038AD0B9007"/>
    <w:rsid w:val="00103781"/>
  </w:style>
  <w:style w:type="paragraph" w:customStyle="1" w:styleId="96894F4502CC47A9A9E09CBECFB056E8">
    <w:name w:val="96894F4502CC47A9A9E09CBECFB056E8"/>
    <w:rsid w:val="00103781"/>
  </w:style>
  <w:style w:type="paragraph" w:customStyle="1" w:styleId="D689D39040CF434281544C534E187511">
    <w:name w:val="D689D39040CF434281544C534E187511"/>
    <w:rsid w:val="00103781"/>
  </w:style>
  <w:style w:type="paragraph" w:customStyle="1" w:styleId="080A5482CDDA4FD0B76703CA2AE3A78F">
    <w:name w:val="080A5482CDDA4FD0B76703CA2AE3A78F"/>
    <w:rsid w:val="00103781"/>
  </w:style>
  <w:style w:type="paragraph" w:customStyle="1" w:styleId="AAB196E17F5A4331B25C294EC0C136FD">
    <w:name w:val="AAB196E17F5A4331B25C294EC0C136FD"/>
    <w:rsid w:val="00103781"/>
  </w:style>
  <w:style w:type="paragraph" w:customStyle="1" w:styleId="89E7109071A2471CBDAF20067656E515">
    <w:name w:val="89E7109071A2471CBDAF20067656E515"/>
    <w:rsid w:val="00103781"/>
  </w:style>
  <w:style w:type="paragraph" w:customStyle="1" w:styleId="378FE8DD2B3940F1A66F55A4FD1711E2">
    <w:name w:val="378FE8DD2B3940F1A66F55A4FD1711E2"/>
    <w:rsid w:val="00103781"/>
  </w:style>
  <w:style w:type="paragraph" w:customStyle="1" w:styleId="32D814269A4D43A28D5EF6D54F11D804">
    <w:name w:val="32D814269A4D43A28D5EF6D54F11D804"/>
    <w:rsid w:val="00D34898"/>
  </w:style>
  <w:style w:type="paragraph" w:customStyle="1" w:styleId="E10820AE11A0416BA7E2078CF9B66551">
    <w:name w:val="E10820AE11A0416BA7E2078CF9B66551"/>
    <w:rsid w:val="00D34898"/>
  </w:style>
  <w:style w:type="paragraph" w:customStyle="1" w:styleId="87D54995B718463CA735CD0446F893C9">
    <w:name w:val="87D54995B718463CA735CD0446F893C9"/>
    <w:rsid w:val="00D34898"/>
  </w:style>
  <w:style w:type="paragraph" w:customStyle="1" w:styleId="E1B7D185BC86490CB806AA4ABB50C4A2">
    <w:name w:val="E1B7D185BC86490CB806AA4ABB50C4A2"/>
    <w:rsid w:val="00D34898"/>
  </w:style>
  <w:style w:type="paragraph" w:customStyle="1" w:styleId="3442E98BAA4644EAA9BAAC9C8F6AFEB3">
    <w:name w:val="3442E98BAA4644EAA9BAAC9C8F6AFEB3"/>
    <w:rsid w:val="00D34898"/>
  </w:style>
  <w:style w:type="paragraph" w:customStyle="1" w:styleId="D13C5433A248490BB161D910A3EA07E1">
    <w:name w:val="D13C5433A248490BB161D910A3EA07E1"/>
    <w:rsid w:val="00D34898"/>
  </w:style>
  <w:style w:type="paragraph" w:customStyle="1" w:styleId="9040BE8E9EEE48348D7160D475E79602">
    <w:name w:val="9040BE8E9EEE48348D7160D475E79602"/>
    <w:rsid w:val="00D34898"/>
  </w:style>
  <w:style w:type="paragraph" w:customStyle="1" w:styleId="96894F4502CC47A9A9E09CBECFB056E81">
    <w:name w:val="96894F4502CC47A9A9E09CBECFB056E81"/>
    <w:rsid w:val="00D34898"/>
    <w:rPr>
      <w:rFonts w:eastAsiaTheme="minorHAnsi"/>
      <w:lang w:eastAsia="en-US"/>
    </w:rPr>
  </w:style>
  <w:style w:type="paragraph" w:customStyle="1" w:styleId="E1B7D185BC86490CB806AA4ABB50C4A21">
    <w:name w:val="E1B7D185BC86490CB806AA4ABB50C4A21"/>
    <w:rsid w:val="00D34898"/>
    <w:pPr>
      <w:tabs>
        <w:tab w:val="center" w:pos="4513"/>
        <w:tab w:val="right" w:pos="9026"/>
      </w:tabs>
      <w:spacing w:after="0" w:line="240" w:lineRule="auto"/>
    </w:pPr>
    <w:rPr>
      <w:rFonts w:eastAsiaTheme="minorHAnsi"/>
      <w:lang w:eastAsia="en-US"/>
    </w:rPr>
  </w:style>
  <w:style w:type="paragraph" w:customStyle="1" w:styleId="3442E98BAA4644EAA9BAAC9C8F6AFEB31">
    <w:name w:val="3442E98BAA4644EAA9BAAC9C8F6AFEB31"/>
    <w:rsid w:val="00D34898"/>
    <w:pPr>
      <w:tabs>
        <w:tab w:val="center" w:pos="4513"/>
        <w:tab w:val="right" w:pos="9026"/>
      </w:tabs>
      <w:spacing w:after="0" w:line="240" w:lineRule="auto"/>
    </w:pPr>
    <w:rPr>
      <w:rFonts w:eastAsiaTheme="minorHAnsi"/>
      <w:lang w:eastAsia="en-US"/>
    </w:rPr>
  </w:style>
  <w:style w:type="paragraph" w:customStyle="1" w:styleId="D13C5433A248490BB161D910A3EA07E11">
    <w:name w:val="D13C5433A248490BB161D910A3EA07E11"/>
    <w:rsid w:val="00D34898"/>
    <w:rPr>
      <w:rFonts w:eastAsiaTheme="minorHAnsi"/>
      <w:lang w:eastAsia="en-US"/>
    </w:rPr>
  </w:style>
  <w:style w:type="paragraph" w:customStyle="1" w:styleId="B27DFD72C808414DA5906038AD0B90071">
    <w:name w:val="B27DFD72C808414DA5906038AD0B90071"/>
    <w:rsid w:val="00D34898"/>
    <w:rPr>
      <w:rFonts w:eastAsiaTheme="minorHAnsi"/>
      <w:lang w:eastAsia="en-US"/>
    </w:rPr>
  </w:style>
  <w:style w:type="paragraph" w:customStyle="1" w:styleId="BABC1782E41D4D46A0AD64506F6155E521">
    <w:name w:val="BABC1782E41D4D46A0AD64506F6155E521"/>
    <w:rsid w:val="00D34898"/>
    <w:rPr>
      <w:rFonts w:eastAsiaTheme="minorHAnsi"/>
      <w:lang w:eastAsia="en-US"/>
    </w:rPr>
  </w:style>
  <w:style w:type="paragraph" w:customStyle="1" w:styleId="88E5F582E3B74C3B81067E64A5A59ED421">
    <w:name w:val="88E5F582E3B74C3B81067E64A5A59ED421"/>
    <w:rsid w:val="00D34898"/>
    <w:rPr>
      <w:rFonts w:eastAsiaTheme="minorHAnsi"/>
      <w:lang w:eastAsia="en-US"/>
    </w:rPr>
  </w:style>
  <w:style w:type="paragraph" w:customStyle="1" w:styleId="D17C4F9F44FF4862BD44A577C53ED0DF21">
    <w:name w:val="D17C4F9F44FF4862BD44A577C53ED0DF21"/>
    <w:rsid w:val="00D34898"/>
    <w:rPr>
      <w:rFonts w:eastAsiaTheme="minorHAnsi"/>
      <w:lang w:eastAsia="en-US"/>
    </w:rPr>
  </w:style>
  <w:style w:type="paragraph" w:customStyle="1" w:styleId="B36D069CCAE343B89C36A17FC28D2D6B21">
    <w:name w:val="B36D069CCAE343B89C36A17FC28D2D6B21"/>
    <w:rsid w:val="00D34898"/>
    <w:rPr>
      <w:rFonts w:eastAsiaTheme="minorHAnsi"/>
      <w:lang w:eastAsia="en-US"/>
    </w:rPr>
  </w:style>
  <w:style w:type="paragraph" w:customStyle="1" w:styleId="D5B7A4CA42F143E5A36DBABF4182582121">
    <w:name w:val="D5B7A4CA42F143E5A36DBABF4182582121"/>
    <w:rsid w:val="00D34898"/>
    <w:rPr>
      <w:rFonts w:eastAsiaTheme="minorHAnsi"/>
      <w:lang w:eastAsia="en-US"/>
    </w:rPr>
  </w:style>
  <w:style w:type="paragraph" w:customStyle="1" w:styleId="783C0A7B5D084A1BB1F95CB7151F7DD021">
    <w:name w:val="783C0A7B5D084A1BB1F95CB7151F7DD021"/>
    <w:rsid w:val="00D34898"/>
    <w:rPr>
      <w:rFonts w:eastAsiaTheme="minorHAnsi"/>
      <w:lang w:eastAsia="en-US"/>
    </w:rPr>
  </w:style>
  <w:style w:type="paragraph" w:customStyle="1" w:styleId="A86151A517954AE69A93E672320B5B8521">
    <w:name w:val="A86151A517954AE69A93E672320B5B8521"/>
    <w:rsid w:val="00D34898"/>
    <w:rPr>
      <w:rFonts w:eastAsiaTheme="minorHAnsi"/>
      <w:lang w:eastAsia="en-US"/>
    </w:rPr>
  </w:style>
  <w:style w:type="paragraph" w:customStyle="1" w:styleId="6B78FDD67FCB4E74871B40534D6E4E128">
    <w:name w:val="6B78FDD67FCB4E74871B40534D6E4E128"/>
    <w:rsid w:val="00D34898"/>
    <w:rPr>
      <w:rFonts w:eastAsiaTheme="minorHAnsi"/>
      <w:lang w:eastAsia="en-US"/>
    </w:rPr>
  </w:style>
  <w:style w:type="paragraph" w:customStyle="1" w:styleId="57475AE5663848469987B97DE5D9E5A819">
    <w:name w:val="57475AE5663848469987B97DE5D9E5A819"/>
    <w:rsid w:val="00D34898"/>
    <w:pPr>
      <w:tabs>
        <w:tab w:val="center" w:pos="4513"/>
        <w:tab w:val="right" w:pos="9026"/>
      </w:tabs>
      <w:spacing w:after="0" w:line="240" w:lineRule="auto"/>
    </w:pPr>
    <w:rPr>
      <w:rFonts w:eastAsiaTheme="minorHAnsi"/>
      <w:lang w:eastAsia="en-US"/>
    </w:rPr>
  </w:style>
  <w:style w:type="paragraph" w:customStyle="1" w:styleId="5C00003C66814C50A6067390F7AD0B9E19">
    <w:name w:val="5C00003C66814C50A6067390F7AD0B9E19"/>
    <w:rsid w:val="00D34898"/>
    <w:pPr>
      <w:tabs>
        <w:tab w:val="center" w:pos="4513"/>
        <w:tab w:val="right" w:pos="9026"/>
      </w:tabs>
      <w:spacing w:after="0" w:line="240" w:lineRule="auto"/>
    </w:pPr>
    <w:rPr>
      <w:rFonts w:eastAsiaTheme="minorHAnsi"/>
      <w:lang w:eastAsia="en-US"/>
    </w:rPr>
  </w:style>
  <w:style w:type="paragraph" w:customStyle="1" w:styleId="139D630AACB44AF6A0A253BDDBABA81A6">
    <w:name w:val="139D630AACB44AF6A0A253BDDBABA81A6"/>
    <w:rsid w:val="00D34898"/>
    <w:rPr>
      <w:rFonts w:eastAsiaTheme="minorHAnsi"/>
      <w:lang w:eastAsia="en-US"/>
    </w:rPr>
  </w:style>
  <w:style w:type="paragraph" w:customStyle="1" w:styleId="378FE8DD2B3940F1A66F55A4FD1711E21">
    <w:name w:val="378FE8DD2B3940F1A66F55A4FD1711E21"/>
    <w:rsid w:val="00D34898"/>
    <w:rPr>
      <w:rFonts w:eastAsiaTheme="minorHAnsi"/>
      <w:lang w:eastAsia="en-US"/>
    </w:rPr>
  </w:style>
  <w:style w:type="paragraph" w:customStyle="1" w:styleId="72242204BB9C4C5F88C36F80C8FEAE8B53">
    <w:name w:val="72242204BB9C4C5F88C36F80C8FEAE8B53"/>
    <w:rsid w:val="00D34898"/>
    <w:rPr>
      <w:rFonts w:eastAsiaTheme="minorHAnsi"/>
      <w:lang w:eastAsia="en-US"/>
    </w:rPr>
  </w:style>
  <w:style w:type="paragraph" w:customStyle="1" w:styleId="96894F4502CC47A9A9E09CBECFB056E82">
    <w:name w:val="96894F4502CC47A9A9E09CBECFB056E82"/>
    <w:rsid w:val="00D34898"/>
    <w:rPr>
      <w:rFonts w:eastAsiaTheme="minorHAnsi"/>
      <w:lang w:eastAsia="en-US"/>
    </w:rPr>
  </w:style>
  <w:style w:type="paragraph" w:customStyle="1" w:styleId="E1B7D185BC86490CB806AA4ABB50C4A22">
    <w:name w:val="E1B7D185BC86490CB806AA4ABB50C4A22"/>
    <w:rsid w:val="00D34898"/>
    <w:pPr>
      <w:tabs>
        <w:tab w:val="center" w:pos="4513"/>
        <w:tab w:val="right" w:pos="9026"/>
      </w:tabs>
      <w:spacing w:after="0" w:line="240" w:lineRule="auto"/>
    </w:pPr>
    <w:rPr>
      <w:rFonts w:eastAsiaTheme="minorHAnsi"/>
      <w:lang w:eastAsia="en-US"/>
    </w:rPr>
  </w:style>
  <w:style w:type="paragraph" w:customStyle="1" w:styleId="3442E98BAA4644EAA9BAAC9C8F6AFEB32">
    <w:name w:val="3442E98BAA4644EAA9BAAC9C8F6AFEB32"/>
    <w:rsid w:val="00D34898"/>
    <w:pPr>
      <w:tabs>
        <w:tab w:val="center" w:pos="4513"/>
        <w:tab w:val="right" w:pos="9026"/>
      </w:tabs>
      <w:spacing w:after="0" w:line="240" w:lineRule="auto"/>
    </w:pPr>
    <w:rPr>
      <w:rFonts w:eastAsiaTheme="minorHAnsi"/>
      <w:lang w:eastAsia="en-US"/>
    </w:rPr>
  </w:style>
  <w:style w:type="paragraph" w:customStyle="1" w:styleId="D13C5433A248490BB161D910A3EA07E12">
    <w:name w:val="D13C5433A248490BB161D910A3EA07E12"/>
    <w:rsid w:val="00D34898"/>
    <w:rPr>
      <w:rFonts w:eastAsiaTheme="minorHAnsi"/>
      <w:lang w:eastAsia="en-US"/>
    </w:rPr>
  </w:style>
  <w:style w:type="paragraph" w:customStyle="1" w:styleId="B27DFD72C808414DA5906038AD0B90072">
    <w:name w:val="B27DFD72C808414DA5906038AD0B90072"/>
    <w:rsid w:val="00D34898"/>
    <w:rPr>
      <w:rFonts w:eastAsiaTheme="minorHAnsi"/>
      <w:lang w:eastAsia="en-US"/>
    </w:rPr>
  </w:style>
  <w:style w:type="paragraph" w:customStyle="1" w:styleId="BABC1782E41D4D46A0AD64506F6155E522">
    <w:name w:val="BABC1782E41D4D46A0AD64506F6155E522"/>
    <w:rsid w:val="00D34898"/>
    <w:rPr>
      <w:rFonts w:eastAsiaTheme="minorHAnsi"/>
      <w:lang w:eastAsia="en-US"/>
    </w:rPr>
  </w:style>
  <w:style w:type="paragraph" w:customStyle="1" w:styleId="88E5F582E3B74C3B81067E64A5A59ED422">
    <w:name w:val="88E5F582E3B74C3B81067E64A5A59ED422"/>
    <w:rsid w:val="00D34898"/>
    <w:rPr>
      <w:rFonts w:eastAsiaTheme="minorHAnsi"/>
      <w:lang w:eastAsia="en-US"/>
    </w:rPr>
  </w:style>
  <w:style w:type="paragraph" w:customStyle="1" w:styleId="D17C4F9F44FF4862BD44A577C53ED0DF22">
    <w:name w:val="D17C4F9F44FF4862BD44A577C53ED0DF22"/>
    <w:rsid w:val="00D34898"/>
    <w:rPr>
      <w:rFonts w:eastAsiaTheme="minorHAnsi"/>
      <w:lang w:eastAsia="en-US"/>
    </w:rPr>
  </w:style>
  <w:style w:type="paragraph" w:customStyle="1" w:styleId="B36D069CCAE343B89C36A17FC28D2D6B22">
    <w:name w:val="B36D069CCAE343B89C36A17FC28D2D6B22"/>
    <w:rsid w:val="00D34898"/>
    <w:rPr>
      <w:rFonts w:eastAsiaTheme="minorHAnsi"/>
      <w:lang w:eastAsia="en-US"/>
    </w:rPr>
  </w:style>
  <w:style w:type="paragraph" w:customStyle="1" w:styleId="D5B7A4CA42F143E5A36DBABF4182582122">
    <w:name w:val="D5B7A4CA42F143E5A36DBABF4182582122"/>
    <w:rsid w:val="00D34898"/>
    <w:rPr>
      <w:rFonts w:eastAsiaTheme="minorHAnsi"/>
      <w:lang w:eastAsia="en-US"/>
    </w:rPr>
  </w:style>
  <w:style w:type="paragraph" w:customStyle="1" w:styleId="783C0A7B5D084A1BB1F95CB7151F7DD022">
    <w:name w:val="783C0A7B5D084A1BB1F95CB7151F7DD022"/>
    <w:rsid w:val="00D34898"/>
    <w:rPr>
      <w:rFonts w:eastAsiaTheme="minorHAnsi"/>
      <w:lang w:eastAsia="en-US"/>
    </w:rPr>
  </w:style>
  <w:style w:type="paragraph" w:customStyle="1" w:styleId="A86151A517954AE69A93E672320B5B8522">
    <w:name w:val="A86151A517954AE69A93E672320B5B8522"/>
    <w:rsid w:val="00D34898"/>
    <w:rPr>
      <w:rFonts w:eastAsiaTheme="minorHAnsi"/>
      <w:lang w:eastAsia="en-US"/>
    </w:rPr>
  </w:style>
  <w:style w:type="paragraph" w:customStyle="1" w:styleId="6B78FDD67FCB4E74871B40534D6E4E129">
    <w:name w:val="6B78FDD67FCB4E74871B40534D6E4E129"/>
    <w:rsid w:val="00D34898"/>
    <w:rPr>
      <w:rFonts w:eastAsiaTheme="minorHAnsi"/>
      <w:lang w:eastAsia="en-US"/>
    </w:rPr>
  </w:style>
  <w:style w:type="paragraph" w:customStyle="1" w:styleId="57475AE5663848469987B97DE5D9E5A820">
    <w:name w:val="57475AE5663848469987B97DE5D9E5A820"/>
    <w:rsid w:val="00D34898"/>
    <w:pPr>
      <w:tabs>
        <w:tab w:val="center" w:pos="4513"/>
        <w:tab w:val="right" w:pos="9026"/>
      </w:tabs>
      <w:spacing w:after="0" w:line="240" w:lineRule="auto"/>
    </w:pPr>
    <w:rPr>
      <w:rFonts w:eastAsiaTheme="minorHAnsi"/>
      <w:lang w:eastAsia="en-US"/>
    </w:rPr>
  </w:style>
  <w:style w:type="paragraph" w:customStyle="1" w:styleId="5C00003C66814C50A6067390F7AD0B9E20">
    <w:name w:val="5C00003C66814C50A6067390F7AD0B9E20"/>
    <w:rsid w:val="00D34898"/>
    <w:pPr>
      <w:tabs>
        <w:tab w:val="center" w:pos="4513"/>
        <w:tab w:val="right" w:pos="9026"/>
      </w:tabs>
      <w:spacing w:after="0" w:line="240" w:lineRule="auto"/>
    </w:pPr>
    <w:rPr>
      <w:rFonts w:eastAsiaTheme="minorHAnsi"/>
      <w:lang w:eastAsia="en-US"/>
    </w:rPr>
  </w:style>
  <w:style w:type="paragraph" w:customStyle="1" w:styleId="139D630AACB44AF6A0A253BDDBABA81A7">
    <w:name w:val="139D630AACB44AF6A0A253BDDBABA81A7"/>
    <w:rsid w:val="00D34898"/>
    <w:rPr>
      <w:rFonts w:eastAsiaTheme="minorHAnsi"/>
      <w:lang w:eastAsia="en-US"/>
    </w:rPr>
  </w:style>
  <w:style w:type="paragraph" w:customStyle="1" w:styleId="378FE8DD2B3940F1A66F55A4FD1711E22">
    <w:name w:val="378FE8DD2B3940F1A66F55A4FD1711E22"/>
    <w:rsid w:val="00D34898"/>
    <w:rPr>
      <w:rFonts w:eastAsiaTheme="minorHAnsi"/>
      <w:lang w:eastAsia="en-US"/>
    </w:rPr>
  </w:style>
  <w:style w:type="paragraph" w:customStyle="1" w:styleId="72242204BB9C4C5F88C36F80C8FEAE8B54">
    <w:name w:val="72242204BB9C4C5F88C36F80C8FEAE8B54"/>
    <w:rsid w:val="00D34898"/>
    <w:rPr>
      <w:rFonts w:eastAsiaTheme="minorHAnsi"/>
      <w:lang w:eastAsia="en-US"/>
    </w:rPr>
  </w:style>
  <w:style w:type="paragraph" w:customStyle="1" w:styleId="96894F4502CC47A9A9E09CBECFB056E83">
    <w:name w:val="96894F4502CC47A9A9E09CBECFB056E83"/>
    <w:rsid w:val="00D34898"/>
    <w:rPr>
      <w:rFonts w:eastAsiaTheme="minorHAnsi"/>
      <w:lang w:eastAsia="en-US"/>
    </w:rPr>
  </w:style>
  <w:style w:type="paragraph" w:customStyle="1" w:styleId="7DB8B67FED1646BEAEA2ADF8961A2623">
    <w:name w:val="7DB8B67FED1646BEAEA2ADF8961A2623"/>
    <w:rsid w:val="00D34898"/>
    <w:rPr>
      <w:rFonts w:eastAsiaTheme="minorHAnsi"/>
      <w:lang w:eastAsia="en-US"/>
    </w:rPr>
  </w:style>
  <w:style w:type="paragraph" w:customStyle="1" w:styleId="E1B7D185BC86490CB806AA4ABB50C4A23">
    <w:name w:val="E1B7D185BC86490CB806AA4ABB50C4A23"/>
    <w:rsid w:val="00D34898"/>
    <w:pPr>
      <w:tabs>
        <w:tab w:val="center" w:pos="4513"/>
        <w:tab w:val="right" w:pos="9026"/>
      </w:tabs>
      <w:spacing w:after="0" w:line="240" w:lineRule="auto"/>
    </w:pPr>
    <w:rPr>
      <w:rFonts w:eastAsiaTheme="minorHAnsi"/>
      <w:lang w:eastAsia="en-US"/>
    </w:rPr>
  </w:style>
  <w:style w:type="paragraph" w:customStyle="1" w:styleId="3442E98BAA4644EAA9BAAC9C8F6AFEB33">
    <w:name w:val="3442E98BAA4644EAA9BAAC9C8F6AFEB33"/>
    <w:rsid w:val="00D34898"/>
    <w:pPr>
      <w:tabs>
        <w:tab w:val="center" w:pos="4513"/>
        <w:tab w:val="right" w:pos="9026"/>
      </w:tabs>
      <w:spacing w:after="0" w:line="240" w:lineRule="auto"/>
    </w:pPr>
    <w:rPr>
      <w:rFonts w:eastAsiaTheme="minorHAnsi"/>
      <w:lang w:eastAsia="en-US"/>
    </w:rPr>
  </w:style>
  <w:style w:type="paragraph" w:customStyle="1" w:styleId="D13C5433A248490BB161D910A3EA07E13">
    <w:name w:val="D13C5433A248490BB161D910A3EA07E13"/>
    <w:rsid w:val="00D34898"/>
    <w:rPr>
      <w:rFonts w:eastAsiaTheme="minorHAnsi"/>
      <w:lang w:eastAsia="en-US"/>
    </w:rPr>
  </w:style>
  <w:style w:type="paragraph" w:customStyle="1" w:styleId="B27DFD72C808414DA5906038AD0B90073">
    <w:name w:val="B27DFD72C808414DA5906038AD0B90073"/>
    <w:rsid w:val="00D34898"/>
    <w:rPr>
      <w:rFonts w:eastAsiaTheme="minorHAnsi"/>
      <w:lang w:eastAsia="en-US"/>
    </w:rPr>
  </w:style>
  <w:style w:type="paragraph" w:customStyle="1" w:styleId="BABC1782E41D4D46A0AD64506F6155E523">
    <w:name w:val="BABC1782E41D4D46A0AD64506F6155E523"/>
    <w:rsid w:val="00D34898"/>
    <w:rPr>
      <w:rFonts w:eastAsiaTheme="minorHAnsi"/>
      <w:lang w:eastAsia="en-US"/>
    </w:rPr>
  </w:style>
  <w:style w:type="paragraph" w:customStyle="1" w:styleId="88E5F582E3B74C3B81067E64A5A59ED423">
    <w:name w:val="88E5F582E3B74C3B81067E64A5A59ED423"/>
    <w:rsid w:val="00D34898"/>
    <w:rPr>
      <w:rFonts w:eastAsiaTheme="minorHAnsi"/>
      <w:lang w:eastAsia="en-US"/>
    </w:rPr>
  </w:style>
  <w:style w:type="paragraph" w:customStyle="1" w:styleId="D17C4F9F44FF4862BD44A577C53ED0DF23">
    <w:name w:val="D17C4F9F44FF4862BD44A577C53ED0DF23"/>
    <w:rsid w:val="00D34898"/>
    <w:rPr>
      <w:rFonts w:eastAsiaTheme="minorHAnsi"/>
      <w:lang w:eastAsia="en-US"/>
    </w:rPr>
  </w:style>
  <w:style w:type="paragraph" w:customStyle="1" w:styleId="B36D069CCAE343B89C36A17FC28D2D6B23">
    <w:name w:val="B36D069CCAE343B89C36A17FC28D2D6B23"/>
    <w:rsid w:val="00D34898"/>
    <w:rPr>
      <w:rFonts w:eastAsiaTheme="minorHAnsi"/>
      <w:lang w:eastAsia="en-US"/>
    </w:rPr>
  </w:style>
  <w:style w:type="paragraph" w:customStyle="1" w:styleId="D5B7A4CA42F143E5A36DBABF4182582123">
    <w:name w:val="D5B7A4CA42F143E5A36DBABF4182582123"/>
    <w:rsid w:val="00D34898"/>
    <w:rPr>
      <w:rFonts w:eastAsiaTheme="minorHAnsi"/>
      <w:lang w:eastAsia="en-US"/>
    </w:rPr>
  </w:style>
  <w:style w:type="paragraph" w:customStyle="1" w:styleId="783C0A7B5D084A1BB1F95CB7151F7DD023">
    <w:name w:val="783C0A7B5D084A1BB1F95CB7151F7DD023"/>
    <w:rsid w:val="00D34898"/>
    <w:rPr>
      <w:rFonts w:eastAsiaTheme="minorHAnsi"/>
      <w:lang w:eastAsia="en-US"/>
    </w:rPr>
  </w:style>
  <w:style w:type="paragraph" w:customStyle="1" w:styleId="A86151A517954AE69A93E672320B5B8523">
    <w:name w:val="A86151A517954AE69A93E672320B5B8523"/>
    <w:rsid w:val="00D34898"/>
    <w:rPr>
      <w:rFonts w:eastAsiaTheme="minorHAnsi"/>
      <w:lang w:eastAsia="en-US"/>
    </w:rPr>
  </w:style>
  <w:style w:type="paragraph" w:customStyle="1" w:styleId="6B78FDD67FCB4E74871B40534D6E4E1210">
    <w:name w:val="6B78FDD67FCB4E74871B40534D6E4E1210"/>
    <w:rsid w:val="00D34898"/>
    <w:rPr>
      <w:rFonts w:eastAsiaTheme="minorHAnsi"/>
      <w:lang w:eastAsia="en-US"/>
    </w:rPr>
  </w:style>
  <w:style w:type="paragraph" w:customStyle="1" w:styleId="57475AE5663848469987B97DE5D9E5A821">
    <w:name w:val="57475AE5663848469987B97DE5D9E5A821"/>
    <w:rsid w:val="00D34898"/>
    <w:pPr>
      <w:tabs>
        <w:tab w:val="center" w:pos="4513"/>
        <w:tab w:val="right" w:pos="9026"/>
      </w:tabs>
      <w:spacing w:after="0" w:line="240" w:lineRule="auto"/>
    </w:pPr>
    <w:rPr>
      <w:rFonts w:eastAsiaTheme="minorHAnsi"/>
      <w:lang w:eastAsia="en-US"/>
    </w:rPr>
  </w:style>
  <w:style w:type="paragraph" w:customStyle="1" w:styleId="5C00003C66814C50A6067390F7AD0B9E21">
    <w:name w:val="5C00003C66814C50A6067390F7AD0B9E21"/>
    <w:rsid w:val="00D34898"/>
    <w:pPr>
      <w:tabs>
        <w:tab w:val="center" w:pos="4513"/>
        <w:tab w:val="right" w:pos="9026"/>
      </w:tabs>
      <w:spacing w:after="0" w:line="240" w:lineRule="auto"/>
    </w:pPr>
    <w:rPr>
      <w:rFonts w:eastAsiaTheme="minorHAnsi"/>
      <w:lang w:eastAsia="en-US"/>
    </w:rPr>
  </w:style>
  <w:style w:type="paragraph" w:customStyle="1" w:styleId="139D630AACB44AF6A0A253BDDBABA81A8">
    <w:name w:val="139D630AACB44AF6A0A253BDDBABA81A8"/>
    <w:rsid w:val="00D34898"/>
    <w:rPr>
      <w:rFonts w:eastAsiaTheme="minorHAnsi"/>
      <w:lang w:eastAsia="en-US"/>
    </w:rPr>
  </w:style>
  <w:style w:type="paragraph" w:customStyle="1" w:styleId="378FE8DD2B3940F1A66F55A4FD1711E23">
    <w:name w:val="378FE8DD2B3940F1A66F55A4FD1711E23"/>
    <w:rsid w:val="00D34898"/>
    <w:rPr>
      <w:rFonts w:eastAsiaTheme="minorHAnsi"/>
      <w:lang w:eastAsia="en-US"/>
    </w:rPr>
  </w:style>
  <w:style w:type="paragraph" w:customStyle="1" w:styleId="72242204BB9C4C5F88C36F80C8FEAE8B55">
    <w:name w:val="72242204BB9C4C5F88C36F80C8FEAE8B55"/>
    <w:rsid w:val="00D34898"/>
    <w:rPr>
      <w:rFonts w:eastAsiaTheme="minorHAnsi"/>
      <w:lang w:eastAsia="en-US"/>
    </w:rPr>
  </w:style>
  <w:style w:type="paragraph" w:customStyle="1" w:styleId="96894F4502CC47A9A9E09CBECFB056E84">
    <w:name w:val="96894F4502CC47A9A9E09CBECFB056E84"/>
    <w:rsid w:val="00D34898"/>
    <w:rPr>
      <w:rFonts w:eastAsiaTheme="minorHAnsi"/>
      <w:lang w:eastAsia="en-US"/>
    </w:rPr>
  </w:style>
  <w:style w:type="paragraph" w:customStyle="1" w:styleId="7DB8B67FED1646BEAEA2ADF8961A26231">
    <w:name w:val="7DB8B67FED1646BEAEA2ADF8961A26231"/>
    <w:rsid w:val="00D34898"/>
    <w:rPr>
      <w:rFonts w:eastAsiaTheme="minorHAnsi"/>
      <w:lang w:eastAsia="en-US"/>
    </w:rPr>
  </w:style>
  <w:style w:type="paragraph" w:customStyle="1" w:styleId="E1B7D185BC86490CB806AA4ABB50C4A24">
    <w:name w:val="E1B7D185BC86490CB806AA4ABB50C4A24"/>
    <w:rsid w:val="00D34898"/>
    <w:pPr>
      <w:tabs>
        <w:tab w:val="center" w:pos="4513"/>
        <w:tab w:val="right" w:pos="9026"/>
      </w:tabs>
      <w:spacing w:after="0" w:line="240" w:lineRule="auto"/>
    </w:pPr>
    <w:rPr>
      <w:rFonts w:eastAsiaTheme="minorHAnsi"/>
      <w:lang w:eastAsia="en-US"/>
    </w:rPr>
  </w:style>
  <w:style w:type="paragraph" w:customStyle="1" w:styleId="3442E98BAA4644EAA9BAAC9C8F6AFEB34">
    <w:name w:val="3442E98BAA4644EAA9BAAC9C8F6AFEB34"/>
    <w:rsid w:val="00D34898"/>
    <w:pPr>
      <w:tabs>
        <w:tab w:val="center" w:pos="4513"/>
        <w:tab w:val="right" w:pos="9026"/>
      </w:tabs>
      <w:spacing w:after="0" w:line="240" w:lineRule="auto"/>
    </w:pPr>
    <w:rPr>
      <w:rFonts w:eastAsiaTheme="minorHAnsi"/>
      <w:lang w:eastAsia="en-US"/>
    </w:rPr>
  </w:style>
  <w:style w:type="paragraph" w:customStyle="1" w:styleId="BABC1782E41D4D46A0AD64506F6155E524">
    <w:name w:val="BABC1782E41D4D46A0AD64506F6155E524"/>
    <w:rsid w:val="00D34898"/>
    <w:rPr>
      <w:rFonts w:eastAsiaTheme="minorHAnsi"/>
      <w:lang w:eastAsia="en-US"/>
    </w:rPr>
  </w:style>
  <w:style w:type="paragraph" w:customStyle="1" w:styleId="88E5F582E3B74C3B81067E64A5A59ED424">
    <w:name w:val="88E5F582E3B74C3B81067E64A5A59ED424"/>
    <w:rsid w:val="00D34898"/>
    <w:rPr>
      <w:rFonts w:eastAsiaTheme="minorHAnsi"/>
      <w:lang w:eastAsia="en-US"/>
    </w:rPr>
  </w:style>
  <w:style w:type="paragraph" w:customStyle="1" w:styleId="D17C4F9F44FF4862BD44A577C53ED0DF24">
    <w:name w:val="D17C4F9F44FF4862BD44A577C53ED0DF24"/>
    <w:rsid w:val="00D34898"/>
    <w:rPr>
      <w:rFonts w:eastAsiaTheme="minorHAnsi"/>
      <w:lang w:eastAsia="en-US"/>
    </w:rPr>
  </w:style>
  <w:style w:type="paragraph" w:customStyle="1" w:styleId="B36D069CCAE343B89C36A17FC28D2D6B24">
    <w:name w:val="B36D069CCAE343B89C36A17FC28D2D6B24"/>
    <w:rsid w:val="00D34898"/>
    <w:rPr>
      <w:rFonts w:eastAsiaTheme="minorHAnsi"/>
      <w:lang w:eastAsia="en-US"/>
    </w:rPr>
  </w:style>
  <w:style w:type="paragraph" w:customStyle="1" w:styleId="D5B7A4CA42F143E5A36DBABF4182582124">
    <w:name w:val="D5B7A4CA42F143E5A36DBABF4182582124"/>
    <w:rsid w:val="00D34898"/>
    <w:rPr>
      <w:rFonts w:eastAsiaTheme="minorHAnsi"/>
      <w:lang w:eastAsia="en-US"/>
    </w:rPr>
  </w:style>
  <w:style w:type="paragraph" w:customStyle="1" w:styleId="783C0A7B5D084A1BB1F95CB7151F7DD024">
    <w:name w:val="783C0A7B5D084A1BB1F95CB7151F7DD024"/>
    <w:rsid w:val="00D34898"/>
    <w:rPr>
      <w:rFonts w:eastAsiaTheme="minorHAnsi"/>
      <w:lang w:eastAsia="en-US"/>
    </w:rPr>
  </w:style>
  <w:style w:type="paragraph" w:customStyle="1" w:styleId="A86151A517954AE69A93E672320B5B8524">
    <w:name w:val="A86151A517954AE69A93E672320B5B8524"/>
    <w:rsid w:val="00D34898"/>
    <w:rPr>
      <w:rFonts w:eastAsiaTheme="minorHAnsi"/>
      <w:lang w:eastAsia="en-US"/>
    </w:rPr>
  </w:style>
  <w:style w:type="paragraph" w:customStyle="1" w:styleId="6B78FDD67FCB4E74871B40534D6E4E1211">
    <w:name w:val="6B78FDD67FCB4E74871B40534D6E4E1211"/>
    <w:rsid w:val="00D34898"/>
    <w:rPr>
      <w:rFonts w:eastAsiaTheme="minorHAnsi"/>
      <w:lang w:eastAsia="en-US"/>
    </w:rPr>
  </w:style>
  <w:style w:type="paragraph" w:customStyle="1" w:styleId="57475AE5663848469987B97DE5D9E5A822">
    <w:name w:val="57475AE5663848469987B97DE5D9E5A822"/>
    <w:rsid w:val="00D34898"/>
    <w:pPr>
      <w:tabs>
        <w:tab w:val="center" w:pos="4513"/>
        <w:tab w:val="right" w:pos="9026"/>
      </w:tabs>
      <w:spacing w:after="0" w:line="240" w:lineRule="auto"/>
    </w:pPr>
    <w:rPr>
      <w:rFonts w:eastAsiaTheme="minorHAnsi"/>
      <w:lang w:eastAsia="en-US"/>
    </w:rPr>
  </w:style>
  <w:style w:type="paragraph" w:customStyle="1" w:styleId="5C00003C66814C50A6067390F7AD0B9E22">
    <w:name w:val="5C00003C66814C50A6067390F7AD0B9E22"/>
    <w:rsid w:val="00D34898"/>
    <w:pPr>
      <w:tabs>
        <w:tab w:val="center" w:pos="4513"/>
        <w:tab w:val="right" w:pos="9026"/>
      </w:tabs>
      <w:spacing w:after="0" w:line="240" w:lineRule="auto"/>
    </w:pPr>
    <w:rPr>
      <w:rFonts w:eastAsiaTheme="minorHAnsi"/>
      <w:lang w:eastAsia="en-US"/>
    </w:rPr>
  </w:style>
  <w:style w:type="paragraph" w:customStyle="1" w:styleId="139D630AACB44AF6A0A253BDDBABA81A9">
    <w:name w:val="139D630AACB44AF6A0A253BDDBABA81A9"/>
    <w:rsid w:val="00D34898"/>
    <w:rPr>
      <w:rFonts w:eastAsiaTheme="minorHAnsi"/>
      <w:lang w:eastAsia="en-US"/>
    </w:rPr>
  </w:style>
  <w:style w:type="paragraph" w:customStyle="1" w:styleId="378FE8DD2B3940F1A66F55A4FD1711E24">
    <w:name w:val="378FE8DD2B3940F1A66F55A4FD1711E24"/>
    <w:rsid w:val="00D34898"/>
    <w:rPr>
      <w:rFonts w:eastAsiaTheme="minorHAnsi"/>
      <w:lang w:eastAsia="en-US"/>
    </w:rPr>
  </w:style>
  <w:style w:type="paragraph" w:customStyle="1" w:styleId="72242204BB9C4C5F88C36F80C8FEAE8B56">
    <w:name w:val="72242204BB9C4C5F88C36F80C8FEAE8B56"/>
    <w:rsid w:val="00D34898"/>
    <w:rPr>
      <w:rFonts w:eastAsiaTheme="minorHAnsi"/>
      <w:lang w:eastAsia="en-US"/>
    </w:rPr>
  </w:style>
  <w:style w:type="paragraph" w:customStyle="1" w:styleId="090E62590C1944BD8B15686842117D44">
    <w:name w:val="090E62590C1944BD8B15686842117D44"/>
    <w:rsid w:val="00D34898"/>
  </w:style>
  <w:style w:type="paragraph" w:customStyle="1" w:styleId="2B2AF0304E874FF1AA1264190A0D2117">
    <w:name w:val="2B2AF0304E874FF1AA1264190A0D2117"/>
    <w:rsid w:val="00D34898"/>
  </w:style>
  <w:style w:type="paragraph" w:customStyle="1" w:styleId="2A37116406D14BD2888D5396CC9F0A33">
    <w:name w:val="2A37116406D14BD2888D5396CC9F0A33"/>
    <w:rsid w:val="00D34898"/>
  </w:style>
  <w:style w:type="paragraph" w:customStyle="1" w:styleId="634A03662E1F43A49837C97CC121744B">
    <w:name w:val="634A03662E1F43A49837C97CC121744B"/>
    <w:rsid w:val="00D34898"/>
  </w:style>
  <w:style w:type="paragraph" w:customStyle="1" w:styleId="5C49D6FB6CA64E0488211B708CB0A24D">
    <w:name w:val="5C49D6FB6CA64E0488211B708CB0A24D"/>
    <w:rsid w:val="00D34898"/>
  </w:style>
  <w:style w:type="paragraph" w:customStyle="1" w:styleId="274A708EE2454512A35EC69C416BA9C1">
    <w:name w:val="274A708EE2454512A35EC69C416BA9C1"/>
    <w:rsid w:val="00D34898"/>
  </w:style>
  <w:style w:type="paragraph" w:customStyle="1" w:styleId="9EB4B0F08325412EB06341CFB1396CBA">
    <w:name w:val="9EB4B0F08325412EB06341CFB1396CBA"/>
    <w:rsid w:val="00D34898"/>
  </w:style>
  <w:style w:type="paragraph" w:customStyle="1" w:styleId="099CD1BF28DF47EB9D962B9A517CBA7D">
    <w:name w:val="099CD1BF28DF47EB9D962B9A517CBA7D"/>
    <w:rsid w:val="00D34898"/>
  </w:style>
  <w:style w:type="paragraph" w:customStyle="1" w:styleId="DEEE84B61AFD4D258A1B8DDA5E0C6E55">
    <w:name w:val="DEEE84B61AFD4D258A1B8DDA5E0C6E55"/>
    <w:rsid w:val="00D34898"/>
  </w:style>
  <w:style w:type="paragraph" w:customStyle="1" w:styleId="2FB62131A00F4D038B3377849CFA0A0D">
    <w:name w:val="2FB62131A00F4D038B3377849CFA0A0D"/>
    <w:rsid w:val="00D34898"/>
  </w:style>
  <w:style w:type="paragraph" w:customStyle="1" w:styleId="B700CB7F36D1422C988D0DA3D1EA2EED">
    <w:name w:val="B700CB7F36D1422C988D0DA3D1EA2EED"/>
    <w:rsid w:val="00D34898"/>
  </w:style>
  <w:style w:type="paragraph" w:customStyle="1" w:styleId="E66AC69C6ABC430AABD2256905526D9E">
    <w:name w:val="E66AC69C6ABC430AABD2256905526D9E"/>
    <w:rsid w:val="00D34898"/>
  </w:style>
  <w:style w:type="paragraph" w:customStyle="1" w:styleId="1FC536CDB61045BF929B5FE5A0F7D7E8">
    <w:name w:val="1FC536CDB61045BF929B5FE5A0F7D7E8"/>
    <w:rsid w:val="00D34898"/>
  </w:style>
  <w:style w:type="paragraph" w:customStyle="1" w:styleId="AE8D0DF402E342D7B147B0BC0D3967BC">
    <w:name w:val="AE8D0DF402E342D7B147B0BC0D3967BC"/>
    <w:rsid w:val="00D34898"/>
  </w:style>
  <w:style w:type="paragraph" w:customStyle="1" w:styleId="3B3FA0F317384B3CBA9F085A26C2045D">
    <w:name w:val="3B3FA0F317384B3CBA9F085A26C2045D"/>
    <w:rsid w:val="00D34898"/>
  </w:style>
  <w:style w:type="paragraph" w:customStyle="1" w:styleId="D6BE318F06DE4BE1B759135970C635DE">
    <w:name w:val="D6BE318F06DE4BE1B759135970C635DE"/>
    <w:rsid w:val="00D34898"/>
  </w:style>
  <w:style w:type="paragraph" w:customStyle="1" w:styleId="5B99E1DDBE1C47728A39BAAA880E1D5A">
    <w:name w:val="5B99E1DDBE1C47728A39BAAA880E1D5A"/>
    <w:rsid w:val="00D34898"/>
  </w:style>
  <w:style w:type="paragraph" w:customStyle="1" w:styleId="B0453199113E418890E9DE58E492C5CE">
    <w:name w:val="B0453199113E418890E9DE58E492C5CE"/>
    <w:rsid w:val="00D34898"/>
  </w:style>
  <w:style w:type="paragraph" w:customStyle="1" w:styleId="ED4FED1D769D4DFA8880F9663ED7EE48">
    <w:name w:val="ED4FED1D769D4DFA8880F9663ED7EE48"/>
    <w:rsid w:val="00D34898"/>
  </w:style>
  <w:style w:type="paragraph" w:customStyle="1" w:styleId="94484766EE32476FAB56913016E40403">
    <w:name w:val="94484766EE32476FAB56913016E40403"/>
    <w:rsid w:val="00D34898"/>
  </w:style>
  <w:style w:type="paragraph" w:customStyle="1" w:styleId="000F01069D134C3E8CE71095F1D7CA02">
    <w:name w:val="000F01069D134C3E8CE71095F1D7CA02"/>
    <w:rsid w:val="00D34898"/>
  </w:style>
  <w:style w:type="paragraph" w:customStyle="1" w:styleId="9F4FAAE5A7E8497C9508D87B2C4AA872">
    <w:name w:val="9F4FAAE5A7E8497C9508D87B2C4AA872"/>
    <w:rsid w:val="00D34898"/>
  </w:style>
  <w:style w:type="paragraph" w:customStyle="1" w:styleId="89CFE006903145E4AF2C3CE5D9AFEE17">
    <w:name w:val="89CFE006903145E4AF2C3CE5D9AFEE17"/>
    <w:rsid w:val="00D34898"/>
  </w:style>
  <w:style w:type="paragraph" w:customStyle="1" w:styleId="DD00EE37897A4788A0AF79E39699ADFD">
    <w:name w:val="DD00EE37897A4788A0AF79E39699ADFD"/>
    <w:rsid w:val="00D34898"/>
  </w:style>
  <w:style w:type="paragraph" w:customStyle="1" w:styleId="268F91B6CBA240F98F4267CDECB6480A">
    <w:name w:val="268F91B6CBA240F98F4267CDECB6480A"/>
    <w:rsid w:val="00D34898"/>
  </w:style>
  <w:style w:type="paragraph" w:customStyle="1" w:styleId="90D334BFCB0F42CE9F4B73E2758B5ABA">
    <w:name w:val="90D334BFCB0F42CE9F4B73E2758B5ABA"/>
    <w:rsid w:val="00D34898"/>
  </w:style>
  <w:style w:type="paragraph" w:customStyle="1" w:styleId="7291C7F253474BD882F1DADFC1907B5E">
    <w:name w:val="7291C7F253474BD882F1DADFC1907B5E"/>
    <w:rsid w:val="00D34898"/>
  </w:style>
  <w:style w:type="paragraph" w:customStyle="1" w:styleId="C4E1E53683F74A36B4E0D46EF5B2D706">
    <w:name w:val="C4E1E53683F74A36B4E0D46EF5B2D706"/>
    <w:rsid w:val="00D34898"/>
  </w:style>
  <w:style w:type="paragraph" w:customStyle="1" w:styleId="E3E50F0A8B054E8AAE292CEFB5907DC2">
    <w:name w:val="E3E50F0A8B054E8AAE292CEFB5907DC2"/>
    <w:rsid w:val="00D34898"/>
  </w:style>
  <w:style w:type="paragraph" w:customStyle="1" w:styleId="CBA0BADFAF4F49C6AE34AF6A6E70DF12">
    <w:name w:val="CBA0BADFAF4F49C6AE34AF6A6E70DF12"/>
    <w:rsid w:val="00D34898"/>
  </w:style>
  <w:style w:type="paragraph" w:customStyle="1" w:styleId="E330A346D688468EB7F40AFA9E77EB66">
    <w:name w:val="E330A346D688468EB7F40AFA9E77EB66"/>
    <w:rsid w:val="00D34898"/>
  </w:style>
  <w:style w:type="paragraph" w:customStyle="1" w:styleId="982A8DDB5A2E481C8DD7642FB919A4F8">
    <w:name w:val="982A8DDB5A2E481C8DD7642FB919A4F8"/>
    <w:rsid w:val="00D34898"/>
  </w:style>
  <w:style w:type="paragraph" w:customStyle="1" w:styleId="72A23B23C9C94CF7A5EC24A5EC925B0B">
    <w:name w:val="72A23B23C9C94CF7A5EC24A5EC925B0B"/>
    <w:rsid w:val="00D34898"/>
  </w:style>
  <w:style w:type="paragraph" w:customStyle="1" w:styleId="AE41D6B8EBD043B19264796FA4429EE9">
    <w:name w:val="AE41D6B8EBD043B19264796FA4429EE9"/>
    <w:rsid w:val="00D34898"/>
  </w:style>
  <w:style w:type="paragraph" w:customStyle="1" w:styleId="EBB9F194A77B4FBA95980CFEBF88237E">
    <w:name w:val="EBB9F194A77B4FBA95980CFEBF88237E"/>
    <w:rsid w:val="00D34898"/>
  </w:style>
  <w:style w:type="paragraph" w:customStyle="1" w:styleId="D3A652F89F35491089FE9F7B532680CC">
    <w:name w:val="D3A652F89F35491089FE9F7B532680CC"/>
    <w:rsid w:val="00D34898"/>
  </w:style>
  <w:style w:type="paragraph" w:customStyle="1" w:styleId="5C983471B03F49AAB5F41EFFC661E9D0">
    <w:name w:val="5C983471B03F49AAB5F41EFFC661E9D0"/>
    <w:rsid w:val="00D34898"/>
  </w:style>
  <w:style w:type="paragraph" w:customStyle="1" w:styleId="0639FACA7DA64266971F59888F3D0D54">
    <w:name w:val="0639FACA7DA64266971F59888F3D0D54"/>
    <w:rsid w:val="00D34898"/>
  </w:style>
  <w:style w:type="paragraph" w:customStyle="1" w:styleId="9FC1533DDAF9412596829FDBA1B1A069">
    <w:name w:val="9FC1533DDAF9412596829FDBA1B1A069"/>
    <w:rsid w:val="00D34898"/>
  </w:style>
  <w:style w:type="paragraph" w:customStyle="1" w:styleId="17FAE75F521B4A60AC7838C4C4FDEC32">
    <w:name w:val="17FAE75F521B4A60AC7838C4C4FDEC32"/>
    <w:rsid w:val="00D34898"/>
  </w:style>
  <w:style w:type="paragraph" w:customStyle="1" w:styleId="DA890DD4D62D44EFA2CE3E81F5BE37A8">
    <w:name w:val="DA890DD4D62D44EFA2CE3E81F5BE37A8"/>
    <w:rsid w:val="00D34898"/>
  </w:style>
  <w:style w:type="paragraph" w:customStyle="1" w:styleId="71CEFE4E9D3E461087EE1EE3D2124632">
    <w:name w:val="71CEFE4E9D3E461087EE1EE3D2124632"/>
    <w:rsid w:val="00D34898"/>
  </w:style>
  <w:style w:type="paragraph" w:customStyle="1" w:styleId="DFF8FF9F56144B63A77343CCCE7E85D2">
    <w:name w:val="DFF8FF9F56144B63A77343CCCE7E85D2"/>
    <w:rsid w:val="00D34898"/>
  </w:style>
  <w:style w:type="paragraph" w:customStyle="1" w:styleId="73C093260D3B459C9B00B41147A4B720">
    <w:name w:val="73C093260D3B459C9B00B41147A4B720"/>
    <w:rsid w:val="00D34898"/>
  </w:style>
  <w:style w:type="paragraph" w:customStyle="1" w:styleId="314CE30DF03843DEB757A6539AEBB834">
    <w:name w:val="314CE30DF03843DEB757A6539AEBB834"/>
    <w:rsid w:val="00D34898"/>
  </w:style>
  <w:style w:type="paragraph" w:customStyle="1" w:styleId="D6E18E8F058846E8909F32D35FDF5922">
    <w:name w:val="D6E18E8F058846E8909F32D35FDF5922"/>
    <w:rsid w:val="00D34898"/>
  </w:style>
  <w:style w:type="paragraph" w:customStyle="1" w:styleId="13BE3E06C17A43BB8EDA4E7FBF5B1933">
    <w:name w:val="13BE3E06C17A43BB8EDA4E7FBF5B1933"/>
    <w:rsid w:val="00D34898"/>
  </w:style>
  <w:style w:type="paragraph" w:customStyle="1" w:styleId="23158B7802C34FBEAD4EEA5A20A2CEF3">
    <w:name w:val="23158B7802C34FBEAD4EEA5A20A2CEF3"/>
    <w:rsid w:val="00D34898"/>
  </w:style>
  <w:style w:type="paragraph" w:customStyle="1" w:styleId="D3FE2718F7674446A862530A20B06799">
    <w:name w:val="D3FE2718F7674446A862530A20B06799"/>
    <w:rsid w:val="00D34898"/>
  </w:style>
  <w:style w:type="paragraph" w:customStyle="1" w:styleId="8C6C57D458344ED79166419A7F3EAEAE">
    <w:name w:val="8C6C57D458344ED79166419A7F3EAEAE"/>
    <w:rsid w:val="00D34898"/>
  </w:style>
  <w:style w:type="paragraph" w:customStyle="1" w:styleId="DEAEEBA2D7D44A72A61A7DFCC9AB03D2">
    <w:name w:val="DEAEEBA2D7D44A72A61A7DFCC9AB03D2"/>
    <w:rsid w:val="00D34898"/>
  </w:style>
  <w:style w:type="paragraph" w:customStyle="1" w:styleId="D8AABC9840A040AB98057C8108DB2828">
    <w:name w:val="D8AABC9840A040AB98057C8108DB2828"/>
    <w:rsid w:val="00D34898"/>
  </w:style>
  <w:style w:type="paragraph" w:customStyle="1" w:styleId="AC8685ACD056490AA555432BCC78F1FB">
    <w:name w:val="AC8685ACD056490AA555432BCC78F1FB"/>
    <w:rsid w:val="00D34898"/>
  </w:style>
  <w:style w:type="paragraph" w:customStyle="1" w:styleId="8082F03182934601BBF1334920CF2473">
    <w:name w:val="8082F03182934601BBF1334920CF2473"/>
    <w:rsid w:val="00D34898"/>
  </w:style>
  <w:style w:type="paragraph" w:customStyle="1" w:styleId="FA1F8F8C45FA4D908ADB8EF7DE976CD8">
    <w:name w:val="FA1F8F8C45FA4D908ADB8EF7DE976CD8"/>
    <w:rsid w:val="00D34898"/>
  </w:style>
  <w:style w:type="paragraph" w:customStyle="1" w:styleId="2C934EEC2CDF4436AABC713E8822FD32">
    <w:name w:val="2C934EEC2CDF4436AABC713E8822FD32"/>
    <w:rsid w:val="00D34898"/>
  </w:style>
  <w:style w:type="paragraph" w:customStyle="1" w:styleId="90AD7CE2A4114FCFB1CCB69F667B43B3">
    <w:name w:val="90AD7CE2A4114FCFB1CCB69F667B43B3"/>
    <w:rsid w:val="00D34898"/>
  </w:style>
  <w:style w:type="paragraph" w:customStyle="1" w:styleId="2DC6D45AFD444F88968B94608B22F07A">
    <w:name w:val="2DC6D45AFD444F88968B94608B22F07A"/>
    <w:rsid w:val="00D34898"/>
  </w:style>
  <w:style w:type="paragraph" w:customStyle="1" w:styleId="3C399C63290C42139BCD572ABEF2E07F">
    <w:name w:val="3C399C63290C42139BCD572ABEF2E07F"/>
    <w:rsid w:val="00D34898"/>
  </w:style>
  <w:style w:type="paragraph" w:customStyle="1" w:styleId="A05123A8527C4253A1014F4F5B59157D">
    <w:name w:val="A05123A8527C4253A1014F4F5B59157D"/>
    <w:rsid w:val="00D34898"/>
  </w:style>
  <w:style w:type="paragraph" w:customStyle="1" w:styleId="8228ACD44DE6447CB38F36FE4D9A3CD7">
    <w:name w:val="8228ACD44DE6447CB38F36FE4D9A3CD7"/>
    <w:rsid w:val="00D34898"/>
  </w:style>
  <w:style w:type="paragraph" w:customStyle="1" w:styleId="FFD2F2E1A8F24F358A571E6079F4E250">
    <w:name w:val="FFD2F2E1A8F24F358A571E6079F4E250"/>
    <w:rsid w:val="00D34898"/>
  </w:style>
  <w:style w:type="paragraph" w:customStyle="1" w:styleId="B0A73E62A0B843C782273EFA0FFC838A">
    <w:name w:val="B0A73E62A0B843C782273EFA0FFC838A"/>
    <w:rsid w:val="00D34898"/>
  </w:style>
  <w:style w:type="paragraph" w:customStyle="1" w:styleId="946044F9959E45FAA4C399D909198402">
    <w:name w:val="946044F9959E45FAA4C399D909198402"/>
    <w:rsid w:val="0008791B"/>
  </w:style>
  <w:style w:type="paragraph" w:customStyle="1" w:styleId="946044F9959E45FAA4C399D9091984021">
    <w:name w:val="946044F9959E45FAA4C399D9091984021"/>
    <w:rsid w:val="0008791B"/>
    <w:rPr>
      <w:rFonts w:eastAsiaTheme="minorHAnsi"/>
      <w:lang w:eastAsia="en-US"/>
    </w:rPr>
  </w:style>
  <w:style w:type="paragraph" w:customStyle="1" w:styleId="71CEFE4E9D3E461087EE1EE3D21246321">
    <w:name w:val="71CEFE4E9D3E461087EE1EE3D21246321"/>
    <w:rsid w:val="0008791B"/>
    <w:pPr>
      <w:tabs>
        <w:tab w:val="center" w:pos="4513"/>
        <w:tab w:val="right" w:pos="9026"/>
      </w:tabs>
      <w:spacing w:after="0" w:line="240" w:lineRule="auto"/>
    </w:pPr>
    <w:rPr>
      <w:rFonts w:eastAsiaTheme="minorHAnsi"/>
      <w:lang w:eastAsia="en-US"/>
    </w:rPr>
  </w:style>
  <w:style w:type="paragraph" w:customStyle="1" w:styleId="DFF8FF9F56144B63A77343CCCE7E85D21">
    <w:name w:val="DFF8FF9F56144B63A77343CCCE7E85D21"/>
    <w:rsid w:val="0008791B"/>
    <w:pPr>
      <w:tabs>
        <w:tab w:val="center" w:pos="4513"/>
        <w:tab w:val="right" w:pos="9026"/>
      </w:tabs>
      <w:spacing w:after="0" w:line="240" w:lineRule="auto"/>
    </w:pPr>
    <w:rPr>
      <w:rFonts w:eastAsiaTheme="minorHAnsi"/>
      <w:lang w:eastAsia="en-US"/>
    </w:rPr>
  </w:style>
  <w:style w:type="paragraph" w:customStyle="1" w:styleId="73C093260D3B459C9B00B41147A4B7201">
    <w:name w:val="73C093260D3B459C9B00B41147A4B7201"/>
    <w:rsid w:val="0008791B"/>
    <w:rPr>
      <w:rFonts w:eastAsiaTheme="minorHAnsi"/>
      <w:lang w:eastAsia="en-US"/>
    </w:rPr>
  </w:style>
  <w:style w:type="paragraph" w:customStyle="1" w:styleId="D6E18E8F058846E8909F32D35FDF59221">
    <w:name w:val="D6E18E8F058846E8909F32D35FDF59221"/>
    <w:rsid w:val="0008791B"/>
    <w:rPr>
      <w:rFonts w:eastAsiaTheme="minorHAnsi"/>
      <w:lang w:eastAsia="en-US"/>
    </w:rPr>
  </w:style>
  <w:style w:type="paragraph" w:customStyle="1" w:styleId="13BE3E06C17A43BB8EDA4E7FBF5B19331">
    <w:name w:val="13BE3E06C17A43BB8EDA4E7FBF5B19331"/>
    <w:rsid w:val="0008791B"/>
    <w:rPr>
      <w:rFonts w:eastAsiaTheme="minorHAnsi"/>
      <w:lang w:eastAsia="en-US"/>
    </w:rPr>
  </w:style>
  <w:style w:type="paragraph" w:customStyle="1" w:styleId="BABC1782E41D4D46A0AD64506F6155E525">
    <w:name w:val="BABC1782E41D4D46A0AD64506F6155E525"/>
    <w:rsid w:val="0008791B"/>
    <w:rPr>
      <w:rFonts w:eastAsiaTheme="minorHAnsi"/>
      <w:lang w:eastAsia="en-US"/>
    </w:rPr>
  </w:style>
  <w:style w:type="paragraph" w:customStyle="1" w:styleId="88E5F582E3B74C3B81067E64A5A59ED425">
    <w:name w:val="88E5F582E3B74C3B81067E64A5A59ED425"/>
    <w:rsid w:val="0008791B"/>
    <w:rPr>
      <w:rFonts w:eastAsiaTheme="minorHAnsi"/>
      <w:lang w:eastAsia="en-US"/>
    </w:rPr>
  </w:style>
  <w:style w:type="paragraph" w:customStyle="1" w:styleId="D17C4F9F44FF4862BD44A577C53ED0DF25">
    <w:name w:val="D17C4F9F44FF4862BD44A577C53ED0DF25"/>
    <w:rsid w:val="0008791B"/>
    <w:rPr>
      <w:rFonts w:eastAsiaTheme="minorHAnsi"/>
      <w:lang w:eastAsia="en-US"/>
    </w:rPr>
  </w:style>
  <w:style w:type="paragraph" w:customStyle="1" w:styleId="B36D069CCAE343B89C36A17FC28D2D6B25">
    <w:name w:val="B36D069CCAE343B89C36A17FC28D2D6B25"/>
    <w:rsid w:val="0008791B"/>
    <w:rPr>
      <w:rFonts w:eastAsiaTheme="minorHAnsi"/>
      <w:lang w:eastAsia="en-US"/>
    </w:rPr>
  </w:style>
  <w:style w:type="paragraph" w:customStyle="1" w:styleId="D5B7A4CA42F143E5A36DBABF4182582125">
    <w:name w:val="D5B7A4CA42F143E5A36DBABF4182582125"/>
    <w:rsid w:val="0008791B"/>
    <w:rPr>
      <w:rFonts w:eastAsiaTheme="minorHAnsi"/>
      <w:lang w:eastAsia="en-US"/>
    </w:rPr>
  </w:style>
  <w:style w:type="paragraph" w:customStyle="1" w:styleId="783C0A7B5D084A1BB1F95CB7151F7DD025">
    <w:name w:val="783C0A7B5D084A1BB1F95CB7151F7DD025"/>
    <w:rsid w:val="0008791B"/>
    <w:rPr>
      <w:rFonts w:eastAsiaTheme="minorHAnsi"/>
      <w:lang w:eastAsia="en-US"/>
    </w:rPr>
  </w:style>
  <w:style w:type="paragraph" w:customStyle="1" w:styleId="A86151A517954AE69A93E672320B5B8525">
    <w:name w:val="A86151A517954AE69A93E672320B5B8525"/>
    <w:rsid w:val="0008791B"/>
    <w:rPr>
      <w:rFonts w:eastAsiaTheme="minorHAnsi"/>
      <w:lang w:eastAsia="en-US"/>
    </w:rPr>
  </w:style>
  <w:style w:type="paragraph" w:customStyle="1" w:styleId="D8AABC9840A040AB98057C8108DB28281">
    <w:name w:val="D8AABC9840A040AB98057C8108DB28281"/>
    <w:rsid w:val="0008791B"/>
    <w:rPr>
      <w:rFonts w:eastAsiaTheme="minorHAnsi"/>
      <w:lang w:eastAsia="en-US"/>
    </w:rPr>
  </w:style>
  <w:style w:type="paragraph" w:customStyle="1" w:styleId="AC8685ACD056490AA555432BCC78F1FB1">
    <w:name w:val="AC8685ACD056490AA555432BCC78F1FB1"/>
    <w:rsid w:val="0008791B"/>
    <w:rPr>
      <w:rFonts w:eastAsiaTheme="minorHAnsi"/>
      <w:lang w:eastAsia="en-US"/>
    </w:rPr>
  </w:style>
  <w:style w:type="paragraph" w:customStyle="1" w:styleId="8082F03182934601BBF1334920CF24731">
    <w:name w:val="8082F03182934601BBF1334920CF24731"/>
    <w:rsid w:val="0008791B"/>
    <w:rPr>
      <w:rFonts w:eastAsiaTheme="minorHAnsi"/>
      <w:lang w:eastAsia="en-US"/>
    </w:rPr>
  </w:style>
  <w:style w:type="paragraph" w:customStyle="1" w:styleId="FA1F8F8C45FA4D908ADB8EF7DE976CD81">
    <w:name w:val="FA1F8F8C45FA4D908ADB8EF7DE976CD81"/>
    <w:rsid w:val="0008791B"/>
    <w:rPr>
      <w:rFonts w:eastAsiaTheme="minorHAnsi"/>
      <w:lang w:eastAsia="en-US"/>
    </w:rPr>
  </w:style>
  <w:style w:type="paragraph" w:customStyle="1" w:styleId="2C934EEC2CDF4436AABC713E8822FD321">
    <w:name w:val="2C934EEC2CDF4436AABC713E8822FD321"/>
    <w:rsid w:val="0008791B"/>
    <w:rPr>
      <w:rFonts w:eastAsiaTheme="minorHAnsi"/>
      <w:lang w:eastAsia="en-US"/>
    </w:rPr>
  </w:style>
  <w:style w:type="paragraph" w:customStyle="1" w:styleId="90AD7CE2A4114FCFB1CCB69F667B43B31">
    <w:name w:val="90AD7CE2A4114FCFB1CCB69F667B43B31"/>
    <w:rsid w:val="0008791B"/>
    <w:rPr>
      <w:rFonts w:eastAsiaTheme="minorHAnsi"/>
      <w:lang w:eastAsia="en-US"/>
    </w:rPr>
  </w:style>
  <w:style w:type="paragraph" w:customStyle="1" w:styleId="2DC6D45AFD444F88968B94608B22F07A1">
    <w:name w:val="2DC6D45AFD444F88968B94608B22F07A1"/>
    <w:rsid w:val="0008791B"/>
    <w:rPr>
      <w:rFonts w:eastAsiaTheme="minorHAnsi"/>
      <w:lang w:eastAsia="en-US"/>
    </w:rPr>
  </w:style>
  <w:style w:type="paragraph" w:customStyle="1" w:styleId="3C399C63290C42139BCD572ABEF2E07F1">
    <w:name w:val="3C399C63290C42139BCD572ABEF2E07F1"/>
    <w:rsid w:val="0008791B"/>
    <w:rPr>
      <w:rFonts w:eastAsiaTheme="minorHAnsi"/>
      <w:lang w:eastAsia="en-US"/>
    </w:rPr>
  </w:style>
  <w:style w:type="paragraph" w:customStyle="1" w:styleId="A05123A8527C4253A1014F4F5B59157D1">
    <w:name w:val="A05123A8527C4253A1014F4F5B59157D1"/>
    <w:rsid w:val="0008791B"/>
    <w:rPr>
      <w:rFonts w:eastAsiaTheme="minorHAnsi"/>
      <w:lang w:eastAsia="en-US"/>
    </w:rPr>
  </w:style>
  <w:style w:type="paragraph" w:customStyle="1" w:styleId="8228ACD44DE6447CB38F36FE4D9A3CD71">
    <w:name w:val="8228ACD44DE6447CB38F36FE4D9A3CD71"/>
    <w:rsid w:val="0008791B"/>
    <w:rPr>
      <w:rFonts w:eastAsiaTheme="minorHAnsi"/>
      <w:lang w:eastAsia="en-US"/>
    </w:rPr>
  </w:style>
  <w:style w:type="paragraph" w:customStyle="1" w:styleId="FFD2F2E1A8F24F358A571E6079F4E2501">
    <w:name w:val="FFD2F2E1A8F24F358A571E6079F4E2501"/>
    <w:rsid w:val="0008791B"/>
    <w:rPr>
      <w:rFonts w:eastAsiaTheme="minorHAnsi"/>
      <w:lang w:eastAsia="en-US"/>
    </w:rPr>
  </w:style>
  <w:style w:type="paragraph" w:customStyle="1" w:styleId="B0A73E62A0B843C782273EFA0FFC838A1">
    <w:name w:val="B0A73E62A0B843C782273EFA0FFC838A1"/>
    <w:rsid w:val="0008791B"/>
    <w:rPr>
      <w:rFonts w:eastAsiaTheme="minorHAnsi"/>
      <w:lang w:eastAsia="en-US"/>
    </w:rPr>
  </w:style>
  <w:style w:type="paragraph" w:customStyle="1" w:styleId="72242204BB9C4C5F88C36F80C8FEAE8B57">
    <w:name w:val="72242204BB9C4C5F88C36F80C8FEAE8B57"/>
    <w:rsid w:val="0008791B"/>
    <w:rPr>
      <w:rFonts w:eastAsiaTheme="minorHAnsi"/>
      <w:lang w:eastAsia="en-US"/>
    </w:rPr>
  </w:style>
  <w:style w:type="paragraph" w:customStyle="1" w:styleId="B3FFC9A4AFBA4CBDB975E8AEC7F56E92">
    <w:name w:val="B3FFC9A4AFBA4CBDB975E8AEC7F56E92"/>
    <w:rsid w:val="0008791B"/>
  </w:style>
  <w:style w:type="paragraph" w:customStyle="1" w:styleId="2B3EA999D7F544C5B3D9875B08F4B3A2">
    <w:name w:val="2B3EA999D7F544C5B3D9875B08F4B3A2"/>
    <w:rsid w:val="0008791B"/>
  </w:style>
  <w:style w:type="paragraph" w:customStyle="1" w:styleId="A5B87B640741478A9EEB534CA2AF4FDE">
    <w:name w:val="A5B87B640741478A9EEB534CA2AF4FDE"/>
    <w:rsid w:val="0008791B"/>
  </w:style>
  <w:style w:type="paragraph" w:customStyle="1" w:styleId="78D27F13C9D943C2AF7ADF8BD90FBD06">
    <w:name w:val="78D27F13C9D943C2AF7ADF8BD90FBD06"/>
    <w:rsid w:val="0008791B"/>
  </w:style>
  <w:style w:type="paragraph" w:customStyle="1" w:styleId="4DCB4702E721451A8F9ADF061B5D727B">
    <w:name w:val="4DCB4702E721451A8F9ADF061B5D727B"/>
    <w:rsid w:val="0008791B"/>
  </w:style>
  <w:style w:type="paragraph" w:customStyle="1" w:styleId="817E3E0BCE0B43B1AEA4DB20E4A326C3">
    <w:name w:val="817E3E0BCE0B43B1AEA4DB20E4A326C3"/>
    <w:rsid w:val="0008791B"/>
  </w:style>
  <w:style w:type="paragraph" w:customStyle="1" w:styleId="B12C36E303F14139B9EE42AC576651DF">
    <w:name w:val="B12C36E303F14139B9EE42AC576651DF"/>
  </w:style>
  <w:style w:type="paragraph" w:customStyle="1" w:styleId="D57BB12A5D0641BAB3092F6539427901">
    <w:name w:val="D57BB12A5D0641BAB3092F6539427901"/>
  </w:style>
  <w:style w:type="paragraph" w:customStyle="1" w:styleId="F8AEF3E201F944049CB73A199178B479">
    <w:name w:val="F8AEF3E201F944049CB73A199178B479"/>
  </w:style>
  <w:style w:type="paragraph" w:customStyle="1" w:styleId="5F9D70B39E794C038801C4475B8923C2">
    <w:name w:val="5F9D70B39E794C038801C4475B8923C2"/>
  </w:style>
  <w:style w:type="paragraph" w:customStyle="1" w:styleId="946044F9959E45FAA4C399D9091984022">
    <w:name w:val="946044F9959E45FAA4C399D9091984022"/>
    <w:rPr>
      <w:rFonts w:eastAsiaTheme="minorHAnsi"/>
      <w:lang w:eastAsia="en-US"/>
    </w:rPr>
  </w:style>
  <w:style w:type="paragraph" w:customStyle="1" w:styleId="71CEFE4E9D3E461087EE1EE3D21246322">
    <w:name w:val="71CEFE4E9D3E461087EE1EE3D21246322"/>
    <w:pPr>
      <w:tabs>
        <w:tab w:val="center" w:pos="4513"/>
        <w:tab w:val="right" w:pos="9026"/>
      </w:tabs>
      <w:spacing w:after="0" w:line="240" w:lineRule="auto"/>
    </w:pPr>
    <w:rPr>
      <w:rFonts w:eastAsiaTheme="minorHAnsi"/>
      <w:lang w:eastAsia="en-US"/>
    </w:rPr>
  </w:style>
  <w:style w:type="paragraph" w:customStyle="1" w:styleId="DFF8FF9F56144B63A77343CCCE7E85D22">
    <w:name w:val="DFF8FF9F56144B63A77343CCCE7E85D22"/>
    <w:pPr>
      <w:tabs>
        <w:tab w:val="center" w:pos="4513"/>
        <w:tab w:val="right" w:pos="9026"/>
      </w:tabs>
      <w:spacing w:after="0" w:line="240" w:lineRule="auto"/>
    </w:pPr>
    <w:rPr>
      <w:rFonts w:eastAsiaTheme="minorHAnsi"/>
      <w:lang w:eastAsia="en-US"/>
    </w:rPr>
  </w:style>
  <w:style w:type="paragraph" w:customStyle="1" w:styleId="BABC1782E41D4D46A0AD64506F6155E526">
    <w:name w:val="BABC1782E41D4D46A0AD64506F6155E526"/>
    <w:rPr>
      <w:rFonts w:eastAsiaTheme="minorHAnsi"/>
      <w:lang w:eastAsia="en-US"/>
    </w:rPr>
  </w:style>
  <w:style w:type="paragraph" w:customStyle="1" w:styleId="88E5F582E3B74C3B81067E64A5A59ED426">
    <w:name w:val="88E5F582E3B74C3B81067E64A5A59ED426"/>
    <w:rPr>
      <w:rFonts w:eastAsiaTheme="minorHAnsi"/>
      <w:lang w:eastAsia="en-US"/>
    </w:rPr>
  </w:style>
  <w:style w:type="paragraph" w:customStyle="1" w:styleId="D17C4F9F44FF4862BD44A577C53ED0DF26">
    <w:name w:val="D17C4F9F44FF4862BD44A577C53ED0DF26"/>
    <w:rPr>
      <w:rFonts w:eastAsiaTheme="minorHAnsi"/>
      <w:lang w:eastAsia="en-US"/>
    </w:rPr>
  </w:style>
  <w:style w:type="paragraph" w:customStyle="1" w:styleId="B36D069CCAE343B89C36A17FC28D2D6B26">
    <w:name w:val="B36D069CCAE343B89C36A17FC28D2D6B26"/>
    <w:rPr>
      <w:rFonts w:eastAsiaTheme="minorHAnsi"/>
      <w:lang w:eastAsia="en-US"/>
    </w:rPr>
  </w:style>
  <w:style w:type="paragraph" w:customStyle="1" w:styleId="D5B7A4CA42F143E5A36DBABF4182582126">
    <w:name w:val="D5B7A4CA42F143E5A36DBABF4182582126"/>
    <w:rPr>
      <w:rFonts w:eastAsiaTheme="minorHAnsi"/>
      <w:lang w:eastAsia="en-US"/>
    </w:rPr>
  </w:style>
  <w:style w:type="paragraph" w:customStyle="1" w:styleId="783C0A7B5D084A1BB1F95CB7151F7DD026">
    <w:name w:val="783C0A7B5D084A1BB1F95CB7151F7DD026"/>
    <w:rPr>
      <w:rFonts w:eastAsiaTheme="minorHAnsi"/>
      <w:lang w:eastAsia="en-US"/>
    </w:rPr>
  </w:style>
  <w:style w:type="paragraph" w:customStyle="1" w:styleId="A86151A517954AE69A93E672320B5B8526">
    <w:name w:val="A86151A517954AE69A93E672320B5B8526"/>
    <w:rPr>
      <w:rFonts w:eastAsiaTheme="minorHAnsi"/>
      <w:lang w:eastAsia="en-US"/>
    </w:rPr>
  </w:style>
  <w:style w:type="paragraph" w:customStyle="1" w:styleId="5F9D70B39E794C038801C4475B8923C21">
    <w:name w:val="5F9D70B39E794C038801C4475B8923C21"/>
    <w:rPr>
      <w:rFonts w:eastAsiaTheme="minorHAnsi"/>
      <w:lang w:eastAsia="en-US"/>
    </w:rPr>
  </w:style>
  <w:style w:type="paragraph" w:customStyle="1" w:styleId="D8AABC9840A040AB98057C8108DB28282">
    <w:name w:val="D8AABC9840A040AB98057C8108DB28282"/>
    <w:rPr>
      <w:rFonts w:eastAsiaTheme="minorHAnsi"/>
      <w:lang w:eastAsia="en-US"/>
    </w:rPr>
  </w:style>
  <w:style w:type="paragraph" w:customStyle="1" w:styleId="AC8685ACD056490AA555432BCC78F1FB2">
    <w:name w:val="AC8685ACD056490AA555432BCC78F1FB2"/>
    <w:rPr>
      <w:rFonts w:eastAsiaTheme="minorHAnsi"/>
      <w:lang w:eastAsia="en-US"/>
    </w:rPr>
  </w:style>
  <w:style w:type="paragraph" w:customStyle="1" w:styleId="8082F03182934601BBF1334920CF24732">
    <w:name w:val="8082F03182934601BBF1334920CF24732"/>
    <w:rPr>
      <w:rFonts w:eastAsiaTheme="minorHAnsi"/>
      <w:lang w:eastAsia="en-US"/>
    </w:rPr>
  </w:style>
  <w:style w:type="paragraph" w:customStyle="1" w:styleId="FA1F8F8C45FA4D908ADB8EF7DE976CD82">
    <w:name w:val="FA1F8F8C45FA4D908ADB8EF7DE976CD82"/>
    <w:rPr>
      <w:rFonts w:eastAsiaTheme="minorHAnsi"/>
      <w:lang w:eastAsia="en-US"/>
    </w:rPr>
  </w:style>
  <w:style w:type="paragraph" w:customStyle="1" w:styleId="2C934EEC2CDF4436AABC713E8822FD322">
    <w:name w:val="2C934EEC2CDF4436AABC713E8822FD322"/>
    <w:rPr>
      <w:rFonts w:eastAsiaTheme="minorHAnsi"/>
      <w:lang w:eastAsia="en-US"/>
    </w:rPr>
  </w:style>
  <w:style w:type="paragraph" w:customStyle="1" w:styleId="90AD7CE2A4114FCFB1CCB69F667B43B32">
    <w:name w:val="90AD7CE2A4114FCFB1CCB69F667B43B32"/>
    <w:rPr>
      <w:rFonts w:eastAsiaTheme="minorHAnsi"/>
      <w:lang w:eastAsia="en-US"/>
    </w:rPr>
  </w:style>
  <w:style w:type="paragraph" w:customStyle="1" w:styleId="2DC6D45AFD444F88968B94608B22F07A2">
    <w:name w:val="2DC6D45AFD444F88968B94608B22F07A2"/>
    <w:rPr>
      <w:rFonts w:eastAsiaTheme="minorHAnsi"/>
      <w:lang w:eastAsia="en-US"/>
    </w:rPr>
  </w:style>
  <w:style w:type="paragraph" w:customStyle="1" w:styleId="3C399C63290C42139BCD572ABEF2E07F2">
    <w:name w:val="3C399C63290C42139BCD572ABEF2E07F2"/>
    <w:rPr>
      <w:rFonts w:eastAsiaTheme="minorHAnsi"/>
      <w:lang w:eastAsia="en-US"/>
    </w:rPr>
  </w:style>
  <w:style w:type="paragraph" w:customStyle="1" w:styleId="A05123A8527C4253A1014F4F5B59157D2">
    <w:name w:val="A05123A8527C4253A1014F4F5B59157D2"/>
    <w:rPr>
      <w:rFonts w:eastAsiaTheme="minorHAnsi"/>
      <w:lang w:eastAsia="en-US"/>
    </w:rPr>
  </w:style>
  <w:style w:type="paragraph" w:customStyle="1" w:styleId="8228ACD44DE6447CB38F36FE4D9A3CD72">
    <w:name w:val="8228ACD44DE6447CB38F36FE4D9A3CD72"/>
    <w:rPr>
      <w:rFonts w:eastAsiaTheme="minorHAnsi"/>
      <w:lang w:eastAsia="en-US"/>
    </w:rPr>
  </w:style>
  <w:style w:type="paragraph" w:customStyle="1" w:styleId="FFD2F2E1A8F24F358A571E6079F4E2502">
    <w:name w:val="FFD2F2E1A8F24F358A571E6079F4E2502"/>
    <w:rPr>
      <w:rFonts w:eastAsiaTheme="minorHAnsi"/>
      <w:lang w:eastAsia="en-US"/>
    </w:rPr>
  </w:style>
  <w:style w:type="paragraph" w:customStyle="1" w:styleId="B0A73E62A0B843C782273EFA0FFC838A2">
    <w:name w:val="B0A73E62A0B843C782273EFA0FFC838A2"/>
    <w:rPr>
      <w:rFonts w:eastAsiaTheme="minorHAnsi"/>
      <w:lang w:eastAsia="en-US"/>
    </w:rPr>
  </w:style>
  <w:style w:type="paragraph" w:customStyle="1" w:styleId="72242204BB9C4C5F88C36F80C8FEAE8B58">
    <w:name w:val="72242204BB9C4C5F88C36F80C8FEAE8B58"/>
    <w:rPr>
      <w:rFonts w:eastAsiaTheme="minorHAnsi"/>
      <w:lang w:eastAsia="en-US"/>
    </w:rPr>
  </w:style>
  <w:style w:type="paragraph" w:customStyle="1" w:styleId="946044F9959E45FAA4C399D9091984023">
    <w:name w:val="946044F9959E45FAA4C399D9091984023"/>
    <w:rPr>
      <w:rFonts w:eastAsiaTheme="minorHAnsi"/>
      <w:lang w:eastAsia="en-US"/>
    </w:rPr>
  </w:style>
  <w:style w:type="paragraph" w:customStyle="1" w:styleId="71CEFE4E9D3E461087EE1EE3D21246323">
    <w:name w:val="71CEFE4E9D3E461087EE1EE3D21246323"/>
    <w:pPr>
      <w:tabs>
        <w:tab w:val="center" w:pos="4513"/>
        <w:tab w:val="right" w:pos="9026"/>
      </w:tabs>
      <w:spacing w:after="0" w:line="240" w:lineRule="auto"/>
    </w:pPr>
    <w:rPr>
      <w:rFonts w:eastAsiaTheme="minorHAnsi"/>
      <w:lang w:eastAsia="en-US"/>
    </w:rPr>
  </w:style>
  <w:style w:type="paragraph" w:customStyle="1" w:styleId="DFF8FF9F56144B63A77343CCCE7E85D23">
    <w:name w:val="DFF8FF9F56144B63A77343CCCE7E85D23"/>
    <w:pPr>
      <w:tabs>
        <w:tab w:val="center" w:pos="4513"/>
        <w:tab w:val="right" w:pos="9026"/>
      </w:tabs>
      <w:spacing w:after="0" w:line="240" w:lineRule="auto"/>
    </w:pPr>
    <w:rPr>
      <w:rFonts w:eastAsiaTheme="minorHAnsi"/>
      <w:lang w:eastAsia="en-US"/>
    </w:rPr>
  </w:style>
  <w:style w:type="paragraph" w:customStyle="1" w:styleId="BABC1782E41D4D46A0AD64506F6155E527">
    <w:name w:val="BABC1782E41D4D46A0AD64506F6155E527"/>
    <w:rPr>
      <w:rFonts w:eastAsiaTheme="minorHAnsi"/>
      <w:lang w:eastAsia="en-US"/>
    </w:rPr>
  </w:style>
  <w:style w:type="paragraph" w:customStyle="1" w:styleId="88E5F582E3B74C3B81067E64A5A59ED427">
    <w:name w:val="88E5F582E3B74C3B81067E64A5A59ED427"/>
    <w:rPr>
      <w:rFonts w:eastAsiaTheme="minorHAnsi"/>
      <w:lang w:eastAsia="en-US"/>
    </w:rPr>
  </w:style>
  <w:style w:type="paragraph" w:customStyle="1" w:styleId="D17C4F9F44FF4862BD44A577C53ED0DF27">
    <w:name w:val="D17C4F9F44FF4862BD44A577C53ED0DF27"/>
    <w:rPr>
      <w:rFonts w:eastAsiaTheme="minorHAnsi"/>
      <w:lang w:eastAsia="en-US"/>
    </w:rPr>
  </w:style>
  <w:style w:type="paragraph" w:customStyle="1" w:styleId="B36D069CCAE343B89C36A17FC28D2D6B27">
    <w:name w:val="B36D069CCAE343B89C36A17FC28D2D6B27"/>
    <w:rPr>
      <w:rFonts w:eastAsiaTheme="minorHAnsi"/>
      <w:lang w:eastAsia="en-US"/>
    </w:rPr>
  </w:style>
  <w:style w:type="paragraph" w:customStyle="1" w:styleId="D5B7A4CA42F143E5A36DBABF4182582127">
    <w:name w:val="D5B7A4CA42F143E5A36DBABF4182582127"/>
    <w:rPr>
      <w:rFonts w:eastAsiaTheme="minorHAnsi"/>
      <w:lang w:eastAsia="en-US"/>
    </w:rPr>
  </w:style>
  <w:style w:type="paragraph" w:customStyle="1" w:styleId="783C0A7B5D084A1BB1F95CB7151F7DD027">
    <w:name w:val="783C0A7B5D084A1BB1F95CB7151F7DD027"/>
    <w:rPr>
      <w:rFonts w:eastAsiaTheme="minorHAnsi"/>
      <w:lang w:eastAsia="en-US"/>
    </w:rPr>
  </w:style>
  <w:style w:type="paragraph" w:customStyle="1" w:styleId="A86151A517954AE69A93E672320B5B8527">
    <w:name w:val="A86151A517954AE69A93E672320B5B8527"/>
    <w:rPr>
      <w:rFonts w:eastAsiaTheme="minorHAnsi"/>
      <w:lang w:eastAsia="en-US"/>
    </w:rPr>
  </w:style>
  <w:style w:type="paragraph" w:customStyle="1" w:styleId="5F9D70B39E794C038801C4475B8923C22">
    <w:name w:val="5F9D70B39E794C038801C4475B8923C22"/>
    <w:rPr>
      <w:rFonts w:eastAsiaTheme="minorHAnsi"/>
      <w:lang w:eastAsia="en-US"/>
    </w:rPr>
  </w:style>
  <w:style w:type="paragraph" w:customStyle="1" w:styleId="D8AABC9840A040AB98057C8108DB28283">
    <w:name w:val="D8AABC9840A040AB98057C8108DB28283"/>
    <w:rPr>
      <w:rFonts w:eastAsiaTheme="minorHAnsi"/>
      <w:lang w:eastAsia="en-US"/>
    </w:rPr>
  </w:style>
  <w:style w:type="paragraph" w:customStyle="1" w:styleId="AC8685ACD056490AA555432BCC78F1FB3">
    <w:name w:val="AC8685ACD056490AA555432BCC78F1FB3"/>
    <w:rPr>
      <w:rFonts w:eastAsiaTheme="minorHAnsi"/>
      <w:lang w:eastAsia="en-US"/>
    </w:rPr>
  </w:style>
  <w:style w:type="paragraph" w:customStyle="1" w:styleId="8082F03182934601BBF1334920CF24733">
    <w:name w:val="8082F03182934601BBF1334920CF24733"/>
    <w:rPr>
      <w:rFonts w:eastAsiaTheme="minorHAnsi"/>
      <w:lang w:eastAsia="en-US"/>
    </w:rPr>
  </w:style>
  <w:style w:type="paragraph" w:customStyle="1" w:styleId="FA1F8F8C45FA4D908ADB8EF7DE976CD83">
    <w:name w:val="FA1F8F8C45FA4D908ADB8EF7DE976CD83"/>
    <w:rPr>
      <w:rFonts w:eastAsiaTheme="minorHAnsi"/>
      <w:lang w:eastAsia="en-US"/>
    </w:rPr>
  </w:style>
  <w:style w:type="paragraph" w:customStyle="1" w:styleId="2C934EEC2CDF4436AABC713E8822FD323">
    <w:name w:val="2C934EEC2CDF4436AABC713E8822FD323"/>
    <w:rPr>
      <w:rFonts w:eastAsiaTheme="minorHAnsi"/>
      <w:lang w:eastAsia="en-US"/>
    </w:rPr>
  </w:style>
  <w:style w:type="paragraph" w:customStyle="1" w:styleId="90AD7CE2A4114FCFB1CCB69F667B43B33">
    <w:name w:val="90AD7CE2A4114FCFB1CCB69F667B43B33"/>
    <w:rPr>
      <w:rFonts w:eastAsiaTheme="minorHAnsi"/>
      <w:lang w:eastAsia="en-US"/>
    </w:rPr>
  </w:style>
  <w:style w:type="paragraph" w:customStyle="1" w:styleId="2DC6D45AFD444F88968B94608B22F07A3">
    <w:name w:val="2DC6D45AFD444F88968B94608B22F07A3"/>
    <w:rPr>
      <w:rFonts w:eastAsiaTheme="minorHAnsi"/>
      <w:lang w:eastAsia="en-US"/>
    </w:rPr>
  </w:style>
  <w:style w:type="paragraph" w:customStyle="1" w:styleId="3C399C63290C42139BCD572ABEF2E07F3">
    <w:name w:val="3C399C63290C42139BCD572ABEF2E07F3"/>
    <w:rPr>
      <w:rFonts w:eastAsiaTheme="minorHAnsi"/>
      <w:lang w:eastAsia="en-US"/>
    </w:rPr>
  </w:style>
  <w:style w:type="paragraph" w:customStyle="1" w:styleId="A05123A8527C4253A1014F4F5B59157D3">
    <w:name w:val="A05123A8527C4253A1014F4F5B59157D3"/>
    <w:rPr>
      <w:rFonts w:eastAsiaTheme="minorHAnsi"/>
      <w:lang w:eastAsia="en-US"/>
    </w:rPr>
  </w:style>
  <w:style w:type="paragraph" w:customStyle="1" w:styleId="8228ACD44DE6447CB38F36FE4D9A3CD73">
    <w:name w:val="8228ACD44DE6447CB38F36FE4D9A3CD73"/>
    <w:rPr>
      <w:rFonts w:eastAsiaTheme="minorHAnsi"/>
      <w:lang w:eastAsia="en-US"/>
    </w:rPr>
  </w:style>
  <w:style w:type="paragraph" w:customStyle="1" w:styleId="FFD2F2E1A8F24F358A571E6079F4E2503">
    <w:name w:val="FFD2F2E1A8F24F358A571E6079F4E2503"/>
    <w:rPr>
      <w:rFonts w:eastAsiaTheme="minorHAnsi"/>
      <w:lang w:eastAsia="en-US"/>
    </w:rPr>
  </w:style>
  <w:style w:type="paragraph" w:customStyle="1" w:styleId="B0A73E62A0B843C782273EFA0FFC838A3">
    <w:name w:val="B0A73E62A0B843C782273EFA0FFC838A3"/>
    <w:rPr>
      <w:rFonts w:eastAsiaTheme="minorHAnsi"/>
      <w:lang w:eastAsia="en-US"/>
    </w:rPr>
  </w:style>
  <w:style w:type="paragraph" w:customStyle="1" w:styleId="72242204BB9C4C5F88C36F80C8FEAE8B59">
    <w:name w:val="72242204BB9C4C5F88C36F80C8FEAE8B59"/>
    <w:rPr>
      <w:rFonts w:eastAsiaTheme="minorHAnsi"/>
      <w:lang w:eastAsia="en-US"/>
    </w:rPr>
  </w:style>
  <w:style w:type="paragraph" w:customStyle="1" w:styleId="946044F9959E45FAA4C399D9091984024">
    <w:name w:val="946044F9959E45FAA4C399D9091984024"/>
    <w:rPr>
      <w:rFonts w:eastAsiaTheme="minorHAnsi"/>
      <w:lang w:eastAsia="en-US"/>
    </w:rPr>
  </w:style>
  <w:style w:type="paragraph" w:customStyle="1" w:styleId="71CEFE4E9D3E461087EE1EE3D21246324">
    <w:name w:val="71CEFE4E9D3E461087EE1EE3D21246324"/>
    <w:pPr>
      <w:tabs>
        <w:tab w:val="center" w:pos="4513"/>
        <w:tab w:val="right" w:pos="9026"/>
      </w:tabs>
      <w:spacing w:after="0" w:line="240" w:lineRule="auto"/>
    </w:pPr>
    <w:rPr>
      <w:rFonts w:eastAsiaTheme="minorHAnsi"/>
      <w:lang w:eastAsia="en-US"/>
    </w:rPr>
  </w:style>
  <w:style w:type="paragraph" w:customStyle="1" w:styleId="DFF8FF9F56144B63A77343CCCE7E85D24">
    <w:name w:val="DFF8FF9F56144B63A77343CCCE7E85D24"/>
    <w:pPr>
      <w:tabs>
        <w:tab w:val="center" w:pos="4513"/>
        <w:tab w:val="right" w:pos="9026"/>
      </w:tabs>
      <w:spacing w:after="0" w:line="240" w:lineRule="auto"/>
    </w:pPr>
    <w:rPr>
      <w:rFonts w:eastAsiaTheme="minorHAnsi"/>
      <w:lang w:eastAsia="en-US"/>
    </w:rPr>
  </w:style>
  <w:style w:type="paragraph" w:customStyle="1" w:styleId="BABC1782E41D4D46A0AD64506F6155E528">
    <w:name w:val="BABC1782E41D4D46A0AD64506F6155E528"/>
    <w:rPr>
      <w:rFonts w:eastAsiaTheme="minorHAnsi"/>
      <w:lang w:eastAsia="en-US"/>
    </w:rPr>
  </w:style>
  <w:style w:type="paragraph" w:customStyle="1" w:styleId="88E5F582E3B74C3B81067E64A5A59ED428">
    <w:name w:val="88E5F582E3B74C3B81067E64A5A59ED428"/>
    <w:rPr>
      <w:rFonts w:eastAsiaTheme="minorHAnsi"/>
      <w:lang w:eastAsia="en-US"/>
    </w:rPr>
  </w:style>
  <w:style w:type="paragraph" w:customStyle="1" w:styleId="D17C4F9F44FF4862BD44A577C53ED0DF28">
    <w:name w:val="D17C4F9F44FF4862BD44A577C53ED0DF28"/>
    <w:rPr>
      <w:rFonts w:eastAsiaTheme="minorHAnsi"/>
      <w:lang w:eastAsia="en-US"/>
    </w:rPr>
  </w:style>
  <w:style w:type="paragraph" w:customStyle="1" w:styleId="B36D069CCAE343B89C36A17FC28D2D6B28">
    <w:name w:val="B36D069CCAE343B89C36A17FC28D2D6B28"/>
    <w:rPr>
      <w:rFonts w:eastAsiaTheme="minorHAnsi"/>
      <w:lang w:eastAsia="en-US"/>
    </w:rPr>
  </w:style>
  <w:style w:type="paragraph" w:customStyle="1" w:styleId="D5B7A4CA42F143E5A36DBABF4182582128">
    <w:name w:val="D5B7A4CA42F143E5A36DBABF4182582128"/>
    <w:rPr>
      <w:rFonts w:eastAsiaTheme="minorHAnsi"/>
      <w:lang w:eastAsia="en-US"/>
    </w:rPr>
  </w:style>
  <w:style w:type="paragraph" w:customStyle="1" w:styleId="783C0A7B5D084A1BB1F95CB7151F7DD028">
    <w:name w:val="783C0A7B5D084A1BB1F95CB7151F7DD028"/>
    <w:rPr>
      <w:rFonts w:eastAsiaTheme="minorHAnsi"/>
      <w:lang w:eastAsia="en-US"/>
    </w:rPr>
  </w:style>
  <w:style w:type="paragraph" w:customStyle="1" w:styleId="A86151A517954AE69A93E672320B5B8528">
    <w:name w:val="A86151A517954AE69A93E672320B5B8528"/>
    <w:rPr>
      <w:rFonts w:eastAsiaTheme="minorHAnsi"/>
      <w:lang w:eastAsia="en-US"/>
    </w:rPr>
  </w:style>
  <w:style w:type="paragraph" w:customStyle="1" w:styleId="5F9D70B39E794C038801C4475B8923C23">
    <w:name w:val="5F9D70B39E794C038801C4475B8923C23"/>
    <w:rPr>
      <w:rFonts w:eastAsiaTheme="minorHAnsi"/>
      <w:lang w:eastAsia="en-US"/>
    </w:rPr>
  </w:style>
  <w:style w:type="paragraph" w:customStyle="1" w:styleId="D8AABC9840A040AB98057C8108DB28284">
    <w:name w:val="D8AABC9840A040AB98057C8108DB28284"/>
    <w:rPr>
      <w:rFonts w:eastAsiaTheme="minorHAnsi"/>
      <w:lang w:eastAsia="en-US"/>
    </w:rPr>
  </w:style>
  <w:style w:type="paragraph" w:customStyle="1" w:styleId="AC8685ACD056490AA555432BCC78F1FB4">
    <w:name w:val="AC8685ACD056490AA555432BCC78F1FB4"/>
    <w:rPr>
      <w:rFonts w:eastAsiaTheme="minorHAnsi"/>
      <w:lang w:eastAsia="en-US"/>
    </w:rPr>
  </w:style>
  <w:style w:type="paragraph" w:customStyle="1" w:styleId="8082F03182934601BBF1334920CF24734">
    <w:name w:val="8082F03182934601BBF1334920CF24734"/>
    <w:rPr>
      <w:rFonts w:eastAsiaTheme="minorHAnsi"/>
      <w:lang w:eastAsia="en-US"/>
    </w:rPr>
  </w:style>
  <w:style w:type="paragraph" w:customStyle="1" w:styleId="FA1F8F8C45FA4D908ADB8EF7DE976CD84">
    <w:name w:val="FA1F8F8C45FA4D908ADB8EF7DE976CD84"/>
    <w:rPr>
      <w:rFonts w:eastAsiaTheme="minorHAnsi"/>
      <w:lang w:eastAsia="en-US"/>
    </w:rPr>
  </w:style>
  <w:style w:type="paragraph" w:customStyle="1" w:styleId="2C934EEC2CDF4436AABC713E8822FD324">
    <w:name w:val="2C934EEC2CDF4436AABC713E8822FD324"/>
    <w:rPr>
      <w:rFonts w:eastAsiaTheme="minorHAnsi"/>
      <w:lang w:eastAsia="en-US"/>
    </w:rPr>
  </w:style>
  <w:style w:type="paragraph" w:customStyle="1" w:styleId="90AD7CE2A4114FCFB1CCB69F667B43B34">
    <w:name w:val="90AD7CE2A4114FCFB1CCB69F667B43B34"/>
    <w:rPr>
      <w:rFonts w:eastAsiaTheme="minorHAnsi"/>
      <w:lang w:eastAsia="en-US"/>
    </w:rPr>
  </w:style>
  <w:style w:type="paragraph" w:customStyle="1" w:styleId="2DC6D45AFD444F88968B94608B22F07A4">
    <w:name w:val="2DC6D45AFD444F88968B94608B22F07A4"/>
    <w:rPr>
      <w:rFonts w:eastAsiaTheme="minorHAnsi"/>
      <w:lang w:eastAsia="en-US"/>
    </w:rPr>
  </w:style>
  <w:style w:type="paragraph" w:customStyle="1" w:styleId="3C399C63290C42139BCD572ABEF2E07F4">
    <w:name w:val="3C399C63290C42139BCD572ABEF2E07F4"/>
    <w:rPr>
      <w:rFonts w:eastAsiaTheme="minorHAnsi"/>
      <w:lang w:eastAsia="en-US"/>
    </w:rPr>
  </w:style>
  <w:style w:type="paragraph" w:customStyle="1" w:styleId="A05123A8527C4253A1014F4F5B59157D4">
    <w:name w:val="A05123A8527C4253A1014F4F5B59157D4"/>
    <w:rPr>
      <w:rFonts w:eastAsiaTheme="minorHAnsi"/>
      <w:lang w:eastAsia="en-US"/>
    </w:rPr>
  </w:style>
  <w:style w:type="paragraph" w:customStyle="1" w:styleId="8228ACD44DE6447CB38F36FE4D9A3CD74">
    <w:name w:val="8228ACD44DE6447CB38F36FE4D9A3CD74"/>
    <w:rPr>
      <w:rFonts w:eastAsiaTheme="minorHAnsi"/>
      <w:lang w:eastAsia="en-US"/>
    </w:rPr>
  </w:style>
  <w:style w:type="paragraph" w:customStyle="1" w:styleId="FFD2F2E1A8F24F358A571E6079F4E2504">
    <w:name w:val="FFD2F2E1A8F24F358A571E6079F4E2504"/>
    <w:rPr>
      <w:rFonts w:eastAsiaTheme="minorHAnsi"/>
      <w:lang w:eastAsia="en-US"/>
    </w:rPr>
  </w:style>
  <w:style w:type="paragraph" w:customStyle="1" w:styleId="B0A73E62A0B843C782273EFA0FFC838A4">
    <w:name w:val="B0A73E62A0B843C782273EFA0FFC838A4"/>
    <w:rPr>
      <w:rFonts w:eastAsiaTheme="minorHAnsi"/>
      <w:lang w:eastAsia="en-US"/>
    </w:rPr>
  </w:style>
  <w:style w:type="paragraph" w:customStyle="1" w:styleId="72242204BB9C4C5F88C36F80C8FEAE8B60">
    <w:name w:val="72242204BB9C4C5F88C36F80C8FEAE8B60"/>
    <w:rPr>
      <w:rFonts w:eastAsiaTheme="minorHAnsi"/>
      <w:lang w:eastAsia="en-US"/>
    </w:rPr>
  </w:style>
  <w:style w:type="paragraph" w:customStyle="1" w:styleId="C5DF1122D3D4401AB636C21D4BC562D5">
    <w:name w:val="C5DF1122D3D4401AB636C21D4BC562D5"/>
  </w:style>
  <w:style w:type="paragraph" w:customStyle="1" w:styleId="946044F9959E45FAA4C399D9091984025">
    <w:name w:val="946044F9959E45FAA4C399D9091984025"/>
    <w:rPr>
      <w:rFonts w:eastAsiaTheme="minorHAnsi"/>
      <w:lang w:eastAsia="en-US"/>
    </w:rPr>
  </w:style>
  <w:style w:type="paragraph" w:customStyle="1" w:styleId="71CEFE4E9D3E461087EE1EE3D21246325">
    <w:name w:val="71CEFE4E9D3E461087EE1EE3D21246325"/>
    <w:pPr>
      <w:tabs>
        <w:tab w:val="center" w:pos="4513"/>
        <w:tab w:val="right" w:pos="9026"/>
      </w:tabs>
      <w:spacing w:after="0" w:line="240" w:lineRule="auto"/>
    </w:pPr>
    <w:rPr>
      <w:rFonts w:eastAsiaTheme="minorHAnsi"/>
      <w:lang w:eastAsia="en-US"/>
    </w:rPr>
  </w:style>
  <w:style w:type="paragraph" w:customStyle="1" w:styleId="DFF8FF9F56144B63A77343CCCE7E85D25">
    <w:name w:val="DFF8FF9F56144B63A77343CCCE7E85D25"/>
    <w:pPr>
      <w:tabs>
        <w:tab w:val="center" w:pos="4513"/>
        <w:tab w:val="right" w:pos="9026"/>
      </w:tabs>
      <w:spacing w:after="0" w:line="240" w:lineRule="auto"/>
    </w:pPr>
    <w:rPr>
      <w:rFonts w:eastAsiaTheme="minorHAnsi"/>
      <w:lang w:eastAsia="en-US"/>
    </w:rPr>
  </w:style>
  <w:style w:type="paragraph" w:customStyle="1" w:styleId="BABC1782E41D4D46A0AD64506F6155E529">
    <w:name w:val="BABC1782E41D4D46A0AD64506F6155E529"/>
    <w:rPr>
      <w:rFonts w:eastAsiaTheme="minorHAnsi"/>
      <w:lang w:eastAsia="en-US"/>
    </w:rPr>
  </w:style>
  <w:style w:type="paragraph" w:customStyle="1" w:styleId="88E5F582E3B74C3B81067E64A5A59ED429">
    <w:name w:val="88E5F582E3B74C3B81067E64A5A59ED429"/>
    <w:rPr>
      <w:rFonts w:eastAsiaTheme="minorHAnsi"/>
      <w:lang w:eastAsia="en-US"/>
    </w:rPr>
  </w:style>
  <w:style w:type="paragraph" w:customStyle="1" w:styleId="D17C4F9F44FF4862BD44A577C53ED0DF29">
    <w:name w:val="D17C4F9F44FF4862BD44A577C53ED0DF29"/>
    <w:rPr>
      <w:rFonts w:eastAsiaTheme="minorHAnsi"/>
      <w:lang w:eastAsia="en-US"/>
    </w:rPr>
  </w:style>
  <w:style w:type="paragraph" w:customStyle="1" w:styleId="B36D069CCAE343B89C36A17FC28D2D6B29">
    <w:name w:val="B36D069CCAE343B89C36A17FC28D2D6B29"/>
    <w:rPr>
      <w:rFonts w:eastAsiaTheme="minorHAnsi"/>
      <w:lang w:eastAsia="en-US"/>
    </w:rPr>
  </w:style>
  <w:style w:type="paragraph" w:customStyle="1" w:styleId="D5B7A4CA42F143E5A36DBABF4182582129">
    <w:name w:val="D5B7A4CA42F143E5A36DBABF4182582129"/>
    <w:rPr>
      <w:rFonts w:eastAsiaTheme="minorHAnsi"/>
      <w:lang w:eastAsia="en-US"/>
    </w:rPr>
  </w:style>
  <w:style w:type="paragraph" w:customStyle="1" w:styleId="783C0A7B5D084A1BB1F95CB7151F7DD029">
    <w:name w:val="783C0A7B5D084A1BB1F95CB7151F7DD029"/>
    <w:rPr>
      <w:rFonts w:eastAsiaTheme="minorHAnsi"/>
      <w:lang w:eastAsia="en-US"/>
    </w:rPr>
  </w:style>
  <w:style w:type="paragraph" w:customStyle="1" w:styleId="A86151A517954AE69A93E672320B5B8529">
    <w:name w:val="A86151A517954AE69A93E672320B5B8529"/>
    <w:rPr>
      <w:rFonts w:eastAsiaTheme="minorHAnsi"/>
      <w:lang w:eastAsia="en-US"/>
    </w:rPr>
  </w:style>
  <w:style w:type="paragraph" w:customStyle="1" w:styleId="5F9D70B39E794C038801C4475B8923C24">
    <w:name w:val="5F9D70B39E794C038801C4475B8923C24"/>
    <w:rPr>
      <w:rFonts w:eastAsiaTheme="minorHAnsi"/>
      <w:lang w:eastAsia="en-US"/>
    </w:rPr>
  </w:style>
  <w:style w:type="paragraph" w:customStyle="1" w:styleId="C5DF1122D3D4401AB636C21D4BC562D51">
    <w:name w:val="C5DF1122D3D4401AB636C21D4BC562D51"/>
    <w:rPr>
      <w:rFonts w:eastAsiaTheme="minorHAnsi"/>
      <w:lang w:eastAsia="en-US"/>
    </w:rPr>
  </w:style>
  <w:style w:type="paragraph" w:customStyle="1" w:styleId="D8AABC9840A040AB98057C8108DB28285">
    <w:name w:val="D8AABC9840A040AB98057C8108DB28285"/>
    <w:rPr>
      <w:rFonts w:eastAsiaTheme="minorHAnsi"/>
      <w:lang w:eastAsia="en-US"/>
    </w:rPr>
  </w:style>
  <w:style w:type="paragraph" w:customStyle="1" w:styleId="AC8685ACD056490AA555432BCC78F1FB5">
    <w:name w:val="AC8685ACD056490AA555432BCC78F1FB5"/>
    <w:rPr>
      <w:rFonts w:eastAsiaTheme="minorHAnsi"/>
      <w:lang w:eastAsia="en-US"/>
    </w:rPr>
  </w:style>
  <w:style w:type="paragraph" w:customStyle="1" w:styleId="8082F03182934601BBF1334920CF24735">
    <w:name w:val="8082F03182934601BBF1334920CF24735"/>
    <w:rPr>
      <w:rFonts w:eastAsiaTheme="minorHAnsi"/>
      <w:lang w:eastAsia="en-US"/>
    </w:rPr>
  </w:style>
  <w:style w:type="paragraph" w:customStyle="1" w:styleId="FA1F8F8C45FA4D908ADB8EF7DE976CD85">
    <w:name w:val="FA1F8F8C45FA4D908ADB8EF7DE976CD85"/>
    <w:rPr>
      <w:rFonts w:eastAsiaTheme="minorHAnsi"/>
      <w:lang w:eastAsia="en-US"/>
    </w:rPr>
  </w:style>
  <w:style w:type="paragraph" w:customStyle="1" w:styleId="2C934EEC2CDF4436AABC713E8822FD325">
    <w:name w:val="2C934EEC2CDF4436AABC713E8822FD325"/>
    <w:rPr>
      <w:rFonts w:eastAsiaTheme="minorHAnsi"/>
      <w:lang w:eastAsia="en-US"/>
    </w:rPr>
  </w:style>
  <w:style w:type="paragraph" w:customStyle="1" w:styleId="90AD7CE2A4114FCFB1CCB69F667B43B35">
    <w:name w:val="90AD7CE2A4114FCFB1CCB69F667B43B35"/>
    <w:rPr>
      <w:rFonts w:eastAsiaTheme="minorHAnsi"/>
      <w:lang w:eastAsia="en-US"/>
    </w:rPr>
  </w:style>
  <w:style w:type="paragraph" w:customStyle="1" w:styleId="2DC6D45AFD444F88968B94608B22F07A5">
    <w:name w:val="2DC6D45AFD444F88968B94608B22F07A5"/>
    <w:rPr>
      <w:rFonts w:eastAsiaTheme="minorHAnsi"/>
      <w:lang w:eastAsia="en-US"/>
    </w:rPr>
  </w:style>
  <w:style w:type="paragraph" w:customStyle="1" w:styleId="3C399C63290C42139BCD572ABEF2E07F5">
    <w:name w:val="3C399C63290C42139BCD572ABEF2E07F5"/>
    <w:rPr>
      <w:rFonts w:eastAsiaTheme="minorHAnsi"/>
      <w:lang w:eastAsia="en-US"/>
    </w:rPr>
  </w:style>
  <w:style w:type="paragraph" w:customStyle="1" w:styleId="A05123A8527C4253A1014F4F5B59157D5">
    <w:name w:val="A05123A8527C4253A1014F4F5B59157D5"/>
    <w:rPr>
      <w:rFonts w:eastAsiaTheme="minorHAnsi"/>
      <w:lang w:eastAsia="en-US"/>
    </w:rPr>
  </w:style>
  <w:style w:type="paragraph" w:customStyle="1" w:styleId="8228ACD44DE6447CB38F36FE4D9A3CD75">
    <w:name w:val="8228ACD44DE6447CB38F36FE4D9A3CD75"/>
    <w:rPr>
      <w:rFonts w:eastAsiaTheme="minorHAnsi"/>
      <w:lang w:eastAsia="en-US"/>
    </w:rPr>
  </w:style>
  <w:style w:type="paragraph" w:customStyle="1" w:styleId="FFD2F2E1A8F24F358A571E6079F4E2505">
    <w:name w:val="FFD2F2E1A8F24F358A571E6079F4E2505"/>
    <w:rPr>
      <w:rFonts w:eastAsiaTheme="minorHAnsi"/>
      <w:lang w:eastAsia="en-US"/>
    </w:rPr>
  </w:style>
  <w:style w:type="paragraph" w:customStyle="1" w:styleId="B0A73E62A0B843C782273EFA0FFC838A5">
    <w:name w:val="B0A73E62A0B843C782273EFA0FFC838A5"/>
    <w:rPr>
      <w:rFonts w:eastAsiaTheme="minorHAnsi"/>
      <w:lang w:eastAsia="en-US"/>
    </w:rPr>
  </w:style>
  <w:style w:type="paragraph" w:customStyle="1" w:styleId="72242204BB9C4C5F88C36F80C8FEAE8B61">
    <w:name w:val="72242204BB9C4C5F88C36F80C8FEAE8B61"/>
    <w:rPr>
      <w:rFonts w:eastAsiaTheme="minorHAnsi"/>
      <w:lang w:eastAsia="en-US"/>
    </w:rPr>
  </w:style>
  <w:style w:type="paragraph" w:customStyle="1" w:styleId="FF899FA010E44BC4B3BDD8A051C7E900">
    <w:name w:val="FF899FA010E44BC4B3BDD8A051C7E900"/>
  </w:style>
  <w:style w:type="paragraph" w:customStyle="1" w:styleId="B3AD2AEED07E4529B8C367CB90B09F14">
    <w:name w:val="B3AD2AEED07E4529B8C367CB90B09F14"/>
  </w:style>
  <w:style w:type="paragraph" w:customStyle="1" w:styleId="07BF9DF1DDA34CB68778B2A34C13B707">
    <w:name w:val="07BF9DF1DDA34CB68778B2A34C13B707"/>
  </w:style>
  <w:style w:type="paragraph" w:customStyle="1" w:styleId="B7D3B8F94FED49B7A1B6976B104C7B03">
    <w:name w:val="B7D3B8F94FED49B7A1B6976B104C7B03"/>
  </w:style>
  <w:style w:type="paragraph" w:customStyle="1" w:styleId="1FB8DD90629545C2B497F961374F604C">
    <w:name w:val="1FB8DD90629545C2B497F961374F604C"/>
  </w:style>
  <w:style w:type="paragraph" w:customStyle="1" w:styleId="F4722DFD5ED34D6490F14BBD080890AF">
    <w:name w:val="F4722DFD5ED34D6490F14BBD080890AF"/>
  </w:style>
  <w:style w:type="paragraph" w:customStyle="1" w:styleId="D1B2C22539954A5A975A7797611A5592">
    <w:name w:val="D1B2C22539954A5A975A7797611A5592"/>
  </w:style>
  <w:style w:type="paragraph" w:customStyle="1" w:styleId="2FE5AB1213EF44AEB137C854CE2B6B09">
    <w:name w:val="2FE5AB1213EF44AEB137C854CE2B6B09"/>
  </w:style>
  <w:style w:type="paragraph" w:customStyle="1" w:styleId="BFE1FFB8BCB444CB96BC2FCD0C2DECB0">
    <w:name w:val="BFE1FFB8BCB444CB96BC2FCD0C2DECB0"/>
  </w:style>
  <w:style w:type="paragraph" w:customStyle="1" w:styleId="04F631CA9CA5477E84B0C6085849723B">
    <w:name w:val="04F631CA9CA5477E84B0C6085849723B"/>
  </w:style>
  <w:style w:type="paragraph" w:customStyle="1" w:styleId="008C86264B2E4AE7ADE10660158C2349">
    <w:name w:val="008C86264B2E4AE7ADE10660158C2349"/>
  </w:style>
  <w:style w:type="paragraph" w:customStyle="1" w:styleId="FC4CCF6A0CD3400580A5F1CE9E8DA452">
    <w:name w:val="FC4CCF6A0CD3400580A5F1CE9E8DA452"/>
  </w:style>
  <w:style w:type="paragraph" w:customStyle="1" w:styleId="953835C29C6546AE963171001B6FC69A">
    <w:name w:val="953835C29C6546AE963171001B6FC69A"/>
  </w:style>
  <w:style w:type="paragraph" w:customStyle="1" w:styleId="A60D0B1A0CEA4A2A93E3ECF842E30240">
    <w:name w:val="A60D0B1A0CEA4A2A93E3ECF842E30240"/>
  </w:style>
  <w:style w:type="paragraph" w:customStyle="1" w:styleId="186C67B89A7241E19C61A0ED10DC97E3">
    <w:name w:val="186C67B89A7241E19C61A0ED10DC97E3"/>
  </w:style>
  <w:style w:type="paragraph" w:customStyle="1" w:styleId="0FB742EFD0484485AEAC0B8AC2A691D5">
    <w:name w:val="0FB742EFD0484485AEAC0B8AC2A691D5"/>
  </w:style>
  <w:style w:type="paragraph" w:customStyle="1" w:styleId="77F63983B9134B02AAC320EF9EB7D3E4">
    <w:name w:val="77F63983B9134B02AAC320EF9EB7D3E4"/>
  </w:style>
  <w:style w:type="paragraph" w:customStyle="1" w:styleId="783B402F456F4DE2B24F8A2E38FEA20C">
    <w:name w:val="783B402F456F4DE2B24F8A2E38FEA20C"/>
  </w:style>
  <w:style w:type="paragraph" w:customStyle="1" w:styleId="59995F79F0EC4D2597C9378DA63FBD0C">
    <w:name w:val="59995F79F0EC4D2597C9378DA63FBD0C"/>
  </w:style>
  <w:style w:type="paragraph" w:customStyle="1" w:styleId="B0A7D4A39E464BBA89EECBB1D3392254">
    <w:name w:val="B0A7D4A39E464BBA89EECBB1D3392254"/>
  </w:style>
  <w:style w:type="paragraph" w:customStyle="1" w:styleId="DE7210E8D3334F28953ED4A31B558BC7">
    <w:name w:val="DE7210E8D3334F28953ED4A31B558BC7"/>
  </w:style>
  <w:style w:type="paragraph" w:customStyle="1" w:styleId="253B9813D8044D27B313D73EF908BC41">
    <w:name w:val="253B9813D8044D27B313D73EF908BC41"/>
  </w:style>
  <w:style w:type="paragraph" w:customStyle="1" w:styleId="CD6055D9842849169879E813FBC816A1">
    <w:name w:val="CD6055D9842849169879E813FBC816A1"/>
  </w:style>
  <w:style w:type="paragraph" w:customStyle="1" w:styleId="B69CCF6C0CDF4CD0BF3B268206F069D8">
    <w:name w:val="B69CCF6C0CDF4CD0BF3B268206F069D8"/>
  </w:style>
  <w:style w:type="paragraph" w:customStyle="1" w:styleId="848D8B07EF714E48892D0E8AC390369C">
    <w:name w:val="848D8B07EF714E48892D0E8AC390369C"/>
  </w:style>
  <w:style w:type="paragraph" w:customStyle="1" w:styleId="42A1EA64068D42C79F752B62ABA28126">
    <w:name w:val="42A1EA64068D42C79F752B62ABA28126"/>
  </w:style>
  <w:style w:type="paragraph" w:customStyle="1" w:styleId="5F2EC7C5F43B4AF3A31B146A3D3F5221">
    <w:name w:val="5F2EC7C5F43B4AF3A31B146A3D3F5221"/>
  </w:style>
  <w:style w:type="paragraph" w:customStyle="1" w:styleId="6E91748F463146F8B47315EE6E82D4EB">
    <w:name w:val="6E91748F463146F8B47315EE6E82D4EB"/>
  </w:style>
  <w:style w:type="paragraph" w:customStyle="1" w:styleId="63FBBEE240914C1D944C5944C6527E1E">
    <w:name w:val="63FBBEE240914C1D944C5944C6527E1E"/>
  </w:style>
  <w:style w:type="paragraph" w:customStyle="1" w:styleId="CD6055D9842849169879E813FBC816A11">
    <w:name w:val="CD6055D9842849169879E813FBC816A11"/>
    <w:rPr>
      <w:rFonts w:eastAsiaTheme="minorHAnsi"/>
      <w:lang w:eastAsia="en-US"/>
    </w:rPr>
  </w:style>
  <w:style w:type="paragraph" w:customStyle="1" w:styleId="B69CCF6C0CDF4CD0BF3B268206F069D81">
    <w:name w:val="B69CCF6C0CDF4CD0BF3B268206F069D81"/>
    <w:rPr>
      <w:rFonts w:eastAsiaTheme="minorHAnsi"/>
      <w:lang w:eastAsia="en-US"/>
    </w:rPr>
  </w:style>
  <w:style w:type="paragraph" w:customStyle="1" w:styleId="848D8B07EF714E48892D0E8AC390369C1">
    <w:name w:val="848D8B07EF714E48892D0E8AC390369C1"/>
    <w:rPr>
      <w:rFonts w:eastAsiaTheme="minorHAnsi"/>
      <w:lang w:eastAsia="en-US"/>
    </w:rPr>
  </w:style>
  <w:style w:type="paragraph" w:customStyle="1" w:styleId="42A1EA64068D42C79F752B62ABA281261">
    <w:name w:val="42A1EA64068D42C79F752B62ABA281261"/>
    <w:rPr>
      <w:rFonts w:eastAsiaTheme="minorHAnsi"/>
      <w:lang w:eastAsia="en-US"/>
    </w:rPr>
  </w:style>
  <w:style w:type="paragraph" w:customStyle="1" w:styleId="5F2EC7C5F43B4AF3A31B146A3D3F52211">
    <w:name w:val="5F2EC7C5F43B4AF3A31B146A3D3F52211"/>
    <w:rPr>
      <w:rFonts w:eastAsiaTheme="minorHAnsi"/>
      <w:lang w:eastAsia="en-US"/>
    </w:rPr>
  </w:style>
  <w:style w:type="paragraph" w:customStyle="1" w:styleId="6E91748F463146F8B47315EE6E82D4EB1">
    <w:name w:val="6E91748F463146F8B47315EE6E82D4EB1"/>
    <w:rPr>
      <w:rFonts w:eastAsiaTheme="minorHAnsi"/>
      <w:lang w:eastAsia="en-US"/>
    </w:rPr>
  </w:style>
  <w:style w:type="paragraph" w:customStyle="1" w:styleId="63FBBEE240914C1D944C5944C6527E1E1">
    <w:name w:val="63FBBEE240914C1D944C5944C6527E1E1"/>
    <w:rPr>
      <w:rFonts w:eastAsiaTheme="minorHAnsi"/>
      <w:lang w:eastAsia="en-US"/>
    </w:rPr>
  </w:style>
  <w:style w:type="paragraph" w:customStyle="1" w:styleId="946044F9959E45FAA4C399D9091984026">
    <w:name w:val="946044F9959E45FAA4C399D9091984026"/>
    <w:rPr>
      <w:rFonts w:eastAsiaTheme="minorHAnsi"/>
      <w:lang w:eastAsia="en-US"/>
    </w:rPr>
  </w:style>
  <w:style w:type="paragraph" w:customStyle="1" w:styleId="71CEFE4E9D3E461087EE1EE3D21246326">
    <w:name w:val="71CEFE4E9D3E461087EE1EE3D21246326"/>
    <w:pPr>
      <w:tabs>
        <w:tab w:val="center" w:pos="4513"/>
        <w:tab w:val="right" w:pos="9026"/>
      </w:tabs>
      <w:spacing w:after="0" w:line="240" w:lineRule="auto"/>
    </w:pPr>
    <w:rPr>
      <w:rFonts w:eastAsiaTheme="minorHAnsi"/>
      <w:lang w:eastAsia="en-US"/>
    </w:rPr>
  </w:style>
  <w:style w:type="paragraph" w:customStyle="1" w:styleId="DFF8FF9F56144B63A77343CCCE7E85D26">
    <w:name w:val="DFF8FF9F56144B63A77343CCCE7E85D26"/>
    <w:pPr>
      <w:tabs>
        <w:tab w:val="center" w:pos="4513"/>
        <w:tab w:val="right" w:pos="9026"/>
      </w:tabs>
      <w:spacing w:after="0" w:line="240" w:lineRule="auto"/>
    </w:pPr>
    <w:rPr>
      <w:rFonts w:eastAsiaTheme="minorHAnsi"/>
      <w:lang w:eastAsia="en-US"/>
    </w:rPr>
  </w:style>
  <w:style w:type="paragraph" w:customStyle="1" w:styleId="5F9D70B39E794C038801C4475B8923C25">
    <w:name w:val="5F9D70B39E794C038801C4475B8923C25"/>
    <w:rPr>
      <w:rFonts w:eastAsiaTheme="minorHAnsi"/>
      <w:lang w:eastAsia="en-US"/>
    </w:rPr>
  </w:style>
  <w:style w:type="paragraph" w:customStyle="1" w:styleId="FF899FA010E44BC4B3BDD8A051C7E9001">
    <w:name w:val="FF899FA010E44BC4B3BDD8A051C7E9001"/>
    <w:rPr>
      <w:rFonts w:eastAsiaTheme="minorHAnsi"/>
      <w:lang w:eastAsia="en-US"/>
    </w:rPr>
  </w:style>
  <w:style w:type="paragraph" w:customStyle="1" w:styleId="72242204BB9C4C5F88C36F80C8FEAE8B62">
    <w:name w:val="72242204BB9C4C5F88C36F80C8FEAE8B6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2CFBA5-1A24-4A8F-AD33-C6DE5F62904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ClientValue xmlns="a377aafe-b057-4e99-9c76-0b5416a07cb3">Document Version Number : {_UIVersionString}</DLCPolicyLabelClientValue>
    <DLCPolicyLabelLock xmlns="a377aafe-b057-4e99-9c76-0b5416a07cb3" xsi:nil="true"/>
    <_dlc_DocId xmlns="ad614cc7-3f57-4688-b6d6-cc477449fd49">4YNMHPR6JJ7C-406226155-327</_dlc_DocId>
    <_dlc_DocIdUrl xmlns="ad614cc7-3f57-4688-b6d6-cc477449fd49">
      <Url>https://cpee.sharepoint.com/Policy Library/_layouts/15/DocIdRedir.aspx?ID=4YNMHPR6JJ7C-406226155-327</Url>
      <Description>4YNMHPR6JJ7C-406226155-327</Description>
    </_dlc_DocIdUrl>
    <DLCPolicyLabelValue xmlns="a377aafe-b057-4e99-9c76-0b5416a07cb3">Document Version Number : 2.0</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Label" staticId="0x010100B4179BB2F8A33C42A38C6DD196CBD312|930851109" UniqueId="9a90bc65-80ba-4776-8ad7-c79146c2c6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fontstyle>Italic</fontstyle>
            <font>Calibri</font>
            <fontsize>8</fontsize>
          </properties>
          <segment type="literal">Document Version Number : </segment>
          <segment type="metadata">_UIVersionString</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4179BB2F8A33C42A38C6DD196CBD312" ma:contentTypeVersion="7" ma:contentTypeDescription="Create a new document." ma:contentTypeScope="" ma:versionID="0597d631219e0fca8ed2bfee5e55c831">
  <xsd:schema xmlns:xsd="http://www.w3.org/2001/XMLSchema" xmlns:xs="http://www.w3.org/2001/XMLSchema" xmlns:p="http://schemas.microsoft.com/office/2006/metadata/properties" xmlns:ns1="http://schemas.microsoft.com/sharepoint/v3" xmlns:ns2="ad614cc7-3f57-4688-b6d6-cc477449fd49" xmlns:ns3="a377aafe-b057-4e99-9c76-0b5416a07cb3" targetNamespace="http://schemas.microsoft.com/office/2006/metadata/properties" ma:root="true" ma:fieldsID="d7536a4ed9f89ccaf716f4fba1030b7b" ns1:_="" ns2:_="" ns3:_="">
    <xsd:import namespace="http://schemas.microsoft.com/sharepoint/v3"/>
    <xsd:import namespace="ad614cc7-3f57-4688-b6d6-cc477449fd49"/>
    <xsd:import namespace="a377aafe-b057-4e99-9c76-0b5416a07cb3"/>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3"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614cc7-3f57-4688-b6d6-cc477449fd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377aafe-b057-4e99-9c76-0b5416a07cb3" elementFormDefault="qualified">
    <xsd:import namespace="http://schemas.microsoft.com/office/2006/documentManagement/types"/>
    <xsd:import namespace="http://schemas.microsoft.com/office/infopath/2007/PartnerControls"/>
    <xsd:element name="DLCPolicyLabelValue" ma:index="14"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5"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6"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E4386-AD48-40B0-9853-A6EB720E05E9}">
  <ds:schemaRefs>
    <ds:schemaRef ds:uri="http://schemas.microsoft.com/office/2006/metadata/properties"/>
    <ds:schemaRef ds:uri="http://schemas.microsoft.com/office/infopath/2007/PartnerControls"/>
    <ds:schemaRef ds:uri="a377aafe-b057-4e99-9c76-0b5416a07cb3"/>
    <ds:schemaRef ds:uri="ad614cc7-3f57-4688-b6d6-cc477449fd49"/>
  </ds:schemaRefs>
</ds:datastoreItem>
</file>

<file path=customXml/itemProps2.xml><?xml version="1.0" encoding="utf-8"?>
<ds:datastoreItem xmlns:ds="http://schemas.openxmlformats.org/officeDocument/2006/customXml" ds:itemID="{C59132DF-33E3-4BFD-9180-53F01FD22D40}">
  <ds:schemaRefs>
    <ds:schemaRef ds:uri="http://schemas.microsoft.com/sharepoint/v3/contenttype/forms"/>
  </ds:schemaRefs>
</ds:datastoreItem>
</file>

<file path=customXml/itemProps3.xml><?xml version="1.0" encoding="utf-8"?>
<ds:datastoreItem xmlns:ds="http://schemas.openxmlformats.org/officeDocument/2006/customXml" ds:itemID="{FCCCAC37-DADC-40D1-BF24-6C4E2CCFAEA6}">
  <ds:schemaRefs>
    <ds:schemaRef ds:uri="office.server.policy"/>
  </ds:schemaRefs>
</ds:datastoreItem>
</file>

<file path=customXml/itemProps4.xml><?xml version="1.0" encoding="utf-8"?>
<ds:datastoreItem xmlns:ds="http://schemas.openxmlformats.org/officeDocument/2006/customXml" ds:itemID="{EE2B0C31-3903-4D78-A4D3-B007AF0CA7DD}">
  <ds:schemaRefs>
    <ds:schemaRef ds:uri="http://schemas.microsoft.com/sharepoint/events"/>
  </ds:schemaRefs>
</ds:datastoreItem>
</file>

<file path=customXml/itemProps5.xml><?xml version="1.0" encoding="utf-8"?>
<ds:datastoreItem xmlns:ds="http://schemas.openxmlformats.org/officeDocument/2006/customXml" ds:itemID="{6E1A8988-550C-4FFF-A967-90E166F25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d614cc7-3f57-4688-b6d6-cc477449fd49"/>
    <ds:schemaRef ds:uri="a377aafe-b057-4e99-9c76-0b5416a07c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7C7C935-170D-4956-88B6-3BD42A69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FM009: Formal Complaints Form</vt:lpstr>
    </vt:vector>
  </TitlesOfParts>
  <Company>Centre for Pavement Engineering Education Inc.</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FM009: Formal Complaints Form</dc:title>
  <dc:subject/>
  <dc:creator>Chris Farrelly</dc:creator>
  <cp:keywords/>
  <dc:description>Uncontrolled when printed</dc:description>
  <cp:lastModifiedBy>Chris Farrelly</cp:lastModifiedBy>
  <cp:revision>13</cp:revision>
  <cp:lastPrinted>2017-06-20T03:32:00Z</cp:lastPrinted>
  <dcterms:created xsi:type="dcterms:W3CDTF">2017-06-06T04:35:00Z</dcterms:created>
  <dcterms:modified xsi:type="dcterms:W3CDTF">2017-06-27T00:20:00Z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0x010100B4179BB2F8A33C42A38C6DD196CBD312</vt:lpwstr>
  </property>
  <property fmtid="{D5CDD505-2E9C-101B-9397-08002B2CF9AE}" pid="3" name="_dlc_DocIdItemGuid">
    <vt:lpwstr>3e2a6491-8577-4f97-b251-7d7cd642c4c8</vt:lpwstr>
  </property>
</Properties>
</file>